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0A9" w:rsidRDefault="00F212B3" w:rsidP="00E24B64">
      <w:pPr>
        <w:shd w:val="clear" w:color="auto" w:fill="FFFFFF"/>
        <w:autoSpaceDE w:val="0"/>
        <w:autoSpaceDN w:val="0"/>
        <w:adjustRightInd w:val="0"/>
        <w:jc w:val="both"/>
      </w:pPr>
      <w:proofErr w:type="gramStart"/>
      <w:r>
        <w:t>УЧЕТНЫЕ</w:t>
      </w:r>
      <w:proofErr w:type="gramEnd"/>
      <w:r>
        <w:t xml:space="preserve"> </w:t>
      </w:r>
      <w:r w:rsidR="002050A9">
        <w:t>ДО 16 лет</w:t>
      </w:r>
    </w:p>
    <w:p w:rsidR="002050A9" w:rsidRDefault="002050A9" w:rsidP="00E24B64">
      <w:pPr>
        <w:shd w:val="clear" w:color="auto" w:fill="FFFFFF"/>
        <w:autoSpaceDE w:val="0"/>
        <w:autoSpaceDN w:val="0"/>
        <w:adjustRightInd w:val="0"/>
        <w:jc w:val="both"/>
      </w:pPr>
    </w:p>
    <w:tbl>
      <w:tblPr>
        <w:tblpPr w:leftFromText="180" w:rightFromText="180" w:vertAnchor="text" w:tblpY="1"/>
        <w:tblOverlap w:val="never"/>
        <w:tblW w:w="152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3"/>
        <w:gridCol w:w="1071"/>
        <w:gridCol w:w="1126"/>
        <w:gridCol w:w="6"/>
        <w:gridCol w:w="7"/>
        <w:gridCol w:w="1790"/>
        <w:gridCol w:w="1320"/>
        <w:gridCol w:w="48"/>
        <w:gridCol w:w="1272"/>
        <w:gridCol w:w="60"/>
        <w:gridCol w:w="24"/>
        <w:gridCol w:w="1416"/>
        <w:gridCol w:w="12"/>
        <w:gridCol w:w="26"/>
        <w:gridCol w:w="10"/>
        <w:gridCol w:w="1399"/>
        <w:gridCol w:w="1140"/>
        <w:gridCol w:w="8"/>
        <w:gridCol w:w="20"/>
        <w:gridCol w:w="1400"/>
        <w:gridCol w:w="24"/>
        <w:gridCol w:w="40"/>
        <w:gridCol w:w="1023"/>
        <w:gridCol w:w="23"/>
        <w:gridCol w:w="6"/>
        <w:gridCol w:w="40"/>
        <w:gridCol w:w="1504"/>
      </w:tblGrid>
      <w:tr w:rsidR="002050A9" w:rsidRPr="00E913ED" w:rsidTr="001E71DB">
        <w:tc>
          <w:tcPr>
            <w:tcW w:w="413" w:type="dxa"/>
          </w:tcPr>
          <w:p w:rsidR="002050A9" w:rsidRPr="00E913ED" w:rsidRDefault="002050A9" w:rsidP="001E71D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71" w:type="dxa"/>
          </w:tcPr>
          <w:p w:rsidR="002050A9" w:rsidRPr="00E913ED" w:rsidRDefault="002050A9" w:rsidP="001E71D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Дата,</w:t>
            </w:r>
          </w:p>
          <w:p w:rsidR="002050A9" w:rsidRPr="00E913ED" w:rsidRDefault="002050A9" w:rsidP="001E71D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Время,</w:t>
            </w:r>
          </w:p>
          <w:p w:rsidR="002050A9" w:rsidRPr="00E913ED" w:rsidRDefault="002050A9" w:rsidP="001E71D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День недели</w:t>
            </w:r>
          </w:p>
          <w:p w:rsidR="002050A9" w:rsidRPr="00E913ED" w:rsidRDefault="002050A9" w:rsidP="001E71D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2" w:type="dxa"/>
            <w:gridSpan w:val="2"/>
          </w:tcPr>
          <w:p w:rsidR="002050A9" w:rsidRPr="00E913ED" w:rsidRDefault="002050A9" w:rsidP="001E71D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Место ДТП</w:t>
            </w:r>
          </w:p>
        </w:tc>
        <w:tc>
          <w:tcPr>
            <w:tcW w:w="1797" w:type="dxa"/>
            <w:gridSpan w:val="2"/>
          </w:tcPr>
          <w:p w:rsidR="002050A9" w:rsidRPr="00E913ED" w:rsidRDefault="002050A9" w:rsidP="001E71D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Ф.И.О. ребенка, дата рождения (возраст)</w:t>
            </w:r>
          </w:p>
        </w:tc>
        <w:tc>
          <w:tcPr>
            <w:tcW w:w="1320" w:type="dxa"/>
          </w:tcPr>
          <w:p w:rsidR="002050A9" w:rsidRPr="00E913ED" w:rsidRDefault="002050A9" w:rsidP="001E71D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ОУ, ДОУ/место проживания</w:t>
            </w:r>
          </w:p>
        </w:tc>
        <w:tc>
          <w:tcPr>
            <w:tcW w:w="1380" w:type="dxa"/>
            <w:gridSpan w:val="3"/>
          </w:tcPr>
          <w:p w:rsidR="002050A9" w:rsidRPr="00E913ED" w:rsidRDefault="002050A9" w:rsidP="001E71D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Диагноз</w:t>
            </w:r>
          </w:p>
        </w:tc>
        <w:tc>
          <w:tcPr>
            <w:tcW w:w="1440" w:type="dxa"/>
            <w:gridSpan w:val="2"/>
          </w:tcPr>
          <w:p w:rsidR="002050A9" w:rsidRPr="00E913ED" w:rsidRDefault="002050A9" w:rsidP="001E71D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Категория ребенка</w:t>
            </w:r>
          </w:p>
        </w:tc>
        <w:tc>
          <w:tcPr>
            <w:tcW w:w="1447" w:type="dxa"/>
            <w:gridSpan w:val="4"/>
          </w:tcPr>
          <w:p w:rsidR="002050A9" w:rsidRPr="00E913ED" w:rsidRDefault="002050A9" w:rsidP="001E71D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Краткая фабула ДТП</w:t>
            </w:r>
          </w:p>
        </w:tc>
        <w:tc>
          <w:tcPr>
            <w:tcW w:w="1148" w:type="dxa"/>
            <w:gridSpan w:val="2"/>
          </w:tcPr>
          <w:p w:rsidR="002050A9" w:rsidRPr="00E913ED" w:rsidRDefault="002050A9" w:rsidP="001E71D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 xml:space="preserve">В </w:t>
            </w:r>
          </w:p>
          <w:p w:rsidR="002050A9" w:rsidRPr="00E913ED" w:rsidRDefault="002050A9" w:rsidP="001E71D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 w:rsidRPr="00E913ED">
              <w:rPr>
                <w:b/>
                <w:bCs/>
                <w:sz w:val="22"/>
                <w:szCs w:val="22"/>
              </w:rPr>
              <w:t>присутствии</w:t>
            </w:r>
            <w:proofErr w:type="gramEnd"/>
            <w:r w:rsidRPr="00E913ED">
              <w:rPr>
                <w:b/>
                <w:bCs/>
                <w:sz w:val="22"/>
                <w:szCs w:val="22"/>
              </w:rPr>
              <w:t xml:space="preserve"> родителей</w:t>
            </w:r>
          </w:p>
        </w:tc>
        <w:tc>
          <w:tcPr>
            <w:tcW w:w="1420" w:type="dxa"/>
            <w:gridSpan w:val="2"/>
          </w:tcPr>
          <w:p w:rsidR="002050A9" w:rsidRPr="00E913ED" w:rsidRDefault="002050A9" w:rsidP="001E71D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НПДД ребенком</w:t>
            </w:r>
          </w:p>
        </w:tc>
        <w:tc>
          <w:tcPr>
            <w:tcW w:w="1110" w:type="dxa"/>
            <w:gridSpan w:val="4"/>
          </w:tcPr>
          <w:p w:rsidR="002050A9" w:rsidRPr="00E913ED" w:rsidRDefault="002050A9" w:rsidP="001E71D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НПДД взрослым</w:t>
            </w:r>
          </w:p>
        </w:tc>
        <w:tc>
          <w:tcPr>
            <w:tcW w:w="1550" w:type="dxa"/>
            <w:gridSpan w:val="3"/>
          </w:tcPr>
          <w:p w:rsidR="002050A9" w:rsidRPr="00E913ED" w:rsidRDefault="002050A9" w:rsidP="001E71D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Вина</w:t>
            </w:r>
          </w:p>
        </w:tc>
      </w:tr>
      <w:tr w:rsidR="00606508" w:rsidRPr="00E913ED" w:rsidTr="001E71DB">
        <w:tc>
          <w:tcPr>
            <w:tcW w:w="413" w:type="dxa"/>
          </w:tcPr>
          <w:p w:rsidR="00606508" w:rsidRPr="00E913ED" w:rsidRDefault="00606508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>1.</w:t>
            </w:r>
          </w:p>
        </w:tc>
        <w:tc>
          <w:tcPr>
            <w:tcW w:w="1071" w:type="dxa"/>
          </w:tcPr>
          <w:p w:rsidR="00606508" w:rsidRPr="00E913ED" w:rsidRDefault="00FA57F4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07.06.20</w:t>
            </w:r>
          </w:p>
          <w:p w:rsidR="00606508" w:rsidRPr="00E913ED" w:rsidRDefault="00FA57F4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22.00</w:t>
            </w:r>
          </w:p>
          <w:p w:rsidR="00606508" w:rsidRPr="00E913ED" w:rsidRDefault="00FA57F4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воскресенье</w:t>
            </w:r>
          </w:p>
          <w:p w:rsidR="00606508" w:rsidRPr="00E913ED" w:rsidRDefault="00606508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2" w:type="dxa"/>
            <w:gridSpan w:val="2"/>
          </w:tcPr>
          <w:p w:rsidR="00606508" w:rsidRPr="00E913ED" w:rsidRDefault="00C07BCC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г. </w:t>
            </w:r>
            <w:r w:rsidR="00FA57F4">
              <w:rPr>
                <w:sz w:val="22"/>
                <w:szCs w:val="22"/>
              </w:rPr>
              <w:t>Среднеуральск</w:t>
            </w:r>
            <w:r w:rsidRPr="00E913ED">
              <w:rPr>
                <w:sz w:val="22"/>
                <w:szCs w:val="22"/>
              </w:rPr>
              <w:t xml:space="preserve">, </w:t>
            </w:r>
            <w:r w:rsidR="00AF5DAA">
              <w:rPr>
                <w:sz w:val="22"/>
                <w:szCs w:val="22"/>
              </w:rPr>
              <w:t xml:space="preserve">ул. </w:t>
            </w:r>
            <w:r w:rsidR="00FA57F4">
              <w:rPr>
                <w:sz w:val="22"/>
                <w:szCs w:val="22"/>
              </w:rPr>
              <w:t>Кирова, 28</w:t>
            </w:r>
            <w:r w:rsidRPr="00E913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97" w:type="dxa"/>
            <w:gridSpan w:val="2"/>
          </w:tcPr>
          <w:p w:rsidR="00606508" w:rsidRPr="00E913ED" w:rsidRDefault="00FA57F4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Яковлев Никита Валентинович</w:t>
            </w:r>
            <w:r w:rsidR="00606508" w:rsidRPr="00E913ED">
              <w:rPr>
                <w:sz w:val="22"/>
                <w:szCs w:val="22"/>
              </w:rPr>
              <w:t>,</w:t>
            </w:r>
          </w:p>
          <w:p w:rsidR="00606508" w:rsidRPr="00E913ED" w:rsidRDefault="00FA57F4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09.04.2008</w:t>
            </w:r>
            <w:r w:rsidR="00606508" w:rsidRPr="00E913ED">
              <w:rPr>
                <w:sz w:val="22"/>
                <w:szCs w:val="22"/>
              </w:rPr>
              <w:t xml:space="preserve"> г.р., 1</w:t>
            </w:r>
            <w:r w:rsidR="00AF5DAA">
              <w:rPr>
                <w:sz w:val="22"/>
                <w:szCs w:val="22"/>
              </w:rPr>
              <w:t>2</w:t>
            </w:r>
            <w:r w:rsidR="00606508" w:rsidRPr="00E913ED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320" w:type="dxa"/>
          </w:tcPr>
          <w:p w:rsidR="00606508" w:rsidRPr="00E913ED" w:rsidRDefault="00AF5DA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СОШ № </w:t>
            </w:r>
            <w:r w:rsidR="00FA57F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1</w:t>
            </w:r>
            <w:r w:rsidR="00606508" w:rsidRPr="00E913ED">
              <w:rPr>
                <w:sz w:val="22"/>
                <w:szCs w:val="22"/>
              </w:rPr>
              <w:t xml:space="preserve">, </w:t>
            </w:r>
            <w:r w:rsidR="00FA57F4">
              <w:rPr>
                <w:sz w:val="22"/>
                <w:szCs w:val="22"/>
              </w:rPr>
              <w:t>5/б</w:t>
            </w:r>
            <w:r w:rsidR="00606508" w:rsidRPr="00E913ED">
              <w:rPr>
                <w:sz w:val="22"/>
                <w:szCs w:val="22"/>
              </w:rPr>
              <w:t xml:space="preserve"> класс, </w:t>
            </w:r>
            <w:proofErr w:type="gramStart"/>
            <w:r w:rsidR="00606508" w:rsidRPr="00E913ED">
              <w:rPr>
                <w:sz w:val="22"/>
                <w:szCs w:val="22"/>
              </w:rPr>
              <w:t>г</w:t>
            </w:r>
            <w:proofErr w:type="gramEnd"/>
            <w:r w:rsidR="00606508" w:rsidRPr="00E913ED">
              <w:rPr>
                <w:sz w:val="22"/>
                <w:szCs w:val="22"/>
              </w:rPr>
              <w:t xml:space="preserve">. </w:t>
            </w:r>
            <w:r w:rsidR="00FA57F4">
              <w:rPr>
                <w:sz w:val="22"/>
                <w:szCs w:val="22"/>
              </w:rPr>
              <w:t>Средн</w:t>
            </w:r>
            <w:r w:rsidR="00381B5A">
              <w:rPr>
                <w:sz w:val="22"/>
                <w:szCs w:val="22"/>
              </w:rPr>
              <w:t>еураль</w:t>
            </w:r>
            <w:r w:rsidR="00FA57F4">
              <w:rPr>
                <w:sz w:val="22"/>
                <w:szCs w:val="22"/>
              </w:rPr>
              <w:t>ск</w:t>
            </w:r>
            <w:r w:rsidR="00606508" w:rsidRPr="00E913ED">
              <w:rPr>
                <w:sz w:val="22"/>
                <w:szCs w:val="22"/>
              </w:rPr>
              <w:t xml:space="preserve">/г. </w:t>
            </w:r>
            <w:r w:rsidR="00FA57F4">
              <w:rPr>
                <w:sz w:val="22"/>
                <w:szCs w:val="22"/>
              </w:rPr>
              <w:t>Средн</w:t>
            </w:r>
            <w:r w:rsidR="00381B5A">
              <w:rPr>
                <w:sz w:val="22"/>
                <w:szCs w:val="22"/>
              </w:rPr>
              <w:t>еуральс</w:t>
            </w:r>
            <w:r w:rsidR="00FA57F4">
              <w:rPr>
                <w:sz w:val="22"/>
                <w:szCs w:val="22"/>
              </w:rPr>
              <w:t>к</w:t>
            </w:r>
          </w:p>
        </w:tc>
        <w:tc>
          <w:tcPr>
            <w:tcW w:w="1380" w:type="dxa"/>
            <w:gridSpan w:val="3"/>
          </w:tcPr>
          <w:p w:rsidR="00606508" w:rsidRPr="00E913ED" w:rsidRDefault="00FA57F4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Перелом с/3 правой ключицы</w:t>
            </w:r>
            <w:r w:rsidR="00C07BCC" w:rsidRPr="00E913E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не</w:t>
            </w:r>
            <w:r w:rsidR="00363A9D" w:rsidRPr="00E913ED">
              <w:rPr>
                <w:sz w:val="22"/>
                <w:szCs w:val="22"/>
              </w:rPr>
              <w:t xml:space="preserve"> госпитализирован</w:t>
            </w:r>
          </w:p>
        </w:tc>
        <w:tc>
          <w:tcPr>
            <w:tcW w:w="1440" w:type="dxa"/>
            <w:gridSpan w:val="2"/>
          </w:tcPr>
          <w:p w:rsidR="00606508" w:rsidRPr="00E913ED" w:rsidRDefault="00C07BCC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E913ED">
              <w:rPr>
                <w:sz w:val="22"/>
                <w:szCs w:val="22"/>
              </w:rPr>
              <w:t>П</w:t>
            </w:r>
            <w:r w:rsidR="00FA57F4">
              <w:rPr>
                <w:sz w:val="22"/>
                <w:szCs w:val="22"/>
              </w:rPr>
              <w:t>ассажир</w:t>
            </w:r>
            <w:proofErr w:type="gramEnd"/>
            <w:r w:rsidR="0088562D">
              <w:rPr>
                <w:sz w:val="22"/>
                <w:szCs w:val="22"/>
              </w:rPr>
              <w:t xml:space="preserve"> </w:t>
            </w:r>
            <w:r w:rsidR="000D0291">
              <w:rPr>
                <w:sz w:val="22"/>
                <w:szCs w:val="22"/>
              </w:rPr>
              <w:t xml:space="preserve">а/м </w:t>
            </w:r>
            <w:r w:rsidR="0088562D">
              <w:rPr>
                <w:sz w:val="22"/>
                <w:szCs w:val="22"/>
              </w:rPr>
              <w:t>(без НПДД, пристегнут РБ)</w:t>
            </w:r>
          </w:p>
        </w:tc>
        <w:tc>
          <w:tcPr>
            <w:tcW w:w="1447" w:type="dxa"/>
            <w:gridSpan w:val="4"/>
          </w:tcPr>
          <w:p w:rsidR="00606508" w:rsidRPr="00E913ED" w:rsidRDefault="00FA57F4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Столкновение ТС </w:t>
            </w:r>
            <w:r w:rsidR="00AF5DAA">
              <w:rPr>
                <w:sz w:val="22"/>
                <w:szCs w:val="22"/>
              </w:rPr>
              <w:t xml:space="preserve">на </w:t>
            </w:r>
            <w:proofErr w:type="spellStart"/>
            <w:r w:rsidR="00AF5DAA">
              <w:rPr>
                <w:sz w:val="22"/>
                <w:szCs w:val="22"/>
              </w:rPr>
              <w:t>нерег</w:t>
            </w:r>
            <w:proofErr w:type="gramStart"/>
            <w:r w:rsidR="00AF5DAA">
              <w:rPr>
                <w:sz w:val="22"/>
                <w:szCs w:val="22"/>
              </w:rPr>
              <w:t>.п</w:t>
            </w:r>
            <w:proofErr w:type="gramEnd"/>
            <w:r w:rsidR="00AF5DAA">
              <w:rPr>
                <w:sz w:val="22"/>
                <w:szCs w:val="22"/>
              </w:rPr>
              <w:t>ерекрестке</w:t>
            </w:r>
            <w:proofErr w:type="spellEnd"/>
          </w:p>
        </w:tc>
        <w:tc>
          <w:tcPr>
            <w:tcW w:w="1148" w:type="dxa"/>
            <w:gridSpan w:val="2"/>
          </w:tcPr>
          <w:p w:rsidR="00606508" w:rsidRPr="00E913ED" w:rsidRDefault="00FA57F4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Матери, отчима</w:t>
            </w:r>
          </w:p>
        </w:tc>
        <w:tc>
          <w:tcPr>
            <w:tcW w:w="1420" w:type="dxa"/>
            <w:gridSpan w:val="2"/>
          </w:tcPr>
          <w:p w:rsidR="00606508" w:rsidRPr="00E913ED" w:rsidRDefault="00AF5DA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10" w:type="dxa"/>
            <w:gridSpan w:val="4"/>
          </w:tcPr>
          <w:p w:rsidR="00606508" w:rsidRPr="00E913ED" w:rsidRDefault="00AF5DA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13.</w:t>
            </w:r>
            <w:r w:rsidR="00FA57F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ПДД </w:t>
            </w:r>
            <w:r w:rsidR="00FA57F4">
              <w:rPr>
                <w:sz w:val="22"/>
                <w:szCs w:val="22"/>
              </w:rPr>
              <w:t>иным ТС</w:t>
            </w:r>
          </w:p>
        </w:tc>
        <w:tc>
          <w:tcPr>
            <w:tcW w:w="1550" w:type="dxa"/>
            <w:gridSpan w:val="3"/>
          </w:tcPr>
          <w:p w:rsidR="00606508" w:rsidRPr="00E913ED" w:rsidRDefault="00AF5DA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Водитель ТС</w:t>
            </w:r>
            <w:r w:rsidR="00381B5A">
              <w:rPr>
                <w:sz w:val="22"/>
                <w:szCs w:val="22"/>
              </w:rPr>
              <w:t xml:space="preserve"> (взрослый)</w:t>
            </w:r>
          </w:p>
        </w:tc>
      </w:tr>
      <w:tr w:rsidR="00AC15E8" w:rsidRPr="00AC15E8" w:rsidTr="001E71DB">
        <w:tc>
          <w:tcPr>
            <w:tcW w:w="413" w:type="dxa"/>
          </w:tcPr>
          <w:p w:rsidR="00AC15E8" w:rsidRPr="00AC15E8" w:rsidRDefault="00AC15E8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C15E8">
              <w:rPr>
                <w:sz w:val="22"/>
                <w:szCs w:val="22"/>
              </w:rPr>
              <w:t>2.</w:t>
            </w:r>
          </w:p>
        </w:tc>
        <w:tc>
          <w:tcPr>
            <w:tcW w:w="1071" w:type="dxa"/>
          </w:tcPr>
          <w:p w:rsidR="00AC15E8" w:rsidRDefault="00FA57F4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09.06.20</w:t>
            </w:r>
          </w:p>
          <w:p w:rsidR="00E26CF4" w:rsidRDefault="00FA57F4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15.48</w:t>
            </w:r>
          </w:p>
          <w:p w:rsidR="00E26CF4" w:rsidRDefault="00E26CF4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FA57F4">
              <w:rPr>
                <w:bCs/>
                <w:sz w:val="22"/>
                <w:szCs w:val="22"/>
              </w:rPr>
              <w:t>торник</w:t>
            </w:r>
          </w:p>
          <w:p w:rsidR="00AC15E8" w:rsidRPr="00AC15E8" w:rsidRDefault="00AC15E8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132" w:type="dxa"/>
            <w:gridSpan w:val="2"/>
          </w:tcPr>
          <w:p w:rsidR="00AC15E8" w:rsidRPr="00AC15E8" w:rsidRDefault="00FA57F4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 В-Пышма, пос. Санаторный, ул. </w:t>
            </w:r>
            <w:proofErr w:type="gramStart"/>
            <w:r>
              <w:rPr>
                <w:sz w:val="22"/>
                <w:szCs w:val="22"/>
              </w:rPr>
              <w:t>Огородная</w:t>
            </w:r>
            <w:proofErr w:type="gramEnd"/>
            <w:r>
              <w:rPr>
                <w:sz w:val="22"/>
                <w:szCs w:val="22"/>
              </w:rPr>
              <w:t>, 23</w:t>
            </w:r>
            <w:r w:rsidR="00AC15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97" w:type="dxa"/>
            <w:gridSpan w:val="2"/>
          </w:tcPr>
          <w:p w:rsidR="00AC15E8" w:rsidRPr="00AC15E8" w:rsidRDefault="00FA57F4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Мошенец</w:t>
            </w:r>
            <w:proofErr w:type="spellEnd"/>
            <w:r>
              <w:rPr>
                <w:sz w:val="22"/>
                <w:szCs w:val="22"/>
              </w:rPr>
              <w:t xml:space="preserve"> Виталий Владимирович, 30.03.2005</w:t>
            </w:r>
            <w:r w:rsidR="00AC15E8">
              <w:rPr>
                <w:sz w:val="22"/>
                <w:szCs w:val="22"/>
              </w:rPr>
              <w:t xml:space="preserve"> г.р., </w:t>
            </w:r>
            <w:r>
              <w:rPr>
                <w:sz w:val="22"/>
                <w:szCs w:val="22"/>
              </w:rPr>
              <w:t>15</w:t>
            </w:r>
            <w:r w:rsidR="00AC15E8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320" w:type="dxa"/>
          </w:tcPr>
          <w:p w:rsidR="00AC15E8" w:rsidRPr="00AC15E8" w:rsidRDefault="00FA57F4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СОШ № 3, 8/а класс,</w:t>
            </w:r>
            <w:r w:rsidR="00AC15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г. В-Пышма/г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-Пышма</w:t>
            </w:r>
          </w:p>
        </w:tc>
        <w:tc>
          <w:tcPr>
            <w:tcW w:w="1404" w:type="dxa"/>
            <w:gridSpan w:val="4"/>
          </w:tcPr>
          <w:p w:rsidR="00AC15E8" w:rsidRPr="00AC15E8" w:rsidRDefault="00FA57F4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Рана левого локтевого сустава, ушиб левой голени, не госпитализирован</w:t>
            </w:r>
          </w:p>
        </w:tc>
        <w:tc>
          <w:tcPr>
            <w:tcW w:w="1454" w:type="dxa"/>
            <w:gridSpan w:val="3"/>
          </w:tcPr>
          <w:p w:rsidR="00AC15E8" w:rsidRPr="00AC15E8" w:rsidRDefault="00AC15E8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Пешеход</w:t>
            </w:r>
          </w:p>
        </w:tc>
        <w:tc>
          <w:tcPr>
            <w:tcW w:w="1409" w:type="dxa"/>
            <w:gridSpan w:val="2"/>
          </w:tcPr>
          <w:p w:rsidR="00AC15E8" w:rsidRPr="00AC15E8" w:rsidRDefault="00AC15E8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Наезд </w:t>
            </w:r>
            <w:r w:rsidR="00E26CF4">
              <w:rPr>
                <w:sz w:val="22"/>
                <w:szCs w:val="22"/>
              </w:rPr>
              <w:t xml:space="preserve">на пешехода </w:t>
            </w:r>
          </w:p>
        </w:tc>
        <w:tc>
          <w:tcPr>
            <w:tcW w:w="1168" w:type="dxa"/>
            <w:gridSpan w:val="3"/>
          </w:tcPr>
          <w:p w:rsidR="00AC15E8" w:rsidRPr="00AC15E8" w:rsidRDefault="00FA57F4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0" w:type="dxa"/>
          </w:tcPr>
          <w:p w:rsidR="00AC15E8" w:rsidRPr="00AC15E8" w:rsidRDefault="00381B5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4.1 ПДД</w:t>
            </w:r>
          </w:p>
        </w:tc>
        <w:tc>
          <w:tcPr>
            <w:tcW w:w="1087" w:type="dxa"/>
            <w:gridSpan w:val="3"/>
          </w:tcPr>
          <w:p w:rsidR="00AC15E8" w:rsidRPr="00AC15E8" w:rsidRDefault="00E26CF4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</w:p>
        </w:tc>
        <w:tc>
          <w:tcPr>
            <w:tcW w:w="1573" w:type="dxa"/>
            <w:gridSpan w:val="4"/>
          </w:tcPr>
          <w:p w:rsidR="00AC15E8" w:rsidRPr="00AC15E8" w:rsidRDefault="00381B5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Ребенок</w:t>
            </w:r>
            <w:r w:rsidR="002B64D6">
              <w:rPr>
                <w:sz w:val="22"/>
                <w:szCs w:val="22"/>
              </w:rPr>
              <w:t xml:space="preserve"> (пешеход)</w:t>
            </w:r>
          </w:p>
        </w:tc>
      </w:tr>
      <w:tr w:rsidR="00381B5A" w:rsidRPr="00AC15E8" w:rsidTr="001E71DB">
        <w:tc>
          <w:tcPr>
            <w:tcW w:w="413" w:type="dxa"/>
          </w:tcPr>
          <w:p w:rsidR="00381B5A" w:rsidRPr="00AC15E8" w:rsidRDefault="00381B5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1071" w:type="dxa"/>
          </w:tcPr>
          <w:p w:rsidR="00381B5A" w:rsidRDefault="00381B5A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14.06.20</w:t>
            </w:r>
          </w:p>
          <w:p w:rsidR="00381B5A" w:rsidRDefault="00381B5A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17.40</w:t>
            </w:r>
          </w:p>
          <w:p w:rsidR="00381B5A" w:rsidRPr="00AC15E8" w:rsidRDefault="00381B5A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воскресенье</w:t>
            </w:r>
          </w:p>
        </w:tc>
        <w:tc>
          <w:tcPr>
            <w:tcW w:w="1132" w:type="dxa"/>
            <w:gridSpan w:val="2"/>
          </w:tcPr>
          <w:p w:rsidR="00381B5A" w:rsidRPr="00E913ED" w:rsidRDefault="00381B5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г. </w:t>
            </w:r>
            <w:r>
              <w:rPr>
                <w:sz w:val="22"/>
                <w:szCs w:val="22"/>
              </w:rPr>
              <w:t>Среднеуральск</w:t>
            </w:r>
            <w:r w:rsidRPr="00E913ED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ул. Калинина, 9</w:t>
            </w:r>
            <w:r w:rsidRPr="00E913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97" w:type="dxa"/>
            <w:gridSpan w:val="2"/>
          </w:tcPr>
          <w:p w:rsidR="00381B5A" w:rsidRPr="00DD3B1B" w:rsidRDefault="00381B5A" w:rsidP="001E71DB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Назаров Станислав Денисович, 19.09.2013 г.р., 6</w:t>
            </w:r>
            <w:r w:rsidRPr="00DD3B1B">
              <w:rPr>
                <w:rFonts w:ascii="Times New Roman" w:hAnsi="Times New Roman"/>
              </w:rPr>
              <w:t xml:space="preserve"> лет </w:t>
            </w:r>
          </w:p>
          <w:p w:rsidR="00381B5A" w:rsidRDefault="00381B5A" w:rsidP="001E71DB">
            <w:pPr>
              <w:pStyle w:val="a3"/>
              <w:ind w:firstLine="567"/>
              <w:jc w:val="both"/>
              <w:rPr>
                <w:rFonts w:ascii="Times New Roman" w:hAnsi="Times New Roman"/>
              </w:rPr>
            </w:pPr>
          </w:p>
          <w:p w:rsidR="00381B5A" w:rsidRDefault="00381B5A" w:rsidP="001E71DB">
            <w:pPr>
              <w:pStyle w:val="a3"/>
              <w:ind w:firstLine="567"/>
              <w:jc w:val="both"/>
              <w:rPr>
                <w:rFonts w:ascii="Times New Roman" w:hAnsi="Times New Roman"/>
              </w:rPr>
            </w:pPr>
          </w:p>
          <w:p w:rsidR="00381B5A" w:rsidRDefault="00381B5A" w:rsidP="001E71DB">
            <w:pPr>
              <w:pStyle w:val="a3"/>
              <w:ind w:firstLine="567"/>
              <w:jc w:val="both"/>
              <w:rPr>
                <w:rFonts w:ascii="Times New Roman" w:hAnsi="Times New Roman"/>
              </w:rPr>
            </w:pPr>
          </w:p>
          <w:p w:rsidR="00381B5A" w:rsidRPr="00DD3B1B" w:rsidRDefault="00381B5A" w:rsidP="001E71DB">
            <w:pPr>
              <w:pStyle w:val="a3"/>
              <w:ind w:firstLine="567"/>
              <w:jc w:val="both"/>
            </w:pPr>
          </w:p>
        </w:tc>
        <w:tc>
          <w:tcPr>
            <w:tcW w:w="1320" w:type="dxa"/>
          </w:tcPr>
          <w:p w:rsidR="00381B5A" w:rsidRPr="00DD3B1B" w:rsidRDefault="00381B5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ДОУ № 15, </w:t>
            </w:r>
            <w:proofErr w:type="spellStart"/>
            <w:r>
              <w:rPr>
                <w:sz w:val="22"/>
                <w:szCs w:val="22"/>
              </w:rPr>
              <w:t>выпуск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одг.группы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Pr="00E913ED">
              <w:rPr>
                <w:sz w:val="22"/>
                <w:szCs w:val="22"/>
              </w:rPr>
              <w:t xml:space="preserve">г. </w:t>
            </w:r>
            <w:r>
              <w:rPr>
                <w:sz w:val="22"/>
                <w:szCs w:val="22"/>
              </w:rPr>
              <w:t>Среднеуральск</w:t>
            </w:r>
            <w:r w:rsidRPr="00E913ED">
              <w:rPr>
                <w:sz w:val="22"/>
                <w:szCs w:val="22"/>
              </w:rPr>
              <w:t xml:space="preserve">/г. </w:t>
            </w:r>
            <w:r>
              <w:rPr>
                <w:sz w:val="22"/>
                <w:szCs w:val="22"/>
              </w:rPr>
              <w:t>Среднеуральск</w:t>
            </w:r>
          </w:p>
        </w:tc>
        <w:tc>
          <w:tcPr>
            <w:tcW w:w="1404" w:type="dxa"/>
            <w:gridSpan w:val="4"/>
          </w:tcPr>
          <w:p w:rsidR="00381B5A" w:rsidRPr="00AC15E8" w:rsidRDefault="00381B5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Ушибы обеих нижних конечностей, не  </w:t>
            </w:r>
            <w:proofErr w:type="gramStart"/>
            <w:r>
              <w:rPr>
                <w:sz w:val="22"/>
                <w:szCs w:val="22"/>
              </w:rPr>
              <w:t>госпитализирован</w:t>
            </w:r>
            <w:proofErr w:type="gramEnd"/>
          </w:p>
        </w:tc>
        <w:tc>
          <w:tcPr>
            <w:tcW w:w="1454" w:type="dxa"/>
            <w:gridSpan w:val="3"/>
          </w:tcPr>
          <w:p w:rsidR="00381B5A" w:rsidRPr="00AC15E8" w:rsidRDefault="00381B5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Пешеход</w:t>
            </w:r>
          </w:p>
        </w:tc>
        <w:tc>
          <w:tcPr>
            <w:tcW w:w="1409" w:type="dxa"/>
            <w:gridSpan w:val="2"/>
          </w:tcPr>
          <w:p w:rsidR="00381B5A" w:rsidRPr="00AC15E8" w:rsidRDefault="00381B5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Наезд на пешехода </w:t>
            </w:r>
          </w:p>
        </w:tc>
        <w:tc>
          <w:tcPr>
            <w:tcW w:w="1168" w:type="dxa"/>
            <w:gridSpan w:val="3"/>
          </w:tcPr>
          <w:p w:rsidR="00381B5A" w:rsidRPr="00AC15E8" w:rsidRDefault="00381B5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0" w:type="dxa"/>
          </w:tcPr>
          <w:p w:rsidR="00381B5A" w:rsidRPr="00AC15E8" w:rsidRDefault="00381B5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4.3 ПДД</w:t>
            </w:r>
          </w:p>
        </w:tc>
        <w:tc>
          <w:tcPr>
            <w:tcW w:w="1087" w:type="dxa"/>
            <w:gridSpan w:val="3"/>
          </w:tcPr>
          <w:p w:rsidR="00381B5A" w:rsidRPr="00AC15E8" w:rsidRDefault="00381B5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</w:p>
        </w:tc>
        <w:tc>
          <w:tcPr>
            <w:tcW w:w="1573" w:type="dxa"/>
            <w:gridSpan w:val="4"/>
          </w:tcPr>
          <w:p w:rsidR="00381B5A" w:rsidRPr="00AC15E8" w:rsidRDefault="00381B5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Ребенок</w:t>
            </w:r>
            <w:r w:rsidR="002B64D6">
              <w:rPr>
                <w:sz w:val="22"/>
                <w:szCs w:val="22"/>
              </w:rPr>
              <w:t xml:space="preserve"> (пешеход)</w:t>
            </w:r>
          </w:p>
        </w:tc>
      </w:tr>
      <w:tr w:rsidR="00381B5A" w:rsidRPr="00AC15E8" w:rsidTr="001E71DB">
        <w:tc>
          <w:tcPr>
            <w:tcW w:w="413" w:type="dxa"/>
          </w:tcPr>
          <w:p w:rsidR="00381B5A" w:rsidRDefault="00381B5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071" w:type="dxa"/>
          </w:tcPr>
          <w:p w:rsidR="00381B5A" w:rsidRDefault="00381B5A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26.06.20</w:t>
            </w:r>
          </w:p>
          <w:p w:rsidR="00381B5A" w:rsidRDefault="00381B5A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12.13</w:t>
            </w:r>
          </w:p>
          <w:p w:rsidR="00381B5A" w:rsidRPr="00AC15E8" w:rsidRDefault="00381B5A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пятница</w:t>
            </w:r>
          </w:p>
        </w:tc>
        <w:tc>
          <w:tcPr>
            <w:tcW w:w="1132" w:type="dxa"/>
            <w:gridSpan w:val="2"/>
          </w:tcPr>
          <w:p w:rsidR="00381B5A" w:rsidRPr="00E913ED" w:rsidRDefault="00381B5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 Верхняя Пышма, пос. </w:t>
            </w:r>
            <w:proofErr w:type="spellStart"/>
            <w:r>
              <w:rPr>
                <w:sz w:val="22"/>
                <w:szCs w:val="22"/>
              </w:rPr>
              <w:t>Сагра</w:t>
            </w:r>
            <w:proofErr w:type="spellEnd"/>
            <w:r>
              <w:rPr>
                <w:sz w:val="22"/>
                <w:szCs w:val="22"/>
              </w:rPr>
              <w:t>, СНТ Радиотехник</w:t>
            </w:r>
          </w:p>
        </w:tc>
        <w:tc>
          <w:tcPr>
            <w:tcW w:w="1797" w:type="dxa"/>
            <w:gridSpan w:val="2"/>
          </w:tcPr>
          <w:p w:rsidR="00381B5A" w:rsidRPr="00DD3B1B" w:rsidRDefault="00381B5A" w:rsidP="001E71DB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Зеленовская</w:t>
            </w:r>
            <w:proofErr w:type="spellEnd"/>
            <w:r>
              <w:rPr>
                <w:rFonts w:ascii="Times New Roman" w:hAnsi="Times New Roman"/>
              </w:rPr>
              <w:t xml:space="preserve"> Виктория Дмитриевна, 09.10.2016 г.р., 3 года</w:t>
            </w:r>
          </w:p>
          <w:p w:rsidR="00381B5A" w:rsidRDefault="00381B5A" w:rsidP="001E71DB">
            <w:pPr>
              <w:pStyle w:val="a3"/>
              <w:ind w:firstLine="567"/>
              <w:jc w:val="both"/>
              <w:rPr>
                <w:rFonts w:ascii="Times New Roman" w:hAnsi="Times New Roman"/>
              </w:rPr>
            </w:pPr>
          </w:p>
          <w:p w:rsidR="00381B5A" w:rsidRDefault="00381B5A" w:rsidP="001E71DB">
            <w:pPr>
              <w:pStyle w:val="a3"/>
              <w:ind w:firstLine="567"/>
              <w:jc w:val="both"/>
              <w:rPr>
                <w:rFonts w:ascii="Times New Roman" w:hAnsi="Times New Roman"/>
              </w:rPr>
            </w:pPr>
          </w:p>
          <w:p w:rsidR="00381B5A" w:rsidRDefault="00381B5A" w:rsidP="001E71DB">
            <w:pPr>
              <w:pStyle w:val="a3"/>
              <w:ind w:firstLine="567"/>
              <w:jc w:val="both"/>
              <w:rPr>
                <w:rFonts w:ascii="Times New Roman" w:hAnsi="Times New Roman"/>
              </w:rPr>
            </w:pPr>
          </w:p>
          <w:p w:rsidR="00381B5A" w:rsidRPr="00DD3B1B" w:rsidRDefault="00381B5A" w:rsidP="001E71DB">
            <w:pPr>
              <w:pStyle w:val="a3"/>
              <w:ind w:firstLine="567"/>
              <w:jc w:val="both"/>
            </w:pPr>
          </w:p>
        </w:tc>
        <w:tc>
          <w:tcPr>
            <w:tcW w:w="1320" w:type="dxa"/>
          </w:tcPr>
          <w:p w:rsidR="00381B5A" w:rsidRPr="00DD3B1B" w:rsidRDefault="00381B5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ДОУ № 327, </w:t>
            </w:r>
            <w:r w:rsidRPr="00E913ED">
              <w:rPr>
                <w:sz w:val="22"/>
                <w:szCs w:val="22"/>
              </w:rPr>
              <w:t xml:space="preserve">г. </w:t>
            </w:r>
            <w:r>
              <w:rPr>
                <w:sz w:val="22"/>
                <w:szCs w:val="22"/>
              </w:rPr>
              <w:t>Екатеринбург</w:t>
            </w:r>
            <w:r w:rsidRPr="00E913ED">
              <w:rPr>
                <w:sz w:val="22"/>
                <w:szCs w:val="22"/>
              </w:rPr>
              <w:t xml:space="preserve">/г. </w:t>
            </w:r>
            <w:r>
              <w:rPr>
                <w:sz w:val="22"/>
                <w:szCs w:val="22"/>
              </w:rPr>
              <w:t>Екатеринбург</w:t>
            </w:r>
          </w:p>
        </w:tc>
        <w:tc>
          <w:tcPr>
            <w:tcW w:w="1404" w:type="dxa"/>
            <w:gridSpan w:val="4"/>
          </w:tcPr>
          <w:p w:rsidR="00381B5A" w:rsidRPr="00AC15E8" w:rsidRDefault="002B64D6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Ушибленная рана лобной области</w:t>
            </w:r>
            <w:r w:rsidR="00381B5A">
              <w:rPr>
                <w:sz w:val="22"/>
                <w:szCs w:val="22"/>
              </w:rPr>
              <w:t>, не  госпитализирован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454" w:type="dxa"/>
            <w:gridSpan w:val="3"/>
          </w:tcPr>
          <w:p w:rsidR="00381B5A" w:rsidRPr="00AC15E8" w:rsidRDefault="00381B5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Пешеход</w:t>
            </w:r>
          </w:p>
        </w:tc>
        <w:tc>
          <w:tcPr>
            <w:tcW w:w="1409" w:type="dxa"/>
            <w:gridSpan w:val="2"/>
          </w:tcPr>
          <w:p w:rsidR="00381B5A" w:rsidRPr="00AC15E8" w:rsidRDefault="00381B5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Наезд на пешехода </w:t>
            </w:r>
          </w:p>
        </w:tc>
        <w:tc>
          <w:tcPr>
            <w:tcW w:w="1168" w:type="dxa"/>
            <w:gridSpan w:val="3"/>
          </w:tcPr>
          <w:p w:rsidR="00381B5A" w:rsidRPr="00AC15E8" w:rsidRDefault="00381B5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0" w:type="dxa"/>
          </w:tcPr>
          <w:p w:rsidR="00381B5A" w:rsidRDefault="00381B5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4.</w:t>
            </w:r>
            <w:r w:rsidR="002B64D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ПДД</w:t>
            </w:r>
            <w:r w:rsidR="002B64D6">
              <w:rPr>
                <w:sz w:val="22"/>
                <w:szCs w:val="22"/>
              </w:rPr>
              <w:t xml:space="preserve"> – со стороны девочки-пешехода</w:t>
            </w:r>
          </w:p>
          <w:p w:rsidR="002B64D6" w:rsidRPr="00AC15E8" w:rsidRDefault="002B64D6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2.1.1 ПДД – со стороны мальчика-водителя</w:t>
            </w:r>
          </w:p>
        </w:tc>
        <w:tc>
          <w:tcPr>
            <w:tcW w:w="1087" w:type="dxa"/>
            <w:gridSpan w:val="3"/>
          </w:tcPr>
          <w:p w:rsidR="00381B5A" w:rsidRPr="00AC15E8" w:rsidRDefault="00381B5A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</w:p>
        </w:tc>
        <w:tc>
          <w:tcPr>
            <w:tcW w:w="1573" w:type="dxa"/>
            <w:gridSpan w:val="4"/>
          </w:tcPr>
          <w:p w:rsidR="00381B5A" w:rsidRPr="00AC15E8" w:rsidRDefault="002B64D6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Обоюдная: ребенок (пешеход), водитель ТС (ребенок)</w:t>
            </w:r>
          </w:p>
        </w:tc>
      </w:tr>
      <w:tr w:rsidR="002B64D6" w:rsidRPr="00AC15E8" w:rsidTr="001E71DB">
        <w:tc>
          <w:tcPr>
            <w:tcW w:w="413" w:type="dxa"/>
          </w:tcPr>
          <w:p w:rsidR="002B64D6" w:rsidRDefault="002B64D6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</w:p>
        </w:tc>
        <w:tc>
          <w:tcPr>
            <w:tcW w:w="1071" w:type="dxa"/>
          </w:tcPr>
          <w:p w:rsidR="002B64D6" w:rsidRDefault="002B64D6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30.06.20</w:t>
            </w:r>
          </w:p>
          <w:p w:rsidR="002B64D6" w:rsidRDefault="002B64D6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17.03</w:t>
            </w:r>
          </w:p>
          <w:p w:rsidR="002B64D6" w:rsidRPr="00AC15E8" w:rsidRDefault="002B64D6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вторник</w:t>
            </w:r>
          </w:p>
        </w:tc>
        <w:tc>
          <w:tcPr>
            <w:tcW w:w="1132" w:type="dxa"/>
            <w:gridSpan w:val="2"/>
          </w:tcPr>
          <w:p w:rsidR="002B64D6" w:rsidRPr="00E913ED" w:rsidRDefault="002B64D6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г. Верхняя </w:t>
            </w:r>
            <w:r>
              <w:rPr>
                <w:sz w:val="22"/>
                <w:szCs w:val="22"/>
              </w:rPr>
              <w:lastRenderedPageBreak/>
              <w:t>Пышма, ул. Красноармейская, 3</w:t>
            </w:r>
          </w:p>
        </w:tc>
        <w:tc>
          <w:tcPr>
            <w:tcW w:w="1797" w:type="dxa"/>
            <w:gridSpan w:val="2"/>
          </w:tcPr>
          <w:p w:rsidR="002B64D6" w:rsidRPr="00DD3B1B" w:rsidRDefault="002B64D6" w:rsidP="001E71DB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Павленко Давид Алексеевич, </w:t>
            </w:r>
            <w:r>
              <w:rPr>
                <w:rFonts w:ascii="Times New Roman" w:hAnsi="Times New Roman"/>
              </w:rPr>
              <w:lastRenderedPageBreak/>
              <w:t>14.03.2016 г.р., 4 года</w:t>
            </w:r>
          </w:p>
          <w:p w:rsidR="002B64D6" w:rsidRDefault="002B64D6" w:rsidP="001E71DB">
            <w:pPr>
              <w:pStyle w:val="a3"/>
              <w:ind w:firstLine="567"/>
              <w:jc w:val="both"/>
              <w:rPr>
                <w:rFonts w:ascii="Times New Roman" w:hAnsi="Times New Roman"/>
              </w:rPr>
            </w:pPr>
          </w:p>
          <w:p w:rsidR="002B64D6" w:rsidRDefault="002B64D6" w:rsidP="001E71DB">
            <w:pPr>
              <w:pStyle w:val="a3"/>
              <w:ind w:firstLine="567"/>
              <w:jc w:val="both"/>
              <w:rPr>
                <w:rFonts w:ascii="Times New Roman" w:hAnsi="Times New Roman"/>
              </w:rPr>
            </w:pPr>
          </w:p>
          <w:p w:rsidR="002B64D6" w:rsidRDefault="002B64D6" w:rsidP="001E71DB">
            <w:pPr>
              <w:pStyle w:val="a3"/>
              <w:ind w:firstLine="567"/>
              <w:jc w:val="both"/>
              <w:rPr>
                <w:rFonts w:ascii="Times New Roman" w:hAnsi="Times New Roman"/>
              </w:rPr>
            </w:pPr>
          </w:p>
          <w:p w:rsidR="002B64D6" w:rsidRPr="00DD3B1B" w:rsidRDefault="002B64D6" w:rsidP="001E71DB">
            <w:pPr>
              <w:pStyle w:val="a3"/>
              <w:ind w:firstLine="567"/>
              <w:jc w:val="both"/>
            </w:pPr>
          </w:p>
        </w:tc>
        <w:tc>
          <w:tcPr>
            <w:tcW w:w="1320" w:type="dxa"/>
          </w:tcPr>
          <w:p w:rsidR="002B64D6" w:rsidRPr="00DD3B1B" w:rsidRDefault="002B64D6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ДОУ не посещает</w:t>
            </w:r>
            <w:r w:rsidRPr="00E913ED">
              <w:rPr>
                <w:sz w:val="22"/>
                <w:szCs w:val="22"/>
              </w:rPr>
              <w:t>/</w:t>
            </w:r>
            <w:proofErr w:type="gramStart"/>
            <w:r w:rsidRPr="00E913ED">
              <w:rPr>
                <w:sz w:val="22"/>
                <w:szCs w:val="22"/>
              </w:rPr>
              <w:t>г</w:t>
            </w:r>
            <w:proofErr w:type="gramEnd"/>
            <w:r w:rsidRPr="00E913ED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lastRenderedPageBreak/>
              <w:t>В-Пышма</w:t>
            </w:r>
          </w:p>
        </w:tc>
        <w:tc>
          <w:tcPr>
            <w:tcW w:w="1404" w:type="dxa"/>
            <w:gridSpan w:val="4"/>
          </w:tcPr>
          <w:p w:rsidR="002B64D6" w:rsidRPr="00AC15E8" w:rsidRDefault="002B64D6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ОЧМТ средней </w:t>
            </w:r>
            <w:r>
              <w:rPr>
                <w:sz w:val="22"/>
                <w:szCs w:val="22"/>
              </w:rPr>
              <w:lastRenderedPageBreak/>
              <w:t xml:space="preserve">тяжести, перелом </w:t>
            </w:r>
            <w:proofErr w:type="spellStart"/>
            <w:r>
              <w:rPr>
                <w:sz w:val="22"/>
                <w:szCs w:val="22"/>
              </w:rPr>
              <w:t>лоб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ости</w:t>
            </w:r>
            <w:proofErr w:type="spellEnd"/>
            <w:r>
              <w:rPr>
                <w:sz w:val="22"/>
                <w:szCs w:val="22"/>
              </w:rPr>
              <w:t>, УГМ, ушибленные раны головы, госпитализирован в ДКГБ № 9</w:t>
            </w:r>
          </w:p>
        </w:tc>
        <w:tc>
          <w:tcPr>
            <w:tcW w:w="1454" w:type="dxa"/>
            <w:gridSpan w:val="3"/>
          </w:tcPr>
          <w:p w:rsidR="002B64D6" w:rsidRPr="00AC15E8" w:rsidRDefault="002B64D6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Пешеход</w:t>
            </w:r>
          </w:p>
        </w:tc>
        <w:tc>
          <w:tcPr>
            <w:tcW w:w="1409" w:type="dxa"/>
            <w:gridSpan w:val="2"/>
          </w:tcPr>
          <w:p w:rsidR="002B64D6" w:rsidRPr="00AC15E8" w:rsidRDefault="002B64D6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Наезд на пешехода </w:t>
            </w:r>
          </w:p>
        </w:tc>
        <w:tc>
          <w:tcPr>
            <w:tcW w:w="1168" w:type="dxa"/>
            <w:gridSpan w:val="3"/>
          </w:tcPr>
          <w:p w:rsidR="002B64D6" w:rsidRPr="00AC15E8" w:rsidRDefault="002B64D6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0" w:type="dxa"/>
          </w:tcPr>
          <w:p w:rsidR="002B64D6" w:rsidRPr="00AC15E8" w:rsidRDefault="002B64D6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П. 4.3 ПДД </w:t>
            </w:r>
          </w:p>
        </w:tc>
        <w:tc>
          <w:tcPr>
            <w:tcW w:w="1087" w:type="dxa"/>
            <w:gridSpan w:val="3"/>
          </w:tcPr>
          <w:p w:rsidR="002B64D6" w:rsidRPr="00AC15E8" w:rsidRDefault="002B64D6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</w:p>
        </w:tc>
        <w:tc>
          <w:tcPr>
            <w:tcW w:w="1573" w:type="dxa"/>
            <w:gridSpan w:val="4"/>
          </w:tcPr>
          <w:p w:rsidR="002B64D6" w:rsidRPr="00AC15E8" w:rsidRDefault="002B64D6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Ребенок (пешеход)</w:t>
            </w:r>
          </w:p>
        </w:tc>
      </w:tr>
      <w:tr w:rsidR="00F40601" w:rsidRPr="00AC15E8" w:rsidTr="001E71DB">
        <w:tc>
          <w:tcPr>
            <w:tcW w:w="413" w:type="dxa"/>
          </w:tcPr>
          <w:p w:rsidR="00F40601" w:rsidRDefault="0088562D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1071" w:type="dxa"/>
          </w:tcPr>
          <w:p w:rsidR="00F40601" w:rsidRDefault="00F40601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30.06.20</w:t>
            </w:r>
          </w:p>
          <w:p w:rsidR="00F40601" w:rsidRDefault="00F40601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12.13</w:t>
            </w:r>
          </w:p>
          <w:p w:rsidR="00F40601" w:rsidRPr="00AC15E8" w:rsidRDefault="00F40601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вторник</w:t>
            </w:r>
          </w:p>
        </w:tc>
        <w:tc>
          <w:tcPr>
            <w:tcW w:w="1132" w:type="dxa"/>
            <w:gridSpan w:val="2"/>
          </w:tcPr>
          <w:p w:rsidR="00F40601" w:rsidRPr="00E913ED" w:rsidRDefault="00F4060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 Верхняя Пышма, пос. Красный, СНТ </w:t>
            </w:r>
            <w:proofErr w:type="spellStart"/>
            <w:r>
              <w:rPr>
                <w:sz w:val="22"/>
                <w:szCs w:val="22"/>
              </w:rPr>
              <w:t>Перейма</w:t>
            </w:r>
            <w:proofErr w:type="spellEnd"/>
          </w:p>
        </w:tc>
        <w:tc>
          <w:tcPr>
            <w:tcW w:w="1797" w:type="dxa"/>
            <w:gridSpan w:val="2"/>
          </w:tcPr>
          <w:p w:rsidR="00F40601" w:rsidRPr="00DD3B1B" w:rsidRDefault="00F40601" w:rsidP="001E71DB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Дунаева Анна Андреевна, 13.07.2014 г.р., 5 лет</w:t>
            </w:r>
          </w:p>
          <w:p w:rsidR="00F40601" w:rsidRDefault="00F40601" w:rsidP="001E71DB">
            <w:pPr>
              <w:pStyle w:val="a3"/>
              <w:ind w:firstLine="567"/>
              <w:jc w:val="both"/>
              <w:rPr>
                <w:rFonts w:ascii="Times New Roman" w:hAnsi="Times New Roman"/>
              </w:rPr>
            </w:pPr>
          </w:p>
          <w:p w:rsidR="00F40601" w:rsidRDefault="00F40601" w:rsidP="001E71DB">
            <w:pPr>
              <w:pStyle w:val="a3"/>
              <w:ind w:firstLine="567"/>
              <w:jc w:val="both"/>
              <w:rPr>
                <w:rFonts w:ascii="Times New Roman" w:hAnsi="Times New Roman"/>
              </w:rPr>
            </w:pPr>
          </w:p>
          <w:p w:rsidR="00F40601" w:rsidRDefault="00F40601" w:rsidP="001E71DB">
            <w:pPr>
              <w:pStyle w:val="a3"/>
              <w:ind w:firstLine="567"/>
              <w:jc w:val="both"/>
              <w:rPr>
                <w:rFonts w:ascii="Times New Roman" w:hAnsi="Times New Roman"/>
              </w:rPr>
            </w:pPr>
          </w:p>
          <w:p w:rsidR="00F40601" w:rsidRPr="00DD3B1B" w:rsidRDefault="00F40601" w:rsidP="001E71DB">
            <w:pPr>
              <w:pStyle w:val="a3"/>
              <w:ind w:firstLine="567"/>
              <w:jc w:val="both"/>
            </w:pPr>
          </w:p>
        </w:tc>
        <w:tc>
          <w:tcPr>
            <w:tcW w:w="1320" w:type="dxa"/>
          </w:tcPr>
          <w:p w:rsidR="00F40601" w:rsidRPr="00DD3B1B" w:rsidRDefault="00F4060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ДОУ № 9, группа 5, </w:t>
            </w:r>
            <w:r w:rsidRPr="00E913ED">
              <w:rPr>
                <w:sz w:val="22"/>
                <w:szCs w:val="22"/>
              </w:rPr>
              <w:t xml:space="preserve">г. </w:t>
            </w:r>
            <w:r>
              <w:rPr>
                <w:sz w:val="22"/>
                <w:szCs w:val="22"/>
              </w:rPr>
              <w:t>В-Пышма</w:t>
            </w:r>
            <w:r w:rsidRPr="00E913ED">
              <w:rPr>
                <w:sz w:val="22"/>
                <w:szCs w:val="22"/>
              </w:rPr>
              <w:t xml:space="preserve">/г. </w:t>
            </w:r>
            <w:r>
              <w:rPr>
                <w:sz w:val="22"/>
                <w:szCs w:val="22"/>
              </w:rPr>
              <w:t>В-Пышма</w:t>
            </w:r>
          </w:p>
        </w:tc>
        <w:tc>
          <w:tcPr>
            <w:tcW w:w="1404" w:type="dxa"/>
            <w:gridSpan w:val="4"/>
          </w:tcPr>
          <w:p w:rsidR="00F40601" w:rsidRPr="00AC15E8" w:rsidRDefault="00F4060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Ушиб и перелом поясничного отдела позвоночника, ссадины и гематомы мягких тканей, </w:t>
            </w:r>
            <w:proofErr w:type="gramStart"/>
            <w:r>
              <w:rPr>
                <w:sz w:val="22"/>
                <w:szCs w:val="22"/>
              </w:rPr>
              <w:t>госпитализирована</w:t>
            </w:r>
            <w:proofErr w:type="gramEnd"/>
            <w:r>
              <w:rPr>
                <w:sz w:val="22"/>
                <w:szCs w:val="22"/>
              </w:rPr>
              <w:t xml:space="preserve"> в ДГКБ № 9</w:t>
            </w:r>
          </w:p>
        </w:tc>
        <w:tc>
          <w:tcPr>
            <w:tcW w:w="1454" w:type="dxa"/>
            <w:gridSpan w:val="3"/>
          </w:tcPr>
          <w:p w:rsidR="00F40601" w:rsidRPr="00AC15E8" w:rsidRDefault="00F4060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Велосипедист</w:t>
            </w:r>
          </w:p>
        </w:tc>
        <w:tc>
          <w:tcPr>
            <w:tcW w:w="1409" w:type="dxa"/>
            <w:gridSpan w:val="2"/>
          </w:tcPr>
          <w:p w:rsidR="00F40601" w:rsidRPr="00AC15E8" w:rsidRDefault="00F4060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Наезд на велосипедиста </w:t>
            </w:r>
          </w:p>
        </w:tc>
        <w:tc>
          <w:tcPr>
            <w:tcW w:w="1168" w:type="dxa"/>
            <w:gridSpan w:val="3"/>
          </w:tcPr>
          <w:p w:rsidR="00F40601" w:rsidRPr="00AC15E8" w:rsidRDefault="00F4060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0" w:type="dxa"/>
          </w:tcPr>
          <w:p w:rsidR="00F40601" w:rsidRPr="00AC15E8" w:rsidRDefault="00F4060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7" w:type="dxa"/>
            <w:gridSpan w:val="3"/>
          </w:tcPr>
          <w:p w:rsidR="00F40601" w:rsidRPr="00AC15E8" w:rsidRDefault="00F4060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13.9 ПДД</w:t>
            </w:r>
          </w:p>
        </w:tc>
        <w:tc>
          <w:tcPr>
            <w:tcW w:w="1573" w:type="dxa"/>
            <w:gridSpan w:val="4"/>
          </w:tcPr>
          <w:p w:rsidR="00F40601" w:rsidRPr="00E913ED" w:rsidRDefault="00F4060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Водитель ТС (взрослый)</w:t>
            </w:r>
          </w:p>
        </w:tc>
      </w:tr>
      <w:tr w:rsidR="00153DC0" w:rsidRPr="00AC15E8" w:rsidTr="001E71DB">
        <w:tc>
          <w:tcPr>
            <w:tcW w:w="413" w:type="dxa"/>
          </w:tcPr>
          <w:p w:rsidR="00153DC0" w:rsidRDefault="00153DC0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:rsidR="00153DC0" w:rsidRPr="00CB535D" w:rsidRDefault="00153DC0" w:rsidP="001E71D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CB535D"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2929" w:type="dxa"/>
            <w:gridSpan w:val="4"/>
          </w:tcPr>
          <w:p w:rsidR="00153DC0" w:rsidRPr="00E913ED" w:rsidRDefault="00153DC0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Всего ДТП/ранено: </w:t>
            </w:r>
            <w:r w:rsidR="00F40601">
              <w:rPr>
                <w:sz w:val="22"/>
                <w:szCs w:val="22"/>
              </w:rPr>
              <w:t>6</w:t>
            </w:r>
            <w:r w:rsidRPr="00E913ED">
              <w:rPr>
                <w:sz w:val="22"/>
                <w:szCs w:val="22"/>
              </w:rPr>
              <w:t>/</w:t>
            </w:r>
            <w:r w:rsidR="00F40601">
              <w:rPr>
                <w:sz w:val="22"/>
                <w:szCs w:val="22"/>
              </w:rPr>
              <w:t>6</w:t>
            </w:r>
          </w:p>
        </w:tc>
        <w:tc>
          <w:tcPr>
            <w:tcW w:w="5587" w:type="dxa"/>
            <w:gridSpan w:val="10"/>
          </w:tcPr>
          <w:p w:rsidR="00153DC0" w:rsidRPr="00E913ED" w:rsidRDefault="00153DC0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Вина водителя/ребенка: </w:t>
            </w:r>
            <w:r w:rsidR="00F40601">
              <w:rPr>
                <w:sz w:val="22"/>
                <w:szCs w:val="22"/>
              </w:rPr>
              <w:t>2</w:t>
            </w:r>
            <w:r w:rsidRPr="00E913ED">
              <w:rPr>
                <w:sz w:val="22"/>
                <w:szCs w:val="22"/>
              </w:rPr>
              <w:t>/</w:t>
            </w:r>
            <w:r w:rsidR="00F40601">
              <w:rPr>
                <w:sz w:val="22"/>
                <w:szCs w:val="22"/>
              </w:rPr>
              <w:t>4</w:t>
            </w:r>
          </w:p>
        </w:tc>
        <w:tc>
          <w:tcPr>
            <w:tcW w:w="5228" w:type="dxa"/>
            <w:gridSpan w:val="11"/>
          </w:tcPr>
          <w:p w:rsidR="00153DC0" w:rsidRPr="00E913ED" w:rsidRDefault="00153DC0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Категория ребенка: </w:t>
            </w:r>
            <w:r w:rsidR="00F40601">
              <w:rPr>
                <w:sz w:val="22"/>
                <w:szCs w:val="22"/>
              </w:rPr>
              <w:t>пешеход</w:t>
            </w:r>
            <w:r w:rsidRPr="00E913E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Pr="00E913ED">
              <w:rPr>
                <w:sz w:val="22"/>
                <w:szCs w:val="22"/>
              </w:rPr>
              <w:t xml:space="preserve"> </w:t>
            </w:r>
            <w:r w:rsidR="00F4060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, пассажир </w:t>
            </w:r>
            <w:r w:rsidR="00F40601">
              <w:rPr>
                <w:sz w:val="22"/>
                <w:szCs w:val="22"/>
              </w:rPr>
              <w:t>легкового ТС –</w:t>
            </w:r>
            <w:r>
              <w:rPr>
                <w:sz w:val="22"/>
                <w:szCs w:val="22"/>
              </w:rPr>
              <w:t xml:space="preserve"> 1</w:t>
            </w:r>
            <w:r w:rsidR="00F40601">
              <w:rPr>
                <w:sz w:val="22"/>
                <w:szCs w:val="22"/>
              </w:rPr>
              <w:t>, водитель велосипеда - 1</w:t>
            </w:r>
          </w:p>
        </w:tc>
      </w:tr>
      <w:tr w:rsidR="00F40601" w:rsidRPr="00AC15E8" w:rsidTr="001E71DB">
        <w:tc>
          <w:tcPr>
            <w:tcW w:w="413" w:type="dxa"/>
          </w:tcPr>
          <w:p w:rsidR="00F40601" w:rsidRDefault="00F4060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:rsidR="00F40601" w:rsidRPr="00CB535D" w:rsidRDefault="00F40601" w:rsidP="001E71D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CB535D">
              <w:rPr>
                <w:b/>
                <w:bCs/>
                <w:sz w:val="22"/>
                <w:szCs w:val="22"/>
              </w:rPr>
              <w:t>6 месяцев</w:t>
            </w:r>
          </w:p>
        </w:tc>
        <w:tc>
          <w:tcPr>
            <w:tcW w:w="2929" w:type="dxa"/>
            <w:gridSpan w:val="4"/>
          </w:tcPr>
          <w:p w:rsidR="00F40601" w:rsidRPr="00E913ED" w:rsidRDefault="00F4060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Всего ДТП/ранено: </w:t>
            </w:r>
            <w:r>
              <w:rPr>
                <w:sz w:val="22"/>
                <w:szCs w:val="22"/>
              </w:rPr>
              <w:t>6</w:t>
            </w:r>
            <w:r w:rsidRPr="00E913E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5587" w:type="dxa"/>
            <w:gridSpan w:val="10"/>
          </w:tcPr>
          <w:p w:rsidR="00F40601" w:rsidRPr="00E913ED" w:rsidRDefault="00F4060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Вина водителя/ребенка: </w:t>
            </w:r>
            <w:r>
              <w:rPr>
                <w:sz w:val="22"/>
                <w:szCs w:val="22"/>
              </w:rPr>
              <w:t>2</w:t>
            </w:r>
            <w:r w:rsidRPr="00E913E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228" w:type="dxa"/>
            <w:gridSpan w:val="11"/>
          </w:tcPr>
          <w:p w:rsidR="00F40601" w:rsidRPr="00E913ED" w:rsidRDefault="00F4060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Категория ребенка: </w:t>
            </w:r>
            <w:r>
              <w:rPr>
                <w:sz w:val="22"/>
                <w:szCs w:val="22"/>
              </w:rPr>
              <w:t>пешеход</w:t>
            </w:r>
            <w:r w:rsidRPr="00E913E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Pr="00E913E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4, пассажир легкового ТС – 1, водитель велосипеда - 1</w:t>
            </w:r>
          </w:p>
        </w:tc>
      </w:tr>
      <w:tr w:rsidR="0088562D" w:rsidRPr="00AC15E8" w:rsidTr="001E71DB">
        <w:tc>
          <w:tcPr>
            <w:tcW w:w="413" w:type="dxa"/>
          </w:tcPr>
          <w:p w:rsidR="0088562D" w:rsidRPr="0088562D" w:rsidRDefault="0088562D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562D">
              <w:rPr>
                <w:sz w:val="22"/>
                <w:szCs w:val="22"/>
              </w:rPr>
              <w:t>7.</w:t>
            </w:r>
          </w:p>
        </w:tc>
        <w:tc>
          <w:tcPr>
            <w:tcW w:w="1071" w:type="dxa"/>
          </w:tcPr>
          <w:p w:rsidR="0088562D" w:rsidRDefault="0088562D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88562D">
              <w:rPr>
                <w:bCs/>
                <w:sz w:val="22"/>
                <w:szCs w:val="22"/>
              </w:rPr>
              <w:t>14.07</w:t>
            </w:r>
            <w:r>
              <w:rPr>
                <w:bCs/>
                <w:sz w:val="22"/>
                <w:szCs w:val="22"/>
              </w:rPr>
              <w:t>.20</w:t>
            </w:r>
          </w:p>
          <w:p w:rsidR="0088562D" w:rsidRDefault="0088562D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0D0291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.44</w:t>
            </w:r>
          </w:p>
          <w:p w:rsidR="0088562D" w:rsidRPr="0088562D" w:rsidRDefault="0088562D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вторник</w:t>
            </w:r>
          </w:p>
        </w:tc>
        <w:tc>
          <w:tcPr>
            <w:tcW w:w="1126" w:type="dxa"/>
          </w:tcPr>
          <w:p w:rsidR="0088562D" w:rsidRPr="0088562D" w:rsidRDefault="0088562D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Среднеуральск, ул. </w:t>
            </w:r>
            <w:proofErr w:type="gramStart"/>
            <w:r>
              <w:rPr>
                <w:sz w:val="22"/>
                <w:szCs w:val="22"/>
              </w:rPr>
              <w:t>Железнодорожная</w:t>
            </w:r>
            <w:proofErr w:type="gramEnd"/>
            <w:r>
              <w:rPr>
                <w:sz w:val="22"/>
                <w:szCs w:val="22"/>
              </w:rPr>
              <w:t>, 30</w:t>
            </w:r>
          </w:p>
        </w:tc>
        <w:tc>
          <w:tcPr>
            <w:tcW w:w="1803" w:type="dxa"/>
            <w:gridSpan w:val="3"/>
          </w:tcPr>
          <w:p w:rsidR="0088562D" w:rsidRPr="0088562D" w:rsidRDefault="0088562D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Засыпкина</w:t>
            </w:r>
            <w:proofErr w:type="spellEnd"/>
            <w:r>
              <w:rPr>
                <w:sz w:val="22"/>
                <w:szCs w:val="22"/>
              </w:rPr>
              <w:t xml:space="preserve"> Евгения Алексеевна, 15.01.2016 г.р., 4 года</w:t>
            </w:r>
          </w:p>
        </w:tc>
        <w:tc>
          <w:tcPr>
            <w:tcW w:w="1368" w:type="dxa"/>
            <w:gridSpan w:val="2"/>
          </w:tcPr>
          <w:p w:rsidR="0088562D" w:rsidRPr="0088562D" w:rsidRDefault="0088562D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ДОУ № 20, </w:t>
            </w:r>
            <w:r w:rsidRPr="00E913ED">
              <w:rPr>
                <w:sz w:val="22"/>
                <w:szCs w:val="22"/>
              </w:rPr>
              <w:t xml:space="preserve">г. </w:t>
            </w:r>
            <w:r>
              <w:rPr>
                <w:sz w:val="22"/>
                <w:szCs w:val="22"/>
              </w:rPr>
              <w:t>Среднеуральск</w:t>
            </w:r>
            <w:r w:rsidRPr="00E913ED">
              <w:rPr>
                <w:sz w:val="22"/>
                <w:szCs w:val="22"/>
              </w:rPr>
              <w:t xml:space="preserve">/г. </w:t>
            </w:r>
            <w:r>
              <w:rPr>
                <w:sz w:val="22"/>
                <w:szCs w:val="22"/>
              </w:rPr>
              <w:t>Среднеуральск</w:t>
            </w:r>
          </w:p>
        </w:tc>
        <w:tc>
          <w:tcPr>
            <w:tcW w:w="1356" w:type="dxa"/>
            <w:gridSpan w:val="3"/>
          </w:tcPr>
          <w:p w:rsidR="0088562D" w:rsidRPr="0088562D" w:rsidRDefault="0088562D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Ушиб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ана</w:t>
            </w:r>
            <w:proofErr w:type="spellEnd"/>
            <w:r>
              <w:rPr>
                <w:sz w:val="22"/>
                <w:szCs w:val="22"/>
              </w:rPr>
              <w:t xml:space="preserve"> лобной области, ЗЧМТ легкой степени, СГМ, госпитализирована в ДГКБ № 9</w:t>
            </w:r>
          </w:p>
        </w:tc>
        <w:tc>
          <w:tcPr>
            <w:tcW w:w="1428" w:type="dxa"/>
            <w:gridSpan w:val="2"/>
          </w:tcPr>
          <w:p w:rsidR="0088562D" w:rsidRPr="0088562D" w:rsidRDefault="0088562D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E913ED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ассажир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0D0291"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</w:rPr>
              <w:t>(без НПДД, в ДУУ, пристегнут РБ)</w:t>
            </w:r>
          </w:p>
        </w:tc>
        <w:tc>
          <w:tcPr>
            <w:tcW w:w="1435" w:type="dxa"/>
            <w:gridSpan w:val="3"/>
          </w:tcPr>
          <w:p w:rsidR="0088562D" w:rsidRPr="00E913ED" w:rsidRDefault="0088562D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Столкновение ТС на </w:t>
            </w:r>
            <w:proofErr w:type="spellStart"/>
            <w:r>
              <w:rPr>
                <w:sz w:val="22"/>
                <w:szCs w:val="22"/>
              </w:rPr>
              <w:t>нерег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ерекрестке</w:t>
            </w:r>
            <w:proofErr w:type="spellEnd"/>
          </w:p>
        </w:tc>
        <w:tc>
          <w:tcPr>
            <w:tcW w:w="1140" w:type="dxa"/>
          </w:tcPr>
          <w:p w:rsidR="0088562D" w:rsidRPr="00E913ED" w:rsidRDefault="0088562D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Бабушки, дедушки</w:t>
            </w:r>
          </w:p>
        </w:tc>
        <w:tc>
          <w:tcPr>
            <w:tcW w:w="1452" w:type="dxa"/>
            <w:gridSpan w:val="4"/>
          </w:tcPr>
          <w:p w:rsidR="0088562D" w:rsidRPr="00E913ED" w:rsidRDefault="0088562D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2" w:type="dxa"/>
            <w:gridSpan w:val="4"/>
          </w:tcPr>
          <w:p w:rsidR="0088562D" w:rsidRPr="00E913ED" w:rsidRDefault="0088562D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13.10 ПДД иным ТС</w:t>
            </w:r>
          </w:p>
        </w:tc>
        <w:tc>
          <w:tcPr>
            <w:tcW w:w="1544" w:type="dxa"/>
            <w:gridSpan w:val="2"/>
          </w:tcPr>
          <w:p w:rsidR="0088562D" w:rsidRPr="00E913ED" w:rsidRDefault="0088562D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Водитель ТС (взрослый)</w:t>
            </w:r>
          </w:p>
        </w:tc>
      </w:tr>
      <w:tr w:rsidR="000D0291" w:rsidRPr="00AC15E8" w:rsidTr="001E71DB">
        <w:tc>
          <w:tcPr>
            <w:tcW w:w="413" w:type="dxa"/>
          </w:tcPr>
          <w:p w:rsidR="000D0291" w:rsidRPr="0088562D" w:rsidRDefault="000D029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071" w:type="dxa"/>
          </w:tcPr>
          <w:p w:rsidR="000D0291" w:rsidRDefault="000D0291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29.07.20</w:t>
            </w:r>
          </w:p>
          <w:p w:rsidR="000D0291" w:rsidRDefault="000D0291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02.25</w:t>
            </w:r>
          </w:p>
          <w:p w:rsidR="000D0291" w:rsidRPr="00AC15E8" w:rsidRDefault="000D0291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среда</w:t>
            </w:r>
          </w:p>
        </w:tc>
        <w:tc>
          <w:tcPr>
            <w:tcW w:w="1126" w:type="dxa"/>
          </w:tcPr>
          <w:p w:rsidR="000D0291" w:rsidRPr="00E913ED" w:rsidRDefault="000D029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 «Екатеринбург-Невьянск», 28 км 270 м</w:t>
            </w:r>
          </w:p>
        </w:tc>
        <w:tc>
          <w:tcPr>
            <w:tcW w:w="1803" w:type="dxa"/>
            <w:gridSpan w:val="3"/>
          </w:tcPr>
          <w:p w:rsidR="000D0291" w:rsidRPr="00DD3B1B" w:rsidRDefault="000D0291" w:rsidP="001E71DB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Рамазанова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Аделина</w:t>
            </w:r>
            <w:proofErr w:type="spellEnd"/>
            <w:r>
              <w:rPr>
                <w:rFonts w:ascii="Times New Roman" w:hAnsi="Times New Roman"/>
              </w:rPr>
              <w:t xml:space="preserve"> Руслановна, 27.02.2006 г.р., 14 лет</w:t>
            </w:r>
          </w:p>
          <w:p w:rsidR="000D0291" w:rsidRDefault="000D0291" w:rsidP="001E71DB">
            <w:pPr>
              <w:pStyle w:val="a3"/>
              <w:ind w:firstLine="567"/>
              <w:jc w:val="both"/>
              <w:rPr>
                <w:rFonts w:ascii="Times New Roman" w:hAnsi="Times New Roman"/>
              </w:rPr>
            </w:pPr>
          </w:p>
          <w:p w:rsidR="000D0291" w:rsidRDefault="000D0291" w:rsidP="001E71DB">
            <w:pPr>
              <w:pStyle w:val="a3"/>
              <w:ind w:firstLine="567"/>
              <w:jc w:val="both"/>
              <w:rPr>
                <w:rFonts w:ascii="Times New Roman" w:hAnsi="Times New Roman"/>
              </w:rPr>
            </w:pPr>
          </w:p>
          <w:p w:rsidR="000D0291" w:rsidRDefault="000D0291" w:rsidP="001E71DB">
            <w:pPr>
              <w:pStyle w:val="a3"/>
              <w:ind w:firstLine="567"/>
              <w:jc w:val="both"/>
              <w:rPr>
                <w:rFonts w:ascii="Times New Roman" w:hAnsi="Times New Roman"/>
              </w:rPr>
            </w:pPr>
          </w:p>
          <w:p w:rsidR="000D0291" w:rsidRPr="00DD3B1B" w:rsidRDefault="000D0291" w:rsidP="001E71DB">
            <w:pPr>
              <w:pStyle w:val="a3"/>
              <w:ind w:firstLine="567"/>
              <w:jc w:val="both"/>
            </w:pPr>
          </w:p>
        </w:tc>
        <w:tc>
          <w:tcPr>
            <w:tcW w:w="1368" w:type="dxa"/>
            <w:gridSpan w:val="2"/>
          </w:tcPr>
          <w:p w:rsidR="000D0291" w:rsidRDefault="000D029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СОШ № 24, 8 класс, пос. </w:t>
            </w:r>
            <w:proofErr w:type="gramStart"/>
            <w:r>
              <w:rPr>
                <w:sz w:val="22"/>
                <w:szCs w:val="22"/>
              </w:rPr>
              <w:t>Кедровое</w:t>
            </w:r>
            <w:proofErr w:type="gramEnd"/>
            <w:r>
              <w:rPr>
                <w:sz w:val="22"/>
                <w:szCs w:val="22"/>
              </w:rPr>
              <w:t>/пос. Кедровое</w:t>
            </w:r>
          </w:p>
          <w:p w:rsidR="000D0291" w:rsidRPr="00DD3B1B" w:rsidRDefault="000D029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  <w:gridSpan w:val="3"/>
          </w:tcPr>
          <w:p w:rsidR="000D0291" w:rsidRPr="00AC15E8" w:rsidRDefault="000D029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Компрессионный</w:t>
            </w:r>
            <w:proofErr w:type="gramEnd"/>
            <w:r>
              <w:rPr>
                <w:sz w:val="22"/>
                <w:szCs w:val="22"/>
              </w:rPr>
              <w:t xml:space="preserve"> перлом позвоночника, госпитализ</w:t>
            </w:r>
            <w:r>
              <w:rPr>
                <w:sz w:val="22"/>
                <w:szCs w:val="22"/>
              </w:rPr>
              <w:lastRenderedPageBreak/>
              <w:t>ирована в ДКГБ № 9</w:t>
            </w:r>
          </w:p>
        </w:tc>
        <w:tc>
          <w:tcPr>
            <w:tcW w:w="1428" w:type="dxa"/>
            <w:gridSpan w:val="2"/>
          </w:tcPr>
          <w:p w:rsidR="000D0291" w:rsidRPr="00E913ED" w:rsidRDefault="000D029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E913ED">
              <w:rPr>
                <w:sz w:val="22"/>
                <w:szCs w:val="22"/>
              </w:rPr>
              <w:lastRenderedPageBreak/>
              <w:t>П</w:t>
            </w:r>
            <w:r>
              <w:rPr>
                <w:sz w:val="22"/>
                <w:szCs w:val="22"/>
              </w:rPr>
              <w:t>ассажир</w:t>
            </w:r>
            <w:proofErr w:type="gramEnd"/>
            <w:r>
              <w:rPr>
                <w:sz w:val="22"/>
                <w:szCs w:val="22"/>
              </w:rPr>
              <w:t xml:space="preserve"> а/м (без НПДД, пристегнут РБ)</w:t>
            </w:r>
          </w:p>
        </w:tc>
        <w:tc>
          <w:tcPr>
            <w:tcW w:w="1435" w:type="dxa"/>
            <w:gridSpan w:val="3"/>
          </w:tcPr>
          <w:p w:rsidR="000D0291" w:rsidRPr="00E913ED" w:rsidRDefault="000D029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Опрокидывание ТС </w:t>
            </w:r>
          </w:p>
        </w:tc>
        <w:tc>
          <w:tcPr>
            <w:tcW w:w="1140" w:type="dxa"/>
          </w:tcPr>
          <w:p w:rsidR="000D0291" w:rsidRPr="00E913ED" w:rsidRDefault="000D029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</w:t>
            </w:r>
          </w:p>
        </w:tc>
        <w:tc>
          <w:tcPr>
            <w:tcW w:w="1452" w:type="dxa"/>
            <w:gridSpan w:val="4"/>
          </w:tcPr>
          <w:p w:rsidR="000D0291" w:rsidRPr="00E913ED" w:rsidRDefault="000D029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2" w:type="dxa"/>
            <w:gridSpan w:val="4"/>
          </w:tcPr>
          <w:p w:rsidR="000D0291" w:rsidRPr="00E913ED" w:rsidRDefault="000D029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10.1 ПДД иным ТС</w:t>
            </w:r>
          </w:p>
        </w:tc>
        <w:tc>
          <w:tcPr>
            <w:tcW w:w="1544" w:type="dxa"/>
            <w:gridSpan w:val="2"/>
          </w:tcPr>
          <w:p w:rsidR="000D0291" w:rsidRPr="00E913ED" w:rsidRDefault="000D0291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Водитель ТС (взрослый)</w:t>
            </w:r>
          </w:p>
        </w:tc>
      </w:tr>
      <w:tr w:rsidR="0072295F" w:rsidRPr="00AC15E8" w:rsidTr="001E71DB">
        <w:tc>
          <w:tcPr>
            <w:tcW w:w="413" w:type="dxa"/>
          </w:tcPr>
          <w:p w:rsidR="0072295F" w:rsidRPr="0088562D" w:rsidRDefault="0072295F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:rsidR="0072295F" w:rsidRPr="00CB535D" w:rsidRDefault="0072295F" w:rsidP="001E71D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июл</w:t>
            </w:r>
            <w:r w:rsidRPr="00CB535D">
              <w:rPr>
                <w:b/>
                <w:bCs/>
                <w:sz w:val="22"/>
                <w:szCs w:val="22"/>
              </w:rPr>
              <w:t>ь</w:t>
            </w:r>
          </w:p>
        </w:tc>
        <w:tc>
          <w:tcPr>
            <w:tcW w:w="2929" w:type="dxa"/>
            <w:gridSpan w:val="4"/>
          </w:tcPr>
          <w:p w:rsidR="0072295F" w:rsidRPr="00E913ED" w:rsidRDefault="0072295F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Всего ДТП/ранено: </w:t>
            </w:r>
            <w:r>
              <w:rPr>
                <w:sz w:val="22"/>
                <w:szCs w:val="22"/>
              </w:rPr>
              <w:t>2</w:t>
            </w:r>
            <w:r w:rsidRPr="00E913E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5587" w:type="dxa"/>
            <w:gridSpan w:val="10"/>
          </w:tcPr>
          <w:p w:rsidR="0072295F" w:rsidRPr="00E913ED" w:rsidRDefault="0072295F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Вина водителя/ребенка: </w:t>
            </w:r>
            <w:r>
              <w:rPr>
                <w:sz w:val="22"/>
                <w:szCs w:val="22"/>
              </w:rPr>
              <w:t>2</w:t>
            </w:r>
            <w:r w:rsidRPr="00E913E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228" w:type="dxa"/>
            <w:gridSpan w:val="11"/>
          </w:tcPr>
          <w:p w:rsidR="0072295F" w:rsidRPr="00E913ED" w:rsidRDefault="0072295F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Категория ребенка: </w:t>
            </w:r>
            <w:r>
              <w:rPr>
                <w:sz w:val="22"/>
                <w:szCs w:val="22"/>
              </w:rPr>
              <w:t>пассажир легкового ТС – 2</w:t>
            </w:r>
          </w:p>
        </w:tc>
      </w:tr>
      <w:tr w:rsidR="0072295F" w:rsidRPr="00AC15E8" w:rsidTr="001E71DB">
        <w:tc>
          <w:tcPr>
            <w:tcW w:w="413" w:type="dxa"/>
          </w:tcPr>
          <w:p w:rsidR="0072295F" w:rsidRPr="0088562D" w:rsidRDefault="0072295F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:rsidR="0072295F" w:rsidRPr="00CB535D" w:rsidRDefault="00CC40B5" w:rsidP="001E71D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  <w:r w:rsidR="0072295F" w:rsidRPr="00CB535D">
              <w:rPr>
                <w:b/>
                <w:bCs/>
                <w:sz w:val="22"/>
                <w:szCs w:val="22"/>
              </w:rPr>
              <w:t xml:space="preserve"> месяцев</w:t>
            </w:r>
          </w:p>
        </w:tc>
        <w:tc>
          <w:tcPr>
            <w:tcW w:w="2929" w:type="dxa"/>
            <w:gridSpan w:val="4"/>
          </w:tcPr>
          <w:p w:rsidR="0072295F" w:rsidRPr="00E913ED" w:rsidRDefault="0072295F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Всего ДТП/ранено: </w:t>
            </w:r>
            <w:r>
              <w:rPr>
                <w:sz w:val="22"/>
                <w:szCs w:val="22"/>
              </w:rPr>
              <w:t>8</w:t>
            </w:r>
            <w:r w:rsidRPr="00E913E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5587" w:type="dxa"/>
            <w:gridSpan w:val="10"/>
          </w:tcPr>
          <w:p w:rsidR="0072295F" w:rsidRPr="00E913ED" w:rsidRDefault="0072295F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Вина водителя/ребенка: </w:t>
            </w:r>
            <w:r>
              <w:rPr>
                <w:sz w:val="22"/>
                <w:szCs w:val="22"/>
              </w:rPr>
              <w:t>4</w:t>
            </w:r>
            <w:r w:rsidRPr="00E913E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228" w:type="dxa"/>
            <w:gridSpan w:val="11"/>
          </w:tcPr>
          <w:p w:rsidR="0072295F" w:rsidRPr="00E913ED" w:rsidRDefault="0072295F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Категория ребенка: </w:t>
            </w:r>
            <w:r>
              <w:rPr>
                <w:sz w:val="22"/>
                <w:szCs w:val="22"/>
              </w:rPr>
              <w:t>пешеход</w:t>
            </w:r>
            <w:r w:rsidRPr="00E913E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Pr="00E913E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4, пассажир легкового ТС – 3, водитель велосипеда - 1</w:t>
            </w:r>
          </w:p>
        </w:tc>
      </w:tr>
      <w:tr w:rsidR="001E71DB" w:rsidRPr="00AC15E8" w:rsidTr="001E71DB">
        <w:tc>
          <w:tcPr>
            <w:tcW w:w="413" w:type="dxa"/>
          </w:tcPr>
          <w:p w:rsidR="001E71DB" w:rsidRPr="0088562D" w:rsidRDefault="001E71DB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071" w:type="dxa"/>
          </w:tcPr>
          <w:p w:rsidR="001E71DB" w:rsidRDefault="001E71DB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1E71DB">
              <w:rPr>
                <w:bCs/>
                <w:sz w:val="22"/>
                <w:szCs w:val="22"/>
              </w:rPr>
              <w:t>21.08</w:t>
            </w:r>
            <w:r>
              <w:rPr>
                <w:bCs/>
                <w:sz w:val="22"/>
                <w:szCs w:val="22"/>
              </w:rPr>
              <w:t>.20</w:t>
            </w:r>
          </w:p>
          <w:p w:rsidR="001E71DB" w:rsidRPr="001E71DB" w:rsidRDefault="001E71DB" w:rsidP="001E71D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12.30</w:t>
            </w:r>
          </w:p>
        </w:tc>
        <w:tc>
          <w:tcPr>
            <w:tcW w:w="1139" w:type="dxa"/>
            <w:gridSpan w:val="3"/>
          </w:tcPr>
          <w:p w:rsidR="001E71DB" w:rsidRPr="001E71DB" w:rsidRDefault="001E71DB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В-Пышма, </w:t>
            </w:r>
            <w:proofErr w:type="spellStart"/>
            <w:proofErr w:type="gramStart"/>
            <w:r>
              <w:rPr>
                <w:sz w:val="22"/>
                <w:szCs w:val="22"/>
              </w:rPr>
              <w:t>Красноармейская-Калинина</w:t>
            </w:r>
            <w:proofErr w:type="spellEnd"/>
            <w:proofErr w:type="gramEnd"/>
          </w:p>
        </w:tc>
        <w:tc>
          <w:tcPr>
            <w:tcW w:w="1790" w:type="dxa"/>
          </w:tcPr>
          <w:p w:rsidR="001E71DB" w:rsidRPr="001E71DB" w:rsidRDefault="001E71DB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Шитова Анастасия Антоновна, 19.01.2013 г.р., 7 лет</w:t>
            </w:r>
          </w:p>
        </w:tc>
        <w:tc>
          <w:tcPr>
            <w:tcW w:w="1368" w:type="dxa"/>
            <w:gridSpan w:val="2"/>
          </w:tcPr>
          <w:p w:rsidR="001E71DB" w:rsidRPr="001E71DB" w:rsidRDefault="001E71DB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ДОУ № 8, </w:t>
            </w:r>
            <w:proofErr w:type="spellStart"/>
            <w:r>
              <w:rPr>
                <w:sz w:val="22"/>
                <w:szCs w:val="22"/>
              </w:rPr>
              <w:t>выпуск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одг.группы</w:t>
            </w:r>
            <w:proofErr w:type="spellEnd"/>
            <w:r>
              <w:rPr>
                <w:sz w:val="22"/>
                <w:szCs w:val="22"/>
              </w:rPr>
              <w:t xml:space="preserve">, с. </w:t>
            </w:r>
            <w:proofErr w:type="spellStart"/>
            <w:r>
              <w:rPr>
                <w:sz w:val="22"/>
                <w:szCs w:val="22"/>
              </w:rPr>
              <w:t>Балтым</w:t>
            </w:r>
            <w:proofErr w:type="spellEnd"/>
            <w:r w:rsidRPr="00E913E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с</w:t>
            </w:r>
            <w:r w:rsidRPr="00E913ED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Балтым</w:t>
            </w:r>
            <w:proofErr w:type="spellEnd"/>
          </w:p>
        </w:tc>
        <w:tc>
          <w:tcPr>
            <w:tcW w:w="1272" w:type="dxa"/>
          </w:tcPr>
          <w:p w:rsidR="001E71DB" w:rsidRPr="001E71DB" w:rsidRDefault="001E71DB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Ушибленные раны лица, не </w:t>
            </w:r>
            <w:proofErr w:type="spellStart"/>
            <w:r>
              <w:rPr>
                <w:sz w:val="22"/>
                <w:szCs w:val="22"/>
              </w:rPr>
              <w:t>госпиатлизирована</w:t>
            </w:r>
            <w:proofErr w:type="spellEnd"/>
          </w:p>
        </w:tc>
        <w:tc>
          <w:tcPr>
            <w:tcW w:w="1548" w:type="dxa"/>
            <w:gridSpan w:val="6"/>
          </w:tcPr>
          <w:p w:rsidR="001E71DB" w:rsidRPr="00E913ED" w:rsidRDefault="001E71DB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ассажир а/м (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 НПДД, </w:t>
            </w:r>
            <w:r>
              <w:rPr>
                <w:sz w:val="22"/>
                <w:szCs w:val="22"/>
              </w:rPr>
              <w:t xml:space="preserve">в бустере на </w:t>
            </w:r>
            <w:proofErr w:type="spellStart"/>
            <w:r>
              <w:rPr>
                <w:sz w:val="22"/>
                <w:szCs w:val="22"/>
              </w:rPr>
              <w:t>перед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иденье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399" w:type="dxa"/>
          </w:tcPr>
          <w:p w:rsidR="001E71DB" w:rsidRPr="00E913ED" w:rsidRDefault="001E71DB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Столкновени</w:t>
            </w:r>
            <w:r>
              <w:rPr>
                <w:sz w:val="22"/>
                <w:szCs w:val="22"/>
              </w:rPr>
              <w:t xml:space="preserve">е ТС </w:t>
            </w:r>
          </w:p>
        </w:tc>
        <w:tc>
          <w:tcPr>
            <w:tcW w:w="1168" w:type="dxa"/>
            <w:gridSpan w:val="3"/>
          </w:tcPr>
          <w:p w:rsidR="001E71DB" w:rsidRPr="00E913ED" w:rsidRDefault="001E71DB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</w:t>
            </w:r>
          </w:p>
        </w:tc>
        <w:tc>
          <w:tcPr>
            <w:tcW w:w="1464" w:type="dxa"/>
            <w:gridSpan w:val="3"/>
          </w:tcPr>
          <w:p w:rsidR="001E71DB" w:rsidRPr="00E913ED" w:rsidRDefault="001E71DB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2" w:type="dxa"/>
            <w:gridSpan w:val="4"/>
          </w:tcPr>
          <w:p w:rsidR="001E71DB" w:rsidRPr="00E913ED" w:rsidRDefault="001E71DB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1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ПДД иным ТС</w:t>
            </w:r>
          </w:p>
        </w:tc>
        <w:tc>
          <w:tcPr>
            <w:tcW w:w="1504" w:type="dxa"/>
          </w:tcPr>
          <w:p w:rsidR="001E71DB" w:rsidRPr="00E913ED" w:rsidRDefault="001E71DB" w:rsidP="001E71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Водитель ТС (взрослый)</w:t>
            </w:r>
          </w:p>
        </w:tc>
      </w:tr>
      <w:tr w:rsidR="00CC40B5" w:rsidRPr="00AC15E8" w:rsidTr="00B54BCA">
        <w:tc>
          <w:tcPr>
            <w:tcW w:w="413" w:type="dxa"/>
          </w:tcPr>
          <w:p w:rsidR="00CC40B5" w:rsidRPr="0088562D" w:rsidRDefault="00CC40B5" w:rsidP="00CC40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:rsidR="00CC40B5" w:rsidRPr="00CB535D" w:rsidRDefault="00CC40B5" w:rsidP="00CC40B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август</w:t>
            </w:r>
          </w:p>
        </w:tc>
        <w:tc>
          <w:tcPr>
            <w:tcW w:w="2929" w:type="dxa"/>
            <w:gridSpan w:val="4"/>
          </w:tcPr>
          <w:p w:rsidR="00CC40B5" w:rsidRPr="00E913ED" w:rsidRDefault="00CC40B5" w:rsidP="00CC40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Всего ДТП/ранено: </w:t>
            </w:r>
            <w:r>
              <w:rPr>
                <w:sz w:val="22"/>
                <w:szCs w:val="22"/>
              </w:rPr>
              <w:t>1</w:t>
            </w:r>
            <w:r w:rsidRPr="00E913E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587" w:type="dxa"/>
            <w:gridSpan w:val="10"/>
          </w:tcPr>
          <w:p w:rsidR="00CC40B5" w:rsidRPr="00E913ED" w:rsidRDefault="00CC40B5" w:rsidP="00CC40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Вина водителя/ребенка: </w:t>
            </w:r>
            <w:r>
              <w:rPr>
                <w:sz w:val="22"/>
                <w:szCs w:val="22"/>
              </w:rPr>
              <w:t>1</w:t>
            </w:r>
            <w:r w:rsidRPr="00E913E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228" w:type="dxa"/>
            <w:gridSpan w:val="11"/>
          </w:tcPr>
          <w:p w:rsidR="00CC40B5" w:rsidRPr="00E913ED" w:rsidRDefault="00CC40B5" w:rsidP="00CC40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Категория ребенка: </w:t>
            </w:r>
            <w:r>
              <w:rPr>
                <w:sz w:val="22"/>
                <w:szCs w:val="22"/>
              </w:rPr>
              <w:t xml:space="preserve">пассажир легкового ТС – </w:t>
            </w:r>
            <w:r>
              <w:rPr>
                <w:sz w:val="22"/>
                <w:szCs w:val="22"/>
              </w:rPr>
              <w:t>1</w:t>
            </w:r>
          </w:p>
        </w:tc>
      </w:tr>
      <w:tr w:rsidR="00CC40B5" w:rsidRPr="00AC15E8" w:rsidTr="00495132">
        <w:tc>
          <w:tcPr>
            <w:tcW w:w="413" w:type="dxa"/>
          </w:tcPr>
          <w:p w:rsidR="00CC40B5" w:rsidRPr="0088562D" w:rsidRDefault="00CC40B5" w:rsidP="00CC40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:rsidR="00CC40B5" w:rsidRPr="00CB535D" w:rsidRDefault="0092188A" w:rsidP="00CC40B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CC40B5" w:rsidRPr="00CB535D">
              <w:rPr>
                <w:b/>
                <w:bCs/>
                <w:sz w:val="22"/>
                <w:szCs w:val="22"/>
              </w:rPr>
              <w:t xml:space="preserve"> месяцев</w:t>
            </w:r>
          </w:p>
        </w:tc>
        <w:tc>
          <w:tcPr>
            <w:tcW w:w="2929" w:type="dxa"/>
            <w:gridSpan w:val="4"/>
          </w:tcPr>
          <w:p w:rsidR="00CC40B5" w:rsidRPr="00E913ED" w:rsidRDefault="00CC40B5" w:rsidP="00075DB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Всего ДТП/ранено: </w:t>
            </w:r>
            <w:r w:rsidR="00075DB0">
              <w:rPr>
                <w:sz w:val="22"/>
                <w:szCs w:val="22"/>
              </w:rPr>
              <w:t>9</w:t>
            </w:r>
            <w:r w:rsidRPr="00E913ED">
              <w:rPr>
                <w:sz w:val="22"/>
                <w:szCs w:val="22"/>
              </w:rPr>
              <w:t>/</w:t>
            </w:r>
            <w:r w:rsidR="00075DB0">
              <w:rPr>
                <w:sz w:val="22"/>
                <w:szCs w:val="22"/>
              </w:rPr>
              <w:t>9</w:t>
            </w:r>
          </w:p>
        </w:tc>
        <w:tc>
          <w:tcPr>
            <w:tcW w:w="5587" w:type="dxa"/>
            <w:gridSpan w:val="10"/>
          </w:tcPr>
          <w:p w:rsidR="00CC40B5" w:rsidRPr="00E913ED" w:rsidRDefault="00CC40B5" w:rsidP="00075DB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Вина водителя/ребенка: </w:t>
            </w:r>
            <w:r w:rsidR="00075DB0">
              <w:rPr>
                <w:sz w:val="22"/>
                <w:szCs w:val="22"/>
              </w:rPr>
              <w:t>5</w:t>
            </w:r>
            <w:r w:rsidRPr="00E913E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228" w:type="dxa"/>
            <w:gridSpan w:val="11"/>
          </w:tcPr>
          <w:p w:rsidR="00CC40B5" w:rsidRPr="00E913ED" w:rsidRDefault="00CC40B5" w:rsidP="00075DB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Категория ребенка: </w:t>
            </w:r>
            <w:r>
              <w:rPr>
                <w:sz w:val="22"/>
                <w:szCs w:val="22"/>
              </w:rPr>
              <w:t>пешеход</w:t>
            </w:r>
            <w:r w:rsidRPr="00E913E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Pr="00E913E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4, пассажир легкового ТС – </w:t>
            </w:r>
            <w:r w:rsidR="00075D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 водитель велосипеда - 1</w:t>
            </w:r>
          </w:p>
        </w:tc>
      </w:tr>
    </w:tbl>
    <w:p w:rsidR="008C62AA" w:rsidRDefault="008C62AA" w:rsidP="00F16879">
      <w:pPr>
        <w:rPr>
          <w:sz w:val="22"/>
          <w:szCs w:val="22"/>
        </w:rPr>
      </w:pPr>
    </w:p>
    <w:p w:rsidR="008C62AA" w:rsidRDefault="008C62AA" w:rsidP="00F16879">
      <w:pPr>
        <w:rPr>
          <w:sz w:val="22"/>
          <w:szCs w:val="22"/>
        </w:rPr>
      </w:pPr>
    </w:p>
    <w:p w:rsidR="008C62AA" w:rsidRDefault="008C62AA" w:rsidP="00F16879">
      <w:pPr>
        <w:rPr>
          <w:sz w:val="22"/>
          <w:szCs w:val="22"/>
        </w:rPr>
      </w:pPr>
    </w:p>
    <w:p w:rsidR="008C62AA" w:rsidRDefault="008C62AA" w:rsidP="00F16879">
      <w:pPr>
        <w:rPr>
          <w:sz w:val="22"/>
          <w:szCs w:val="22"/>
        </w:rPr>
      </w:pPr>
    </w:p>
    <w:p w:rsidR="008C62AA" w:rsidRDefault="008C62AA" w:rsidP="00F16879">
      <w:pPr>
        <w:rPr>
          <w:sz w:val="22"/>
          <w:szCs w:val="22"/>
        </w:rPr>
      </w:pPr>
    </w:p>
    <w:p w:rsidR="008C62AA" w:rsidRDefault="008C62AA" w:rsidP="00F16879">
      <w:pPr>
        <w:rPr>
          <w:sz w:val="22"/>
          <w:szCs w:val="22"/>
        </w:rPr>
      </w:pPr>
    </w:p>
    <w:p w:rsidR="008C62AA" w:rsidRDefault="008C62AA" w:rsidP="00F16879">
      <w:pPr>
        <w:rPr>
          <w:sz w:val="22"/>
          <w:szCs w:val="22"/>
        </w:rPr>
      </w:pPr>
    </w:p>
    <w:p w:rsidR="008C62AA" w:rsidRDefault="008C62AA" w:rsidP="00F16879">
      <w:pPr>
        <w:rPr>
          <w:sz w:val="22"/>
          <w:szCs w:val="22"/>
        </w:rPr>
      </w:pPr>
    </w:p>
    <w:p w:rsidR="008C62AA" w:rsidRDefault="008C62AA" w:rsidP="00F16879">
      <w:pPr>
        <w:rPr>
          <w:sz w:val="22"/>
          <w:szCs w:val="22"/>
        </w:rPr>
      </w:pPr>
    </w:p>
    <w:p w:rsidR="008C62AA" w:rsidRDefault="008C62AA" w:rsidP="00F16879">
      <w:pPr>
        <w:rPr>
          <w:sz w:val="22"/>
          <w:szCs w:val="22"/>
        </w:rPr>
      </w:pPr>
    </w:p>
    <w:p w:rsidR="0088562D" w:rsidRDefault="0088562D" w:rsidP="00F16879">
      <w:pPr>
        <w:rPr>
          <w:sz w:val="22"/>
          <w:szCs w:val="22"/>
        </w:rPr>
      </w:pPr>
    </w:p>
    <w:p w:rsidR="0088562D" w:rsidRDefault="0088562D" w:rsidP="00F16879">
      <w:pPr>
        <w:rPr>
          <w:sz w:val="22"/>
          <w:szCs w:val="22"/>
        </w:rPr>
      </w:pPr>
    </w:p>
    <w:p w:rsidR="0088562D" w:rsidRDefault="0088562D" w:rsidP="00F16879">
      <w:pPr>
        <w:rPr>
          <w:sz w:val="22"/>
          <w:szCs w:val="22"/>
        </w:rPr>
      </w:pPr>
    </w:p>
    <w:p w:rsidR="0088562D" w:rsidRDefault="0088562D" w:rsidP="00F16879">
      <w:pPr>
        <w:rPr>
          <w:sz w:val="22"/>
          <w:szCs w:val="22"/>
        </w:rPr>
      </w:pPr>
    </w:p>
    <w:p w:rsidR="0088562D" w:rsidRDefault="0088562D" w:rsidP="00F16879">
      <w:pPr>
        <w:rPr>
          <w:sz w:val="22"/>
          <w:szCs w:val="22"/>
        </w:rPr>
      </w:pPr>
    </w:p>
    <w:p w:rsidR="0088562D" w:rsidRDefault="0088562D" w:rsidP="00F16879">
      <w:pPr>
        <w:rPr>
          <w:sz w:val="22"/>
          <w:szCs w:val="22"/>
        </w:rPr>
      </w:pPr>
    </w:p>
    <w:p w:rsidR="0088562D" w:rsidRDefault="0088562D" w:rsidP="00F16879">
      <w:pPr>
        <w:rPr>
          <w:sz w:val="22"/>
          <w:szCs w:val="22"/>
        </w:rPr>
      </w:pPr>
    </w:p>
    <w:p w:rsidR="0088562D" w:rsidRDefault="0088562D" w:rsidP="00F16879">
      <w:pPr>
        <w:rPr>
          <w:sz w:val="22"/>
          <w:szCs w:val="22"/>
        </w:rPr>
      </w:pPr>
    </w:p>
    <w:p w:rsidR="0088562D" w:rsidRDefault="0088562D" w:rsidP="00F16879">
      <w:pPr>
        <w:rPr>
          <w:sz w:val="22"/>
          <w:szCs w:val="22"/>
        </w:rPr>
      </w:pPr>
    </w:p>
    <w:p w:rsidR="0088562D" w:rsidRDefault="0088562D" w:rsidP="00F16879">
      <w:pPr>
        <w:rPr>
          <w:sz w:val="22"/>
          <w:szCs w:val="22"/>
        </w:rPr>
      </w:pPr>
    </w:p>
    <w:p w:rsidR="0088562D" w:rsidRDefault="0088562D" w:rsidP="00F16879">
      <w:pPr>
        <w:rPr>
          <w:sz w:val="22"/>
          <w:szCs w:val="22"/>
        </w:rPr>
      </w:pPr>
    </w:p>
    <w:p w:rsidR="0088562D" w:rsidRDefault="0088562D" w:rsidP="00F16879">
      <w:pPr>
        <w:rPr>
          <w:sz w:val="22"/>
          <w:szCs w:val="22"/>
        </w:rPr>
      </w:pPr>
    </w:p>
    <w:p w:rsidR="0088562D" w:rsidRDefault="0088562D" w:rsidP="00F16879">
      <w:pPr>
        <w:rPr>
          <w:sz w:val="22"/>
          <w:szCs w:val="22"/>
        </w:rPr>
      </w:pPr>
    </w:p>
    <w:p w:rsidR="0088562D" w:rsidRDefault="0088562D" w:rsidP="00F16879">
      <w:pPr>
        <w:rPr>
          <w:sz w:val="22"/>
          <w:szCs w:val="22"/>
        </w:rPr>
      </w:pPr>
    </w:p>
    <w:p w:rsidR="006D4F84" w:rsidRDefault="006D4F84" w:rsidP="00F16879">
      <w:pPr>
        <w:rPr>
          <w:sz w:val="22"/>
          <w:szCs w:val="22"/>
        </w:rPr>
      </w:pPr>
    </w:p>
    <w:p w:rsidR="0088562D" w:rsidRDefault="0088562D" w:rsidP="00F16879">
      <w:pPr>
        <w:rPr>
          <w:sz w:val="22"/>
          <w:szCs w:val="22"/>
        </w:rPr>
      </w:pPr>
    </w:p>
    <w:p w:rsidR="0088562D" w:rsidRDefault="0088562D" w:rsidP="00F16879">
      <w:pPr>
        <w:rPr>
          <w:sz w:val="22"/>
          <w:szCs w:val="22"/>
        </w:rPr>
      </w:pPr>
    </w:p>
    <w:p w:rsidR="0088562D" w:rsidRDefault="0088562D" w:rsidP="00F16879">
      <w:pPr>
        <w:rPr>
          <w:sz w:val="22"/>
          <w:szCs w:val="22"/>
        </w:rPr>
      </w:pPr>
    </w:p>
    <w:p w:rsidR="0088562D" w:rsidRDefault="0088562D" w:rsidP="00F16879">
      <w:pPr>
        <w:rPr>
          <w:sz w:val="22"/>
          <w:szCs w:val="22"/>
        </w:rPr>
      </w:pPr>
    </w:p>
    <w:p w:rsidR="0088562D" w:rsidRDefault="0088562D" w:rsidP="00F16879">
      <w:pPr>
        <w:rPr>
          <w:sz w:val="22"/>
          <w:szCs w:val="22"/>
        </w:rPr>
      </w:pPr>
    </w:p>
    <w:p w:rsidR="0088562D" w:rsidRDefault="0088562D" w:rsidP="00F16879">
      <w:pPr>
        <w:rPr>
          <w:sz w:val="22"/>
          <w:szCs w:val="22"/>
        </w:rPr>
      </w:pPr>
    </w:p>
    <w:p w:rsidR="0088562D" w:rsidRDefault="0088562D" w:rsidP="00F16879">
      <w:pPr>
        <w:rPr>
          <w:sz w:val="22"/>
          <w:szCs w:val="22"/>
        </w:rPr>
      </w:pPr>
    </w:p>
    <w:p w:rsidR="00CC40B5" w:rsidRDefault="00CC40B5" w:rsidP="00F16879">
      <w:pPr>
        <w:rPr>
          <w:sz w:val="22"/>
          <w:szCs w:val="22"/>
        </w:rPr>
      </w:pPr>
    </w:p>
    <w:p w:rsidR="00CC40B5" w:rsidRDefault="00CC40B5" w:rsidP="00F16879">
      <w:pPr>
        <w:rPr>
          <w:sz w:val="22"/>
          <w:szCs w:val="22"/>
        </w:rPr>
      </w:pPr>
    </w:p>
    <w:p w:rsidR="00CC40B5" w:rsidRDefault="00CC40B5" w:rsidP="00F16879">
      <w:pPr>
        <w:rPr>
          <w:sz w:val="22"/>
          <w:szCs w:val="22"/>
        </w:rPr>
      </w:pPr>
    </w:p>
    <w:p w:rsidR="00CC40B5" w:rsidRDefault="00CC40B5" w:rsidP="00F16879">
      <w:pPr>
        <w:rPr>
          <w:sz w:val="22"/>
          <w:szCs w:val="22"/>
        </w:rPr>
      </w:pPr>
    </w:p>
    <w:p w:rsidR="00CC40B5" w:rsidRDefault="00CC40B5" w:rsidP="00F16879">
      <w:pPr>
        <w:rPr>
          <w:sz w:val="22"/>
          <w:szCs w:val="22"/>
        </w:rPr>
      </w:pPr>
    </w:p>
    <w:p w:rsidR="00CC40B5" w:rsidRDefault="00CC40B5" w:rsidP="00F16879">
      <w:pPr>
        <w:rPr>
          <w:sz w:val="22"/>
          <w:szCs w:val="22"/>
        </w:rPr>
      </w:pPr>
    </w:p>
    <w:p w:rsidR="00CC40B5" w:rsidRDefault="00CC40B5" w:rsidP="00F16879">
      <w:pPr>
        <w:rPr>
          <w:sz w:val="22"/>
          <w:szCs w:val="22"/>
        </w:rPr>
      </w:pPr>
    </w:p>
    <w:p w:rsidR="00CC40B5" w:rsidRDefault="00CC40B5" w:rsidP="00F16879">
      <w:pPr>
        <w:rPr>
          <w:sz w:val="22"/>
          <w:szCs w:val="22"/>
        </w:rPr>
      </w:pPr>
    </w:p>
    <w:p w:rsidR="00CC40B5" w:rsidRDefault="00CC40B5" w:rsidP="00F16879">
      <w:pPr>
        <w:rPr>
          <w:sz w:val="22"/>
          <w:szCs w:val="22"/>
        </w:rPr>
      </w:pPr>
    </w:p>
    <w:p w:rsidR="00CC40B5" w:rsidRDefault="00CC40B5" w:rsidP="00F16879">
      <w:pPr>
        <w:rPr>
          <w:sz w:val="22"/>
          <w:szCs w:val="22"/>
        </w:rPr>
      </w:pPr>
    </w:p>
    <w:p w:rsidR="008C62AA" w:rsidRDefault="008C62AA" w:rsidP="00F16879">
      <w:pPr>
        <w:rPr>
          <w:sz w:val="22"/>
          <w:szCs w:val="22"/>
        </w:rPr>
      </w:pPr>
    </w:p>
    <w:p w:rsidR="007F1277" w:rsidRDefault="007F1277" w:rsidP="007F1277">
      <w:pPr>
        <w:shd w:val="clear" w:color="auto" w:fill="FFFFFF"/>
        <w:autoSpaceDE w:val="0"/>
        <w:autoSpaceDN w:val="0"/>
        <w:adjustRightInd w:val="0"/>
        <w:jc w:val="both"/>
      </w:pPr>
      <w:r>
        <w:lastRenderedPageBreak/>
        <w:t>УЧЕТНЫЕ</w:t>
      </w:r>
      <w:r w:rsidR="00F40601">
        <w:t xml:space="preserve"> (без </w:t>
      </w:r>
      <w:proofErr w:type="spellStart"/>
      <w:r w:rsidR="00F40601">
        <w:t>гос</w:t>
      </w:r>
      <w:proofErr w:type="gramStart"/>
      <w:r w:rsidR="00F40601">
        <w:t>.с</w:t>
      </w:r>
      <w:proofErr w:type="gramEnd"/>
      <w:r w:rsidR="00F40601">
        <w:t>тат.отчетности</w:t>
      </w:r>
      <w:proofErr w:type="spellEnd"/>
      <w:r w:rsidR="00F40601">
        <w:t>)</w:t>
      </w:r>
      <w:r>
        <w:t xml:space="preserve"> </w:t>
      </w:r>
      <w:r w:rsidR="00F40601">
        <w:t>ПОСЛЕ</w:t>
      </w:r>
      <w:r>
        <w:t xml:space="preserve"> 16 лет</w:t>
      </w:r>
      <w:r w:rsidR="000D0291">
        <w:t xml:space="preserve"> (до 18 лет)</w:t>
      </w:r>
    </w:p>
    <w:p w:rsidR="007F1277" w:rsidRDefault="007F1277" w:rsidP="007F1277">
      <w:pPr>
        <w:shd w:val="clear" w:color="auto" w:fill="FFFFFF"/>
        <w:autoSpaceDE w:val="0"/>
        <w:autoSpaceDN w:val="0"/>
        <w:adjustRightInd w:val="0"/>
        <w:jc w:val="both"/>
      </w:pPr>
    </w:p>
    <w:tbl>
      <w:tblPr>
        <w:tblW w:w="152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6"/>
        <w:gridCol w:w="1074"/>
        <w:gridCol w:w="1134"/>
        <w:gridCol w:w="66"/>
        <w:gridCol w:w="1733"/>
        <w:gridCol w:w="1260"/>
        <w:gridCol w:w="48"/>
        <w:gridCol w:w="1392"/>
        <w:gridCol w:w="37"/>
        <w:gridCol w:w="1403"/>
        <w:gridCol w:w="36"/>
        <w:gridCol w:w="1404"/>
        <w:gridCol w:w="1148"/>
        <w:gridCol w:w="40"/>
        <w:gridCol w:w="1380"/>
        <w:gridCol w:w="96"/>
        <w:gridCol w:w="936"/>
        <w:gridCol w:w="48"/>
        <w:gridCol w:w="1577"/>
      </w:tblGrid>
      <w:tr w:rsidR="007F1277" w:rsidRPr="00E913ED" w:rsidTr="0088562D">
        <w:tc>
          <w:tcPr>
            <w:tcW w:w="416" w:type="dxa"/>
          </w:tcPr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74" w:type="dxa"/>
          </w:tcPr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Дата,</w:t>
            </w:r>
          </w:p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Время,</w:t>
            </w:r>
          </w:p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День недели</w:t>
            </w:r>
          </w:p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Место ДТП</w:t>
            </w:r>
          </w:p>
        </w:tc>
        <w:tc>
          <w:tcPr>
            <w:tcW w:w="1799" w:type="dxa"/>
            <w:gridSpan w:val="2"/>
          </w:tcPr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Ф.И.О. ребенка, дата рождения (возраст)</w:t>
            </w:r>
          </w:p>
        </w:tc>
        <w:tc>
          <w:tcPr>
            <w:tcW w:w="1260" w:type="dxa"/>
          </w:tcPr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ОУ, ДОУ/место проживания</w:t>
            </w:r>
          </w:p>
        </w:tc>
        <w:tc>
          <w:tcPr>
            <w:tcW w:w="1440" w:type="dxa"/>
            <w:gridSpan w:val="2"/>
          </w:tcPr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Диагноз</w:t>
            </w:r>
          </w:p>
        </w:tc>
        <w:tc>
          <w:tcPr>
            <w:tcW w:w="1440" w:type="dxa"/>
            <w:gridSpan w:val="2"/>
          </w:tcPr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Категория ребенка</w:t>
            </w:r>
          </w:p>
        </w:tc>
        <w:tc>
          <w:tcPr>
            <w:tcW w:w="1440" w:type="dxa"/>
            <w:gridSpan w:val="2"/>
          </w:tcPr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Краткая фабула ДТП</w:t>
            </w:r>
          </w:p>
        </w:tc>
        <w:tc>
          <w:tcPr>
            <w:tcW w:w="1148" w:type="dxa"/>
          </w:tcPr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 xml:space="preserve">В </w:t>
            </w:r>
          </w:p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 w:rsidRPr="00E913ED">
              <w:rPr>
                <w:b/>
                <w:bCs/>
                <w:sz w:val="22"/>
                <w:szCs w:val="22"/>
              </w:rPr>
              <w:t>присутствии</w:t>
            </w:r>
            <w:proofErr w:type="gramEnd"/>
            <w:r w:rsidRPr="00E913ED">
              <w:rPr>
                <w:b/>
                <w:bCs/>
                <w:sz w:val="22"/>
                <w:szCs w:val="22"/>
              </w:rPr>
              <w:t xml:space="preserve"> родителей</w:t>
            </w:r>
          </w:p>
        </w:tc>
        <w:tc>
          <w:tcPr>
            <w:tcW w:w="1420" w:type="dxa"/>
            <w:gridSpan w:val="2"/>
          </w:tcPr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НПДД ребенком</w:t>
            </w:r>
          </w:p>
        </w:tc>
        <w:tc>
          <w:tcPr>
            <w:tcW w:w="1032" w:type="dxa"/>
            <w:gridSpan w:val="2"/>
          </w:tcPr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НПДД взрослым</w:t>
            </w:r>
          </w:p>
        </w:tc>
        <w:tc>
          <w:tcPr>
            <w:tcW w:w="1625" w:type="dxa"/>
            <w:gridSpan w:val="2"/>
          </w:tcPr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913ED">
              <w:rPr>
                <w:b/>
                <w:bCs/>
                <w:sz w:val="22"/>
                <w:szCs w:val="22"/>
              </w:rPr>
              <w:t>Вина</w:t>
            </w:r>
          </w:p>
        </w:tc>
      </w:tr>
      <w:tr w:rsidR="007F1277" w:rsidRPr="00E913ED" w:rsidTr="0088562D">
        <w:tc>
          <w:tcPr>
            <w:tcW w:w="416" w:type="dxa"/>
          </w:tcPr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>1.</w:t>
            </w:r>
          </w:p>
        </w:tc>
        <w:tc>
          <w:tcPr>
            <w:tcW w:w="1074" w:type="dxa"/>
          </w:tcPr>
          <w:p w:rsidR="007F1277" w:rsidRPr="00E913ED" w:rsidRDefault="00F40601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28.06</w:t>
            </w:r>
            <w:r w:rsidR="007F1277">
              <w:rPr>
                <w:sz w:val="22"/>
                <w:szCs w:val="22"/>
              </w:rPr>
              <w:t>.20</w:t>
            </w:r>
          </w:p>
          <w:p w:rsidR="007F1277" w:rsidRPr="00E913ED" w:rsidRDefault="00F40601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22.30</w:t>
            </w:r>
          </w:p>
          <w:p w:rsidR="007F1277" w:rsidRPr="00E913ED" w:rsidRDefault="00F40601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воскресенье</w:t>
            </w:r>
          </w:p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F1277" w:rsidRPr="00E913ED" w:rsidRDefault="00F40601" w:rsidP="007F12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 «Екатеринбург-Серов», 28 км</w:t>
            </w:r>
          </w:p>
        </w:tc>
        <w:tc>
          <w:tcPr>
            <w:tcW w:w="1799" w:type="dxa"/>
            <w:gridSpan w:val="2"/>
          </w:tcPr>
          <w:p w:rsidR="007F1277" w:rsidRPr="00E913ED" w:rsidRDefault="00F40601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Соснина Екатерина Викторовна</w:t>
            </w:r>
            <w:r w:rsidR="007F1277" w:rsidRPr="00E913ED">
              <w:rPr>
                <w:sz w:val="22"/>
                <w:szCs w:val="22"/>
              </w:rPr>
              <w:t>,</w:t>
            </w:r>
          </w:p>
          <w:p w:rsidR="00F40601" w:rsidRDefault="00F40601" w:rsidP="007F12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03.12.2003</w:t>
            </w:r>
          </w:p>
          <w:p w:rsidR="007F1277" w:rsidRPr="00E913ED" w:rsidRDefault="007F1277" w:rsidP="00F4060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 г.р., 1</w:t>
            </w:r>
            <w:r w:rsidR="00F40601">
              <w:rPr>
                <w:sz w:val="22"/>
                <w:szCs w:val="22"/>
              </w:rPr>
              <w:t>6</w:t>
            </w:r>
            <w:r w:rsidRPr="00E913ED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260" w:type="dxa"/>
          </w:tcPr>
          <w:p w:rsidR="007F1277" w:rsidRPr="00E913ED" w:rsidRDefault="007F1277" w:rsidP="00F4060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СОШ </w:t>
            </w:r>
            <w:r w:rsidR="00F40601">
              <w:rPr>
                <w:sz w:val="22"/>
                <w:szCs w:val="22"/>
              </w:rPr>
              <w:t>пос.</w:t>
            </w:r>
            <w:r w:rsidR="000D0291">
              <w:rPr>
                <w:sz w:val="22"/>
                <w:szCs w:val="22"/>
              </w:rPr>
              <w:t xml:space="preserve"> </w:t>
            </w:r>
            <w:r w:rsidR="00F40601">
              <w:rPr>
                <w:sz w:val="22"/>
                <w:szCs w:val="22"/>
              </w:rPr>
              <w:t>Цементный</w:t>
            </w:r>
            <w:r w:rsidRPr="00E913ED">
              <w:rPr>
                <w:sz w:val="22"/>
                <w:szCs w:val="22"/>
              </w:rPr>
              <w:t xml:space="preserve">, </w:t>
            </w:r>
            <w:r w:rsidR="00F40601">
              <w:rPr>
                <w:sz w:val="22"/>
                <w:szCs w:val="22"/>
              </w:rPr>
              <w:t>9/г</w:t>
            </w:r>
            <w:r w:rsidRPr="00E913ED">
              <w:rPr>
                <w:sz w:val="22"/>
                <w:szCs w:val="22"/>
              </w:rPr>
              <w:t xml:space="preserve"> класс, г. </w:t>
            </w:r>
            <w:r w:rsidR="00F40601">
              <w:rPr>
                <w:sz w:val="22"/>
                <w:szCs w:val="22"/>
              </w:rPr>
              <w:t>Невьянск</w:t>
            </w:r>
            <w:r w:rsidRPr="00E913ED">
              <w:rPr>
                <w:sz w:val="22"/>
                <w:szCs w:val="22"/>
              </w:rPr>
              <w:t xml:space="preserve">/г. </w:t>
            </w:r>
            <w:r w:rsidR="00F40601">
              <w:rPr>
                <w:sz w:val="22"/>
                <w:szCs w:val="22"/>
              </w:rPr>
              <w:t>Невьянск</w:t>
            </w:r>
          </w:p>
        </w:tc>
        <w:tc>
          <w:tcPr>
            <w:tcW w:w="1440" w:type="dxa"/>
            <w:gridSpan w:val="2"/>
          </w:tcPr>
          <w:p w:rsidR="007F1277" w:rsidRPr="00E913ED" w:rsidRDefault="00F40601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Ушибы, перлом 7 позвонка</w:t>
            </w:r>
            <w:r w:rsidR="007F1277">
              <w:rPr>
                <w:sz w:val="22"/>
                <w:szCs w:val="22"/>
              </w:rPr>
              <w:t xml:space="preserve">, не </w:t>
            </w:r>
            <w:proofErr w:type="gramStart"/>
            <w:r w:rsidR="007F1277">
              <w:rPr>
                <w:sz w:val="22"/>
                <w:szCs w:val="22"/>
              </w:rPr>
              <w:t>госпитализирован</w:t>
            </w:r>
            <w:r>
              <w:rPr>
                <w:sz w:val="22"/>
                <w:szCs w:val="22"/>
              </w:rPr>
              <w:t>а</w:t>
            </w:r>
            <w:proofErr w:type="gramEnd"/>
          </w:p>
        </w:tc>
        <w:tc>
          <w:tcPr>
            <w:tcW w:w="1440" w:type="dxa"/>
            <w:gridSpan w:val="2"/>
          </w:tcPr>
          <w:p w:rsidR="007F1277" w:rsidRPr="00E913ED" w:rsidRDefault="007F1277" w:rsidP="007F127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E913ED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ассажир</w:t>
            </w:r>
            <w:proofErr w:type="gramEnd"/>
            <w:r w:rsidR="000D0291">
              <w:rPr>
                <w:sz w:val="22"/>
                <w:szCs w:val="22"/>
              </w:rPr>
              <w:t xml:space="preserve"> а/м</w:t>
            </w:r>
          </w:p>
        </w:tc>
        <w:tc>
          <w:tcPr>
            <w:tcW w:w="1440" w:type="dxa"/>
            <w:gridSpan w:val="2"/>
          </w:tcPr>
          <w:p w:rsidR="007F1277" w:rsidRPr="00E913ED" w:rsidRDefault="00F40601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Опрокидывание</w:t>
            </w:r>
            <w:r w:rsidR="007F1277">
              <w:rPr>
                <w:sz w:val="22"/>
                <w:szCs w:val="22"/>
              </w:rPr>
              <w:t xml:space="preserve"> ТС</w:t>
            </w:r>
          </w:p>
        </w:tc>
        <w:tc>
          <w:tcPr>
            <w:tcW w:w="1148" w:type="dxa"/>
          </w:tcPr>
          <w:p w:rsidR="007F1277" w:rsidRPr="00E913ED" w:rsidRDefault="00F40601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20" w:type="dxa"/>
            <w:gridSpan w:val="2"/>
          </w:tcPr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32" w:type="dxa"/>
            <w:gridSpan w:val="2"/>
          </w:tcPr>
          <w:p w:rsidR="007F1277" w:rsidRPr="00E913ED" w:rsidRDefault="007F1277" w:rsidP="00F4060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п. </w:t>
            </w:r>
            <w:r w:rsidR="00F40601">
              <w:rPr>
                <w:sz w:val="22"/>
                <w:szCs w:val="22"/>
              </w:rPr>
              <w:t>10.1</w:t>
            </w:r>
            <w:r>
              <w:rPr>
                <w:sz w:val="22"/>
                <w:szCs w:val="22"/>
              </w:rPr>
              <w:t xml:space="preserve"> ПДД </w:t>
            </w:r>
          </w:p>
        </w:tc>
        <w:tc>
          <w:tcPr>
            <w:tcW w:w="1625" w:type="dxa"/>
            <w:gridSpan w:val="2"/>
          </w:tcPr>
          <w:p w:rsidR="007F1277" w:rsidRPr="00E913ED" w:rsidRDefault="00F40601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Водитель </w:t>
            </w:r>
            <w:r w:rsidR="007F1277">
              <w:rPr>
                <w:sz w:val="22"/>
                <w:szCs w:val="22"/>
              </w:rPr>
              <w:t>ТС</w:t>
            </w:r>
            <w:r>
              <w:rPr>
                <w:sz w:val="22"/>
                <w:szCs w:val="22"/>
              </w:rPr>
              <w:t xml:space="preserve"> (взрослый)</w:t>
            </w:r>
          </w:p>
        </w:tc>
      </w:tr>
      <w:tr w:rsidR="007F1277" w:rsidRPr="00E913ED" w:rsidTr="0088562D">
        <w:tc>
          <w:tcPr>
            <w:tcW w:w="416" w:type="dxa"/>
          </w:tcPr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7F1277" w:rsidRPr="00E913ED" w:rsidRDefault="00F40601" w:rsidP="00FB699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2933" w:type="dxa"/>
            <w:gridSpan w:val="3"/>
          </w:tcPr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>Всего ДТП/ранено: 1/1</w:t>
            </w:r>
          </w:p>
        </w:tc>
        <w:tc>
          <w:tcPr>
            <w:tcW w:w="5580" w:type="dxa"/>
            <w:gridSpan w:val="7"/>
          </w:tcPr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Вина водителя/ребенка: </w:t>
            </w:r>
            <w:r>
              <w:rPr>
                <w:sz w:val="22"/>
                <w:szCs w:val="22"/>
              </w:rPr>
              <w:t>1</w:t>
            </w:r>
            <w:r w:rsidRPr="00E913E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225" w:type="dxa"/>
            <w:gridSpan w:val="7"/>
          </w:tcPr>
          <w:p w:rsidR="007F1277" w:rsidRPr="00E913ED" w:rsidRDefault="007F1277" w:rsidP="00F4060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Категория ребенка: </w:t>
            </w:r>
            <w:r w:rsidR="00F40601">
              <w:rPr>
                <w:sz w:val="22"/>
                <w:szCs w:val="22"/>
              </w:rPr>
              <w:t>пассажир легкового ТС</w:t>
            </w:r>
            <w:r w:rsidRPr="00E913ED">
              <w:rPr>
                <w:sz w:val="22"/>
                <w:szCs w:val="22"/>
              </w:rPr>
              <w:t xml:space="preserve"> - 1</w:t>
            </w:r>
          </w:p>
        </w:tc>
      </w:tr>
      <w:tr w:rsidR="007F1277" w:rsidRPr="00E913ED" w:rsidTr="0088562D">
        <w:tc>
          <w:tcPr>
            <w:tcW w:w="416" w:type="dxa"/>
          </w:tcPr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7F1277" w:rsidRPr="00E913ED" w:rsidRDefault="00F40601" w:rsidP="00F4060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 </w:t>
            </w:r>
            <w:r w:rsidR="007F1277" w:rsidRPr="00E913ED">
              <w:rPr>
                <w:b/>
                <w:bCs/>
                <w:sz w:val="22"/>
                <w:szCs w:val="22"/>
              </w:rPr>
              <w:t>месяц</w:t>
            </w:r>
            <w:r>
              <w:rPr>
                <w:b/>
                <w:bCs/>
                <w:sz w:val="22"/>
                <w:szCs w:val="22"/>
              </w:rPr>
              <w:t>ев</w:t>
            </w:r>
          </w:p>
        </w:tc>
        <w:tc>
          <w:tcPr>
            <w:tcW w:w="2933" w:type="dxa"/>
            <w:gridSpan w:val="3"/>
          </w:tcPr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>Всего ДТП/ранено: 1/1</w:t>
            </w:r>
          </w:p>
        </w:tc>
        <w:tc>
          <w:tcPr>
            <w:tcW w:w="5580" w:type="dxa"/>
            <w:gridSpan w:val="7"/>
          </w:tcPr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Вина водителя/ребенка: 1</w:t>
            </w:r>
            <w:r w:rsidRPr="00E913E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225" w:type="dxa"/>
            <w:gridSpan w:val="7"/>
          </w:tcPr>
          <w:p w:rsidR="007F1277" w:rsidRPr="00E913ED" w:rsidRDefault="007F1277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Категория ребенка: </w:t>
            </w:r>
            <w:r w:rsidR="008C62AA">
              <w:rPr>
                <w:sz w:val="22"/>
                <w:szCs w:val="22"/>
              </w:rPr>
              <w:t>пассажир легкового ТС</w:t>
            </w:r>
            <w:r w:rsidR="008C62AA" w:rsidRPr="00E913ED">
              <w:rPr>
                <w:sz w:val="22"/>
                <w:szCs w:val="22"/>
              </w:rPr>
              <w:t xml:space="preserve"> - 1</w:t>
            </w:r>
          </w:p>
        </w:tc>
      </w:tr>
      <w:tr w:rsidR="00666636" w:rsidRPr="00E913ED" w:rsidTr="0088562D">
        <w:tc>
          <w:tcPr>
            <w:tcW w:w="416" w:type="dxa"/>
          </w:tcPr>
          <w:p w:rsidR="00666636" w:rsidRPr="0088562D" w:rsidRDefault="00666636" w:rsidP="00AD5EC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074" w:type="dxa"/>
          </w:tcPr>
          <w:p w:rsidR="00666636" w:rsidRDefault="00666636" w:rsidP="00AD5EC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14.07.20</w:t>
            </w:r>
          </w:p>
          <w:p w:rsidR="00666636" w:rsidRDefault="00666636" w:rsidP="00AD5EC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19.20</w:t>
            </w:r>
          </w:p>
          <w:p w:rsidR="00666636" w:rsidRPr="00AC15E8" w:rsidRDefault="00666636" w:rsidP="00AD5EC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вторник</w:t>
            </w:r>
          </w:p>
        </w:tc>
        <w:tc>
          <w:tcPr>
            <w:tcW w:w="1200" w:type="dxa"/>
            <w:gridSpan w:val="2"/>
          </w:tcPr>
          <w:p w:rsidR="00666636" w:rsidRPr="00E913ED" w:rsidRDefault="00666636" w:rsidP="00AD5EC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Верхняя Пышма, ул. Петрова, 1к3</w:t>
            </w:r>
          </w:p>
        </w:tc>
        <w:tc>
          <w:tcPr>
            <w:tcW w:w="1733" w:type="dxa"/>
          </w:tcPr>
          <w:p w:rsidR="00666636" w:rsidRPr="00DD3B1B" w:rsidRDefault="00666636" w:rsidP="00AD5EC3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Кошелев Константин Андреевич, 18.11.2003 г.р., 16 лет</w:t>
            </w:r>
          </w:p>
          <w:p w:rsidR="00666636" w:rsidRDefault="00666636" w:rsidP="00AD5EC3">
            <w:pPr>
              <w:pStyle w:val="a3"/>
              <w:ind w:firstLine="567"/>
              <w:jc w:val="both"/>
              <w:rPr>
                <w:rFonts w:ascii="Times New Roman" w:hAnsi="Times New Roman"/>
              </w:rPr>
            </w:pPr>
          </w:p>
          <w:p w:rsidR="00666636" w:rsidRDefault="00666636" w:rsidP="00AD5EC3">
            <w:pPr>
              <w:pStyle w:val="a3"/>
              <w:ind w:firstLine="567"/>
              <w:jc w:val="both"/>
              <w:rPr>
                <w:rFonts w:ascii="Times New Roman" w:hAnsi="Times New Roman"/>
              </w:rPr>
            </w:pPr>
          </w:p>
          <w:p w:rsidR="00666636" w:rsidRDefault="00666636" w:rsidP="00AD5EC3">
            <w:pPr>
              <w:pStyle w:val="a3"/>
              <w:ind w:firstLine="567"/>
              <w:jc w:val="both"/>
              <w:rPr>
                <w:rFonts w:ascii="Times New Roman" w:hAnsi="Times New Roman"/>
              </w:rPr>
            </w:pPr>
          </w:p>
          <w:p w:rsidR="00666636" w:rsidRPr="00DD3B1B" w:rsidRDefault="00666636" w:rsidP="00AD5EC3">
            <w:pPr>
              <w:pStyle w:val="a3"/>
              <w:ind w:firstLine="567"/>
              <w:jc w:val="both"/>
            </w:pPr>
          </w:p>
        </w:tc>
        <w:tc>
          <w:tcPr>
            <w:tcW w:w="1308" w:type="dxa"/>
            <w:gridSpan w:val="2"/>
          </w:tcPr>
          <w:p w:rsidR="00666636" w:rsidRPr="00DD3B1B" w:rsidRDefault="00666636" w:rsidP="00AD5EC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УрТАТиС</w:t>
            </w:r>
            <w:proofErr w:type="spellEnd"/>
            <w:r>
              <w:rPr>
                <w:sz w:val="22"/>
                <w:szCs w:val="22"/>
              </w:rPr>
              <w:t>, 2 курс, г. Екатеринбург/г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-Пышма</w:t>
            </w:r>
          </w:p>
        </w:tc>
        <w:tc>
          <w:tcPr>
            <w:tcW w:w="1429" w:type="dxa"/>
            <w:gridSpan w:val="2"/>
          </w:tcPr>
          <w:p w:rsidR="00666636" w:rsidRPr="00AC15E8" w:rsidRDefault="00666636" w:rsidP="00AD5EC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Ушиб мягких тканей головы, не госпитализирован</w:t>
            </w:r>
          </w:p>
        </w:tc>
        <w:tc>
          <w:tcPr>
            <w:tcW w:w="1439" w:type="dxa"/>
            <w:gridSpan w:val="2"/>
          </w:tcPr>
          <w:p w:rsidR="00666636" w:rsidRPr="00AC15E8" w:rsidRDefault="00666636" w:rsidP="00AD5EC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Пешеход</w:t>
            </w:r>
          </w:p>
        </w:tc>
        <w:tc>
          <w:tcPr>
            <w:tcW w:w="1404" w:type="dxa"/>
          </w:tcPr>
          <w:p w:rsidR="00666636" w:rsidRPr="00AC15E8" w:rsidRDefault="00666636" w:rsidP="00AD5EC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Наезд на пешехода </w:t>
            </w:r>
          </w:p>
        </w:tc>
        <w:tc>
          <w:tcPr>
            <w:tcW w:w="1188" w:type="dxa"/>
            <w:gridSpan w:val="2"/>
          </w:tcPr>
          <w:p w:rsidR="00666636" w:rsidRPr="00AC15E8" w:rsidRDefault="00666636" w:rsidP="00AD5EC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6" w:type="dxa"/>
            <w:gridSpan w:val="2"/>
          </w:tcPr>
          <w:p w:rsidR="00666636" w:rsidRPr="00AC15E8" w:rsidRDefault="00666636" w:rsidP="0066663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П. 4.5 ПДД </w:t>
            </w:r>
          </w:p>
        </w:tc>
        <w:tc>
          <w:tcPr>
            <w:tcW w:w="984" w:type="dxa"/>
            <w:gridSpan w:val="2"/>
          </w:tcPr>
          <w:p w:rsidR="00666636" w:rsidRPr="00AC15E8" w:rsidRDefault="00666636" w:rsidP="00AD5EC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</w:p>
        </w:tc>
        <w:tc>
          <w:tcPr>
            <w:tcW w:w="1577" w:type="dxa"/>
          </w:tcPr>
          <w:p w:rsidR="00666636" w:rsidRPr="00AC15E8" w:rsidRDefault="00666636" w:rsidP="00AD5EC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Ребенок (пешеход)</w:t>
            </w:r>
          </w:p>
        </w:tc>
      </w:tr>
      <w:tr w:rsidR="00756BA4" w:rsidRPr="00E913ED" w:rsidTr="0088562D">
        <w:tc>
          <w:tcPr>
            <w:tcW w:w="416" w:type="dxa"/>
          </w:tcPr>
          <w:p w:rsidR="00756BA4" w:rsidRPr="00E913ED" w:rsidRDefault="00756BA4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074" w:type="dxa"/>
          </w:tcPr>
          <w:p w:rsidR="00756BA4" w:rsidRDefault="00756BA4" w:rsidP="00F40601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505882">
              <w:rPr>
                <w:bCs/>
                <w:sz w:val="22"/>
                <w:szCs w:val="22"/>
              </w:rPr>
              <w:t>28.07.20</w:t>
            </w:r>
          </w:p>
          <w:p w:rsidR="00756BA4" w:rsidRDefault="00756BA4" w:rsidP="00F40601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20.35</w:t>
            </w:r>
          </w:p>
          <w:p w:rsidR="00756BA4" w:rsidRPr="00505882" w:rsidRDefault="00756BA4" w:rsidP="00F40601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вторник</w:t>
            </w:r>
          </w:p>
        </w:tc>
        <w:tc>
          <w:tcPr>
            <w:tcW w:w="1200" w:type="dxa"/>
            <w:gridSpan w:val="2"/>
          </w:tcPr>
          <w:p w:rsidR="00756BA4" w:rsidRPr="00505882" w:rsidRDefault="00756BA4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 В-Пышма, пос. Кедровое, ул. Чапаева, 18</w:t>
            </w:r>
          </w:p>
        </w:tc>
        <w:tc>
          <w:tcPr>
            <w:tcW w:w="1733" w:type="dxa"/>
          </w:tcPr>
          <w:p w:rsidR="00756BA4" w:rsidRDefault="00756BA4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Котюрин</w:t>
            </w:r>
            <w:proofErr w:type="spellEnd"/>
            <w:r>
              <w:rPr>
                <w:sz w:val="22"/>
                <w:szCs w:val="22"/>
              </w:rPr>
              <w:t xml:space="preserve"> Сергей Алексеевич, 23.08.2003 г.р., 16 лет</w:t>
            </w:r>
          </w:p>
          <w:p w:rsidR="00756BA4" w:rsidRDefault="00756BA4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56BA4" w:rsidRDefault="00756BA4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56BA4" w:rsidRPr="00505882" w:rsidRDefault="00756BA4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Халматов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Мамасыдык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Мамасадикович</w:t>
            </w:r>
            <w:proofErr w:type="spellEnd"/>
            <w:r>
              <w:rPr>
                <w:sz w:val="22"/>
                <w:szCs w:val="22"/>
              </w:rPr>
              <w:t>, 25.09.2003 г.р., 16 лет</w:t>
            </w:r>
          </w:p>
        </w:tc>
        <w:tc>
          <w:tcPr>
            <w:tcW w:w="1308" w:type="dxa"/>
            <w:gridSpan w:val="2"/>
          </w:tcPr>
          <w:p w:rsidR="00756BA4" w:rsidRDefault="00756BA4" w:rsidP="0050588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СОШ № 24, 11 класс, пос. </w:t>
            </w:r>
            <w:proofErr w:type="gramStart"/>
            <w:r>
              <w:rPr>
                <w:sz w:val="22"/>
                <w:szCs w:val="22"/>
              </w:rPr>
              <w:t>Кедровое</w:t>
            </w:r>
            <w:proofErr w:type="gramEnd"/>
            <w:r>
              <w:rPr>
                <w:sz w:val="22"/>
                <w:szCs w:val="22"/>
              </w:rPr>
              <w:t>/пос. Кедровое</w:t>
            </w:r>
          </w:p>
          <w:p w:rsidR="00756BA4" w:rsidRDefault="00756BA4" w:rsidP="0050588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56BA4" w:rsidRPr="00505882" w:rsidRDefault="00756BA4" w:rsidP="0050588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СОШ № 24, 9 класс, пос. </w:t>
            </w:r>
            <w:proofErr w:type="gramStart"/>
            <w:r>
              <w:rPr>
                <w:sz w:val="22"/>
                <w:szCs w:val="22"/>
              </w:rPr>
              <w:t>Кедровое</w:t>
            </w:r>
            <w:proofErr w:type="gramEnd"/>
            <w:r>
              <w:rPr>
                <w:sz w:val="22"/>
                <w:szCs w:val="22"/>
              </w:rPr>
              <w:t>/пос. Кедровое</w:t>
            </w:r>
          </w:p>
        </w:tc>
        <w:tc>
          <w:tcPr>
            <w:tcW w:w="1429" w:type="dxa"/>
            <w:gridSpan w:val="2"/>
          </w:tcPr>
          <w:p w:rsidR="00756BA4" w:rsidRDefault="00756BA4" w:rsidP="0050588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ЗЧМТ, СГМ, многочисленные ушибы, </w:t>
            </w:r>
            <w:proofErr w:type="spellStart"/>
            <w:r>
              <w:rPr>
                <w:sz w:val="22"/>
                <w:szCs w:val="22"/>
              </w:rPr>
              <w:t>госпит</w:t>
            </w:r>
            <w:proofErr w:type="spellEnd"/>
            <w:r>
              <w:rPr>
                <w:sz w:val="22"/>
                <w:szCs w:val="22"/>
              </w:rPr>
              <w:t xml:space="preserve">. В ДГКБ № 9 </w:t>
            </w:r>
          </w:p>
          <w:p w:rsidR="00756BA4" w:rsidRPr="00505882" w:rsidRDefault="00756BA4" w:rsidP="0050588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ЗЧМТ, СГМ, перелом бедра, ушибы, </w:t>
            </w:r>
            <w:proofErr w:type="spellStart"/>
            <w:r>
              <w:rPr>
                <w:sz w:val="22"/>
                <w:szCs w:val="22"/>
              </w:rPr>
              <w:t>госпит</w:t>
            </w:r>
            <w:proofErr w:type="spellEnd"/>
            <w:r>
              <w:rPr>
                <w:sz w:val="22"/>
                <w:szCs w:val="22"/>
              </w:rPr>
              <w:t>. В ДГКБ № 9</w:t>
            </w:r>
          </w:p>
        </w:tc>
        <w:tc>
          <w:tcPr>
            <w:tcW w:w="1439" w:type="dxa"/>
            <w:gridSpan w:val="2"/>
          </w:tcPr>
          <w:p w:rsidR="00756BA4" w:rsidRDefault="00756BA4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Водитель мотоцикла</w:t>
            </w:r>
          </w:p>
          <w:p w:rsidR="00756BA4" w:rsidRDefault="00756BA4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56BA4" w:rsidRDefault="00756BA4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56BA4" w:rsidRDefault="00756BA4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56BA4" w:rsidRDefault="00756BA4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56BA4" w:rsidRDefault="00756BA4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56BA4" w:rsidRDefault="00756BA4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Пассажир мотоцикла</w:t>
            </w:r>
          </w:p>
          <w:p w:rsidR="00756BA4" w:rsidRDefault="00756BA4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56BA4" w:rsidRDefault="00756BA4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56BA4" w:rsidRDefault="00756BA4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56BA4" w:rsidRPr="00505882" w:rsidRDefault="00756BA4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04" w:type="dxa"/>
          </w:tcPr>
          <w:p w:rsidR="00756BA4" w:rsidRPr="00505882" w:rsidRDefault="00756BA4" w:rsidP="00012F1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Столкновение ТС (а/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и мотоцикла) </w:t>
            </w:r>
          </w:p>
        </w:tc>
        <w:tc>
          <w:tcPr>
            <w:tcW w:w="1188" w:type="dxa"/>
            <w:gridSpan w:val="2"/>
          </w:tcPr>
          <w:p w:rsidR="00756BA4" w:rsidRPr="00505882" w:rsidRDefault="00756BA4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6" w:type="dxa"/>
            <w:gridSpan w:val="2"/>
          </w:tcPr>
          <w:p w:rsidR="00756BA4" w:rsidRDefault="000D0291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756BA4">
              <w:rPr>
                <w:sz w:val="22"/>
                <w:szCs w:val="22"/>
              </w:rPr>
              <w:t xml:space="preserve">П. </w:t>
            </w:r>
            <w:r>
              <w:rPr>
                <w:sz w:val="22"/>
                <w:szCs w:val="22"/>
              </w:rPr>
              <w:t>2.1.1, 2.1.2, 9.1, 9.9, 22.2.1,</w:t>
            </w:r>
          </w:p>
          <w:p w:rsidR="000D0291" w:rsidRDefault="000D0291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0D0291" w:rsidRDefault="000D0291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0D0291" w:rsidRDefault="000D0291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0D0291" w:rsidRDefault="000D0291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0D0291" w:rsidRPr="00505882" w:rsidRDefault="000D0291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П. 5.1 </w:t>
            </w:r>
          </w:p>
        </w:tc>
        <w:tc>
          <w:tcPr>
            <w:tcW w:w="984" w:type="dxa"/>
            <w:gridSpan w:val="2"/>
          </w:tcPr>
          <w:p w:rsidR="00756BA4" w:rsidRPr="00505882" w:rsidRDefault="000D0291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77" w:type="dxa"/>
          </w:tcPr>
          <w:p w:rsidR="00756BA4" w:rsidRPr="00E913ED" w:rsidRDefault="00756BA4" w:rsidP="00756BA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Водитель ТС мотоцикла (ребенок)</w:t>
            </w:r>
          </w:p>
        </w:tc>
      </w:tr>
      <w:tr w:rsidR="000D0291" w:rsidRPr="00E913ED" w:rsidTr="004D76F4">
        <w:tc>
          <w:tcPr>
            <w:tcW w:w="416" w:type="dxa"/>
          </w:tcPr>
          <w:p w:rsidR="000D0291" w:rsidRPr="00E913ED" w:rsidRDefault="000D0291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0D0291" w:rsidRPr="00E913ED" w:rsidRDefault="000D0291" w:rsidP="000D029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июль</w:t>
            </w:r>
          </w:p>
        </w:tc>
        <w:tc>
          <w:tcPr>
            <w:tcW w:w="2933" w:type="dxa"/>
            <w:gridSpan w:val="3"/>
          </w:tcPr>
          <w:p w:rsidR="000D0291" w:rsidRPr="00E913ED" w:rsidRDefault="000D0291" w:rsidP="000D02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Всего ДТП/ранено: </w:t>
            </w:r>
            <w:r>
              <w:rPr>
                <w:sz w:val="22"/>
                <w:szCs w:val="22"/>
              </w:rPr>
              <w:t>2</w:t>
            </w:r>
            <w:r w:rsidRPr="00E913E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7"/>
          </w:tcPr>
          <w:p w:rsidR="000D0291" w:rsidRPr="00E913ED" w:rsidRDefault="000D0291" w:rsidP="000D02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Вина водителя/ребенка: </w:t>
            </w:r>
            <w:r>
              <w:rPr>
                <w:sz w:val="22"/>
                <w:szCs w:val="22"/>
              </w:rPr>
              <w:t>0</w:t>
            </w:r>
            <w:r w:rsidRPr="00E913E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5225" w:type="dxa"/>
            <w:gridSpan w:val="7"/>
          </w:tcPr>
          <w:p w:rsidR="000D0291" w:rsidRPr="00E913ED" w:rsidRDefault="000D0291" w:rsidP="000D02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Категория ребенка: </w:t>
            </w:r>
            <w:r>
              <w:rPr>
                <w:sz w:val="22"/>
                <w:szCs w:val="22"/>
              </w:rPr>
              <w:t>пешеход – 1, водитель мотоцикла – 1, пассажир мотоцикла</w:t>
            </w:r>
            <w:r w:rsidRPr="00E913ED">
              <w:rPr>
                <w:sz w:val="22"/>
                <w:szCs w:val="22"/>
              </w:rPr>
              <w:t xml:space="preserve"> - 1</w:t>
            </w:r>
          </w:p>
        </w:tc>
      </w:tr>
      <w:tr w:rsidR="000D0291" w:rsidRPr="00E913ED" w:rsidTr="00BE2930">
        <w:tc>
          <w:tcPr>
            <w:tcW w:w="416" w:type="dxa"/>
          </w:tcPr>
          <w:p w:rsidR="000D0291" w:rsidRPr="00E913ED" w:rsidRDefault="000D0291" w:rsidP="00FB69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0D0291" w:rsidRPr="00E913ED" w:rsidRDefault="00CC40B5" w:rsidP="00AD5EC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 </w:t>
            </w:r>
            <w:r w:rsidR="000D0291" w:rsidRPr="00E913ED">
              <w:rPr>
                <w:b/>
                <w:bCs/>
                <w:sz w:val="22"/>
                <w:szCs w:val="22"/>
              </w:rPr>
              <w:lastRenderedPageBreak/>
              <w:t>месяц</w:t>
            </w:r>
            <w:r w:rsidR="000D0291">
              <w:rPr>
                <w:b/>
                <w:bCs/>
                <w:sz w:val="22"/>
                <w:szCs w:val="22"/>
              </w:rPr>
              <w:t>ев</w:t>
            </w:r>
          </w:p>
        </w:tc>
        <w:tc>
          <w:tcPr>
            <w:tcW w:w="2933" w:type="dxa"/>
            <w:gridSpan w:val="3"/>
          </w:tcPr>
          <w:p w:rsidR="000D0291" w:rsidRPr="00E913ED" w:rsidRDefault="000D0291" w:rsidP="000D02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lastRenderedPageBreak/>
              <w:t xml:space="preserve">Всего ДТП/ранено: </w:t>
            </w:r>
            <w:r>
              <w:rPr>
                <w:sz w:val="22"/>
                <w:szCs w:val="22"/>
              </w:rPr>
              <w:t>3</w:t>
            </w:r>
            <w:r w:rsidRPr="00E913E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7"/>
          </w:tcPr>
          <w:p w:rsidR="000D0291" w:rsidRPr="00E913ED" w:rsidRDefault="000D0291" w:rsidP="000D02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Вина водителя/ребенка: 1</w:t>
            </w:r>
            <w:r w:rsidRPr="00E913E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5225" w:type="dxa"/>
            <w:gridSpan w:val="7"/>
          </w:tcPr>
          <w:p w:rsidR="000D0291" w:rsidRPr="00E913ED" w:rsidRDefault="000D0291" w:rsidP="00AD5EC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13ED">
              <w:rPr>
                <w:sz w:val="22"/>
                <w:szCs w:val="22"/>
              </w:rPr>
              <w:t xml:space="preserve">Категория ребенка: </w:t>
            </w:r>
            <w:r>
              <w:rPr>
                <w:sz w:val="22"/>
                <w:szCs w:val="22"/>
              </w:rPr>
              <w:t>пассажир легкового ТС</w:t>
            </w:r>
            <w:r w:rsidRPr="00E913E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</w:t>
            </w:r>
            <w:r w:rsidRPr="00E913ED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lastRenderedPageBreak/>
              <w:t>пешеход – 1, водитель мотоцикла – 1, пассажир мотоцикла</w:t>
            </w:r>
            <w:r w:rsidRPr="00E913ED">
              <w:rPr>
                <w:sz w:val="22"/>
                <w:szCs w:val="22"/>
              </w:rPr>
              <w:t xml:space="preserve"> - 1</w:t>
            </w:r>
          </w:p>
        </w:tc>
      </w:tr>
    </w:tbl>
    <w:p w:rsidR="007F1277" w:rsidRPr="00AC15E8" w:rsidRDefault="007F1277" w:rsidP="007F1277">
      <w:pPr>
        <w:rPr>
          <w:sz w:val="22"/>
          <w:szCs w:val="22"/>
        </w:rPr>
      </w:pPr>
    </w:p>
    <w:p w:rsidR="007F1277" w:rsidRPr="00AC15E8" w:rsidRDefault="007F1277" w:rsidP="00F16879">
      <w:pPr>
        <w:rPr>
          <w:sz w:val="22"/>
          <w:szCs w:val="22"/>
        </w:rPr>
      </w:pPr>
    </w:p>
    <w:sectPr w:rsidR="007F1277" w:rsidRPr="00AC15E8" w:rsidSect="004B11E7">
      <w:pgSz w:w="16838" w:h="11906" w:orient="landscape"/>
      <w:pgMar w:top="426" w:right="98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3ADF"/>
    <w:rsid w:val="00001355"/>
    <w:rsid w:val="00012F15"/>
    <w:rsid w:val="0003043F"/>
    <w:rsid w:val="000305ED"/>
    <w:rsid w:val="00031E7B"/>
    <w:rsid w:val="00040B3A"/>
    <w:rsid w:val="000430A3"/>
    <w:rsid w:val="00061355"/>
    <w:rsid w:val="0006632B"/>
    <w:rsid w:val="00072B6A"/>
    <w:rsid w:val="00075DB0"/>
    <w:rsid w:val="00075EBE"/>
    <w:rsid w:val="00080BD2"/>
    <w:rsid w:val="000A7320"/>
    <w:rsid w:val="000C06A2"/>
    <w:rsid w:val="000C6EEE"/>
    <w:rsid w:val="000C7360"/>
    <w:rsid w:val="000D0291"/>
    <w:rsid w:val="000E3241"/>
    <w:rsid w:val="000F2013"/>
    <w:rsid w:val="00133A80"/>
    <w:rsid w:val="00133AA8"/>
    <w:rsid w:val="001353EF"/>
    <w:rsid w:val="001517CC"/>
    <w:rsid w:val="00153DC0"/>
    <w:rsid w:val="00154F71"/>
    <w:rsid w:val="001559EE"/>
    <w:rsid w:val="001611B2"/>
    <w:rsid w:val="00166AB9"/>
    <w:rsid w:val="00175C44"/>
    <w:rsid w:val="00177597"/>
    <w:rsid w:val="00197FEC"/>
    <w:rsid w:val="001B1F32"/>
    <w:rsid w:val="001B6552"/>
    <w:rsid w:val="001C0B88"/>
    <w:rsid w:val="001C30A6"/>
    <w:rsid w:val="001D6B9F"/>
    <w:rsid w:val="001E34C9"/>
    <w:rsid w:val="001E71DB"/>
    <w:rsid w:val="001F0924"/>
    <w:rsid w:val="00200A07"/>
    <w:rsid w:val="002050A9"/>
    <w:rsid w:val="002124EB"/>
    <w:rsid w:val="0023643F"/>
    <w:rsid w:val="0023673B"/>
    <w:rsid w:val="0025528F"/>
    <w:rsid w:val="00256690"/>
    <w:rsid w:val="002614DD"/>
    <w:rsid w:val="00265014"/>
    <w:rsid w:val="00265D3C"/>
    <w:rsid w:val="00265FC6"/>
    <w:rsid w:val="00272208"/>
    <w:rsid w:val="00285D34"/>
    <w:rsid w:val="002B64D6"/>
    <w:rsid w:val="002C0715"/>
    <w:rsid w:val="002C7F08"/>
    <w:rsid w:val="002D4B82"/>
    <w:rsid w:val="002E64DF"/>
    <w:rsid w:val="002F03C2"/>
    <w:rsid w:val="002F3F1E"/>
    <w:rsid w:val="002F74F9"/>
    <w:rsid w:val="00307391"/>
    <w:rsid w:val="0031009F"/>
    <w:rsid w:val="00313C61"/>
    <w:rsid w:val="00324151"/>
    <w:rsid w:val="00332307"/>
    <w:rsid w:val="0033704D"/>
    <w:rsid w:val="00350DAF"/>
    <w:rsid w:val="00363A9D"/>
    <w:rsid w:val="00372140"/>
    <w:rsid w:val="00381B5A"/>
    <w:rsid w:val="00387388"/>
    <w:rsid w:val="003D5D73"/>
    <w:rsid w:val="003D642E"/>
    <w:rsid w:val="003E37F3"/>
    <w:rsid w:val="003F7DDD"/>
    <w:rsid w:val="00414A18"/>
    <w:rsid w:val="0042501F"/>
    <w:rsid w:val="004353EC"/>
    <w:rsid w:val="00435EF4"/>
    <w:rsid w:val="00493AF0"/>
    <w:rsid w:val="004B11E7"/>
    <w:rsid w:val="004C5B0C"/>
    <w:rsid w:val="004D6D58"/>
    <w:rsid w:val="004F661B"/>
    <w:rsid w:val="004F70B0"/>
    <w:rsid w:val="00505882"/>
    <w:rsid w:val="0051178D"/>
    <w:rsid w:val="00523DA0"/>
    <w:rsid w:val="00530500"/>
    <w:rsid w:val="0054123F"/>
    <w:rsid w:val="00566A9C"/>
    <w:rsid w:val="0057093C"/>
    <w:rsid w:val="00570A33"/>
    <w:rsid w:val="0057446C"/>
    <w:rsid w:val="005B008D"/>
    <w:rsid w:val="005B1054"/>
    <w:rsid w:val="005B4CCF"/>
    <w:rsid w:val="005C375E"/>
    <w:rsid w:val="005D05C7"/>
    <w:rsid w:val="005D4F11"/>
    <w:rsid w:val="005D6159"/>
    <w:rsid w:val="005E5F67"/>
    <w:rsid w:val="005F1655"/>
    <w:rsid w:val="005F3DF0"/>
    <w:rsid w:val="0060411F"/>
    <w:rsid w:val="00606508"/>
    <w:rsid w:val="00607DEA"/>
    <w:rsid w:val="00636948"/>
    <w:rsid w:val="00642744"/>
    <w:rsid w:val="006523F3"/>
    <w:rsid w:val="00655611"/>
    <w:rsid w:val="00665A4B"/>
    <w:rsid w:val="00666636"/>
    <w:rsid w:val="0067667B"/>
    <w:rsid w:val="00687C48"/>
    <w:rsid w:val="00696CE9"/>
    <w:rsid w:val="006A4358"/>
    <w:rsid w:val="006C2587"/>
    <w:rsid w:val="006C5807"/>
    <w:rsid w:val="006C678A"/>
    <w:rsid w:val="006D4F84"/>
    <w:rsid w:val="006E7084"/>
    <w:rsid w:val="006F6384"/>
    <w:rsid w:val="006F6E11"/>
    <w:rsid w:val="0070586F"/>
    <w:rsid w:val="00714C09"/>
    <w:rsid w:val="0072295F"/>
    <w:rsid w:val="00746B32"/>
    <w:rsid w:val="00755E67"/>
    <w:rsid w:val="00756BA4"/>
    <w:rsid w:val="00763FF7"/>
    <w:rsid w:val="0077615B"/>
    <w:rsid w:val="00790AE2"/>
    <w:rsid w:val="00795BEF"/>
    <w:rsid w:val="007A038A"/>
    <w:rsid w:val="007B55AB"/>
    <w:rsid w:val="007B62BE"/>
    <w:rsid w:val="007C5291"/>
    <w:rsid w:val="007D700C"/>
    <w:rsid w:val="007E14DF"/>
    <w:rsid w:val="007E618C"/>
    <w:rsid w:val="007F1277"/>
    <w:rsid w:val="007F2F3D"/>
    <w:rsid w:val="00813ADF"/>
    <w:rsid w:val="00822A69"/>
    <w:rsid w:val="0083205F"/>
    <w:rsid w:val="00856F79"/>
    <w:rsid w:val="00861ED3"/>
    <w:rsid w:val="008645DD"/>
    <w:rsid w:val="00867BB2"/>
    <w:rsid w:val="0087664B"/>
    <w:rsid w:val="0087720C"/>
    <w:rsid w:val="0088562D"/>
    <w:rsid w:val="008956F4"/>
    <w:rsid w:val="008B71F7"/>
    <w:rsid w:val="008C4DC1"/>
    <w:rsid w:val="008C62AA"/>
    <w:rsid w:val="008D60C7"/>
    <w:rsid w:val="00900454"/>
    <w:rsid w:val="0092188A"/>
    <w:rsid w:val="00925ED3"/>
    <w:rsid w:val="009369B0"/>
    <w:rsid w:val="009375B1"/>
    <w:rsid w:val="0093766C"/>
    <w:rsid w:val="00947108"/>
    <w:rsid w:val="00954370"/>
    <w:rsid w:val="00977D5C"/>
    <w:rsid w:val="009805DA"/>
    <w:rsid w:val="009810B6"/>
    <w:rsid w:val="009A561F"/>
    <w:rsid w:val="009C105C"/>
    <w:rsid w:val="009C29E4"/>
    <w:rsid w:val="009C3411"/>
    <w:rsid w:val="009D32BE"/>
    <w:rsid w:val="009D4EA8"/>
    <w:rsid w:val="009E2F10"/>
    <w:rsid w:val="009F0D1C"/>
    <w:rsid w:val="00A267D0"/>
    <w:rsid w:val="00A4287A"/>
    <w:rsid w:val="00A46638"/>
    <w:rsid w:val="00A46D17"/>
    <w:rsid w:val="00A55E22"/>
    <w:rsid w:val="00A60EE6"/>
    <w:rsid w:val="00A662DB"/>
    <w:rsid w:val="00A666A1"/>
    <w:rsid w:val="00A81A1D"/>
    <w:rsid w:val="00A81D87"/>
    <w:rsid w:val="00AC15E8"/>
    <w:rsid w:val="00AC6EF5"/>
    <w:rsid w:val="00AD187C"/>
    <w:rsid w:val="00AE45ED"/>
    <w:rsid w:val="00AF2CED"/>
    <w:rsid w:val="00AF5DAA"/>
    <w:rsid w:val="00B07048"/>
    <w:rsid w:val="00B126F6"/>
    <w:rsid w:val="00B21EC6"/>
    <w:rsid w:val="00B24C45"/>
    <w:rsid w:val="00B24C6A"/>
    <w:rsid w:val="00B33EA8"/>
    <w:rsid w:val="00B52283"/>
    <w:rsid w:val="00B600C7"/>
    <w:rsid w:val="00B609E3"/>
    <w:rsid w:val="00B625D5"/>
    <w:rsid w:val="00B63620"/>
    <w:rsid w:val="00B740C8"/>
    <w:rsid w:val="00B747A9"/>
    <w:rsid w:val="00B80F99"/>
    <w:rsid w:val="00B916BA"/>
    <w:rsid w:val="00B91EB1"/>
    <w:rsid w:val="00B97A40"/>
    <w:rsid w:val="00BA2D64"/>
    <w:rsid w:val="00BB3C6C"/>
    <w:rsid w:val="00BC01D1"/>
    <w:rsid w:val="00BC4D87"/>
    <w:rsid w:val="00BE0341"/>
    <w:rsid w:val="00BE413C"/>
    <w:rsid w:val="00C07BCC"/>
    <w:rsid w:val="00C1252E"/>
    <w:rsid w:val="00C133D9"/>
    <w:rsid w:val="00C21E9B"/>
    <w:rsid w:val="00C55F5C"/>
    <w:rsid w:val="00C57DB2"/>
    <w:rsid w:val="00C60BED"/>
    <w:rsid w:val="00C76B4E"/>
    <w:rsid w:val="00C8249F"/>
    <w:rsid w:val="00CA06A2"/>
    <w:rsid w:val="00CA0B62"/>
    <w:rsid w:val="00CB20C5"/>
    <w:rsid w:val="00CB535D"/>
    <w:rsid w:val="00CC40B5"/>
    <w:rsid w:val="00CC76C7"/>
    <w:rsid w:val="00D0190B"/>
    <w:rsid w:val="00D07803"/>
    <w:rsid w:val="00D34848"/>
    <w:rsid w:val="00D72993"/>
    <w:rsid w:val="00D80365"/>
    <w:rsid w:val="00D92BE4"/>
    <w:rsid w:val="00D961E4"/>
    <w:rsid w:val="00DA1623"/>
    <w:rsid w:val="00DB4347"/>
    <w:rsid w:val="00DC2501"/>
    <w:rsid w:val="00DC4C9B"/>
    <w:rsid w:val="00DD3B1B"/>
    <w:rsid w:val="00DF4497"/>
    <w:rsid w:val="00DF4728"/>
    <w:rsid w:val="00E14237"/>
    <w:rsid w:val="00E2222E"/>
    <w:rsid w:val="00E23197"/>
    <w:rsid w:val="00E24B64"/>
    <w:rsid w:val="00E26CF4"/>
    <w:rsid w:val="00E33C07"/>
    <w:rsid w:val="00E43039"/>
    <w:rsid w:val="00E465E1"/>
    <w:rsid w:val="00E55D08"/>
    <w:rsid w:val="00E7534A"/>
    <w:rsid w:val="00E913ED"/>
    <w:rsid w:val="00E94ABA"/>
    <w:rsid w:val="00E97557"/>
    <w:rsid w:val="00EA1964"/>
    <w:rsid w:val="00EA2A4E"/>
    <w:rsid w:val="00EA410A"/>
    <w:rsid w:val="00EA61C6"/>
    <w:rsid w:val="00EB77AD"/>
    <w:rsid w:val="00EC471A"/>
    <w:rsid w:val="00EC50DC"/>
    <w:rsid w:val="00EC6705"/>
    <w:rsid w:val="00EE0B6B"/>
    <w:rsid w:val="00EE19A1"/>
    <w:rsid w:val="00EE6C1D"/>
    <w:rsid w:val="00EF234D"/>
    <w:rsid w:val="00F006DF"/>
    <w:rsid w:val="00F0646E"/>
    <w:rsid w:val="00F11F3E"/>
    <w:rsid w:val="00F1398E"/>
    <w:rsid w:val="00F14B42"/>
    <w:rsid w:val="00F16879"/>
    <w:rsid w:val="00F212B3"/>
    <w:rsid w:val="00F21C3D"/>
    <w:rsid w:val="00F269A6"/>
    <w:rsid w:val="00F30345"/>
    <w:rsid w:val="00F33F90"/>
    <w:rsid w:val="00F40601"/>
    <w:rsid w:val="00F54EE6"/>
    <w:rsid w:val="00F74C94"/>
    <w:rsid w:val="00F81083"/>
    <w:rsid w:val="00F859F7"/>
    <w:rsid w:val="00F96832"/>
    <w:rsid w:val="00FA2504"/>
    <w:rsid w:val="00FA57F4"/>
    <w:rsid w:val="00FA6487"/>
    <w:rsid w:val="00FB1EB6"/>
    <w:rsid w:val="00FB6EF0"/>
    <w:rsid w:val="00FB6F7C"/>
    <w:rsid w:val="00FB71F5"/>
    <w:rsid w:val="00FC18DA"/>
    <w:rsid w:val="00FC4984"/>
    <w:rsid w:val="00FC5998"/>
    <w:rsid w:val="00FD0095"/>
    <w:rsid w:val="00FF7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B6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D3B1B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5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норд</dc:creator>
  <cp:keywords/>
  <dc:description/>
  <cp:lastModifiedBy>ГИБДД В-ПЫШМА</cp:lastModifiedBy>
  <cp:revision>91</cp:revision>
  <cp:lastPrinted>2017-09-27T13:02:00Z</cp:lastPrinted>
  <dcterms:created xsi:type="dcterms:W3CDTF">2015-04-02T04:02:00Z</dcterms:created>
  <dcterms:modified xsi:type="dcterms:W3CDTF">2020-09-17T06:04:00Z</dcterms:modified>
</cp:coreProperties>
</file>