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5BC" w:rsidRPr="00ED35BC" w:rsidRDefault="00ED35BC" w:rsidP="00ED35BC">
      <w:pPr>
        <w:spacing w:after="0" w:line="240" w:lineRule="auto"/>
        <w:outlineLvl w:val="0"/>
        <w:rPr>
          <w:rFonts w:ascii="Helvetica" w:eastAsia="Times New Roman" w:hAnsi="Helvetica" w:cs="Helvetica"/>
          <w:color w:val="333333"/>
          <w:kern w:val="36"/>
          <w:sz w:val="30"/>
          <w:szCs w:val="30"/>
          <w:lang w:eastAsia="ru-RU"/>
        </w:rPr>
      </w:pPr>
      <w:proofErr w:type="gramStart"/>
      <w:r w:rsidRPr="00ED35BC">
        <w:rPr>
          <w:rFonts w:ascii="Helvetica" w:eastAsia="Times New Roman" w:hAnsi="Helvetica" w:cs="Helvetica"/>
          <w:color w:val="333333"/>
          <w:kern w:val="36"/>
          <w:sz w:val="30"/>
          <w:szCs w:val="30"/>
          <w:lang w:eastAsia="ru-RU"/>
        </w:rPr>
        <w:t>Сказка про пожар</w:t>
      </w:r>
      <w:proofErr w:type="gramEnd"/>
      <w:r w:rsidRPr="00ED35BC">
        <w:rPr>
          <w:rFonts w:ascii="Helvetica" w:eastAsia="Times New Roman" w:hAnsi="Helvetica" w:cs="Helvetica"/>
          <w:color w:val="333333"/>
          <w:kern w:val="36"/>
          <w:sz w:val="30"/>
          <w:szCs w:val="30"/>
          <w:lang w:eastAsia="ru-RU"/>
        </w:rPr>
        <w:t xml:space="preserve"> — терапевтическая сказка. </w:t>
      </w:r>
      <w:proofErr w:type="spellStart"/>
      <w:r w:rsidRPr="00ED35BC">
        <w:rPr>
          <w:rFonts w:ascii="Helvetica" w:eastAsia="Times New Roman" w:hAnsi="Helvetica" w:cs="Helvetica"/>
          <w:color w:val="333333"/>
          <w:kern w:val="36"/>
          <w:sz w:val="30"/>
          <w:szCs w:val="30"/>
          <w:lang w:eastAsia="ru-RU"/>
        </w:rPr>
        <w:t>Сказкотерапия</w:t>
      </w:r>
      <w:proofErr w:type="spellEnd"/>
      <w:r w:rsidRPr="00ED35BC">
        <w:rPr>
          <w:rFonts w:ascii="Helvetica" w:eastAsia="Times New Roman" w:hAnsi="Helvetica" w:cs="Helvetica"/>
          <w:color w:val="333333"/>
          <w:kern w:val="36"/>
          <w:sz w:val="30"/>
          <w:szCs w:val="30"/>
          <w:lang w:eastAsia="ru-RU"/>
        </w:rPr>
        <w:t xml:space="preserve"> для детей</w:t>
      </w:r>
    </w:p>
    <w:p w:rsidR="00ED35BC" w:rsidRPr="00ED35BC" w:rsidRDefault="00ED35BC" w:rsidP="00ED35BC">
      <w:pPr>
        <w:spacing w:after="0" w:line="240" w:lineRule="auto"/>
        <w:rPr>
          <w:ins w:id="0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" w:author="Unknown">
        <w:r w:rsidRPr="00ED35BC">
          <w:rPr>
            <w:rFonts w:ascii="Helvetica" w:eastAsia="Times New Roman" w:hAnsi="Helvetica" w:cs="Helvetica"/>
            <w:color w:val="333333"/>
            <w:sz w:val="26"/>
            <w:szCs w:val="26"/>
            <w:shd w:val="clear" w:color="auto" w:fill="FFFFFF"/>
            <w:lang w:eastAsia="ru-RU"/>
          </w:rPr>
          <w:t> </w:t>
        </w:r>
      </w:ins>
      <w:r w:rsidRPr="00ED35BC">
        <w:rPr>
          <w:rFonts w:ascii="Times New Roman" w:eastAsia="Times New Roman" w:hAnsi="Times New Roman" w:cs="Times New Roman"/>
          <w:sz w:val="24"/>
          <w:szCs w:val="24"/>
          <w:lang w:eastAsia="ru-RU"/>
        </w:rPr>
        <w:t>   </w:t>
      </w:r>
    </w:p>
    <w:p w:rsidR="00ED35BC" w:rsidRPr="00ED35BC" w:rsidRDefault="00ED35BC" w:rsidP="00ED35BC">
      <w:pPr>
        <w:spacing w:after="0" w:line="240" w:lineRule="auto"/>
        <w:rPr>
          <w:ins w:id="2" w:author="Unknown"/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ins w:id="3" w:author="Unknown"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Однажды полез Алеша на стол за конфетами и увидел спички. Конфеты пестрой горкой </w:t>
        </w:r>
        <w:r w:rsidRPr="00ED35B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возвышались в белой блестящей вазочке, а спички лежали рядом в маленьком аккуратном коробке с красивой картинкой. Мальчик тут же забыл про сладости и потянул коробок к себе. Алеша часто видел, как мама включает газ и подносит к конфорке горящую спичку. На плите тут же расцветал большой </w:t>
        </w:r>
        <w:proofErr w:type="spellStart"/>
        <w:r w:rsidRPr="00ED35B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голубой</w:t>
        </w:r>
        <w:proofErr w:type="spellEnd"/>
        <w:r w:rsidRPr="00ED35B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цветок. Алеша знал, что это огонь. Хотя ему и говорили, что огонь страшный, он никогда не верил, потому что огонь был красивый, и на него было интересно смотреть. Он как будто манил к себе.</w:t>
        </w:r>
        <w:r w:rsidRPr="00ED35B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br/>
        </w:r>
        <w:r w:rsidRPr="00ED35B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br/>
          <w:t>Никого из взрослых на кухне не было, и Алеша решил сам сделать такой же красивый огненный цветок. Тем более</w:t>
        </w:r>
        <w:proofErr w:type="gramStart"/>
        <w:r w:rsidRPr="00ED35B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,</w:t>
        </w:r>
        <w:proofErr w:type="gramEnd"/>
        <w:r w:rsidRPr="00ED35B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что ничего сложного в этом нет! Надо всего лишь чиркнуть спичкой и поднести ее к плите.</w:t>
        </w:r>
        <w:r w:rsidRPr="00ED35B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br/>
        </w:r>
        <w:r w:rsidRPr="00ED35B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br/>
          <w:t xml:space="preserve">Спички были такие красивые, такие одинаковые, светленькие, с аккуратными темными головками. Алеша взял одну и чиркнул по коробку. В тот же миг случилось что-то страшное: из-под спички выскочила крохотная искорка и начала плясать по кухне, поджигая все вокруг. Где она останавливалась, там немедленно появлялось </w:t>
        </w:r>
        <w:proofErr w:type="gramStart"/>
        <w:r w:rsidRPr="00ED35B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черное</w:t>
        </w:r>
        <w:proofErr w:type="gramEnd"/>
        <w:r w:rsidRPr="00ED35B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горелое пятно. Кухня наполнилась гарью, дымом, и раздался ужасный голос:</w:t>
        </w:r>
      </w:ins>
    </w:p>
    <w:p w:rsidR="00ED35BC" w:rsidRPr="00ED35BC" w:rsidRDefault="00ED35BC" w:rsidP="00ED35BC">
      <w:pPr>
        <w:spacing w:after="0" w:line="240" w:lineRule="auto"/>
        <w:rPr>
          <w:ins w:id="4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5" w:author="Unknown">
        <w:r w:rsidRPr="00ED35B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br/>
          <w:t>— Спасибо тебе, непослушный мальчик! Ты снял волшебное заклятие, наложенное на</w:t>
        </w:r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меня добрым волшебником </w:t>
        </w:r>
        <w:proofErr w:type="spellStart"/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Меридоном</w:t>
        </w:r>
        <w:proofErr w:type="spellEnd"/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много тысяч лет назад. Он заточил меня в этой спичке и сказал, что я смогу освободиться только тогда, когда какой-нибудь ребенок чиркнет спичкой по коробку и появится искра. Но все дети знают, что спички в руки брать нельзя, поэтому долгие годы томилась я в темнице. Наконец-то, мне попался ты, замечательный непослушный Алеша!</w:t>
        </w:r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</w:r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 xml:space="preserve">Голос </w:t>
        </w:r>
        <w:proofErr w:type="gramStart"/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захохотал совсем близко и на Алешу глянуло</w:t>
        </w:r>
        <w:proofErr w:type="gramEnd"/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из дыма ужасное огненное лицо с черными глазами.</w:t>
        </w:r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— Тебя заколдовал добрый волшебник? – испуганно спросил он. – Значит, ты злая?</w:t>
        </w:r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 xml:space="preserve">— Да, я злая колдунья </w:t>
        </w:r>
        <w:proofErr w:type="spellStart"/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Огнинда</w:t>
        </w:r>
        <w:proofErr w:type="spellEnd"/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! Теперь я смогу доделать до конца свое важное дело!</w:t>
        </w:r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— А какое у тебя дело? – дрожащим голосом поинтересовался Алеша.</w:t>
        </w:r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— Я должна сжечь всю землю, чтобы не осталось ни кустика, ни травинки, ни листочка, ни домика, ни человека!</w:t>
        </w:r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— Как? – совсем перепугался Алеша. – А что же тогда останется?</w:t>
        </w:r>
      </w:ins>
    </w:p>
    <w:p w:rsidR="00ED35BC" w:rsidRPr="00ED35BC" w:rsidRDefault="00ED35BC" w:rsidP="00ED35BC">
      <w:pPr>
        <w:spacing w:after="0" w:line="240" w:lineRule="auto"/>
        <w:rPr>
          <w:ins w:id="6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7" w:author="Unknown"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 xml:space="preserve">— Огромный костер, — ответила </w:t>
        </w:r>
        <w:proofErr w:type="spellStart"/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Огнинда</w:t>
        </w:r>
        <w:proofErr w:type="spellEnd"/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и начала колдовать:</w:t>
        </w:r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Силы злые, ко мне,</w:t>
        </w:r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Солнце скройся в огне!</w:t>
        </w:r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 xml:space="preserve">Крени, </w:t>
        </w:r>
        <w:proofErr w:type="spellStart"/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вени</w:t>
        </w:r>
        <w:proofErr w:type="spellEnd"/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, </w:t>
        </w:r>
        <w:proofErr w:type="spellStart"/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ламя</w:t>
        </w:r>
        <w:proofErr w:type="spellEnd"/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!</w:t>
        </w:r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Разгорайся пламя!</w:t>
        </w:r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 xml:space="preserve">Крени, </w:t>
        </w:r>
        <w:proofErr w:type="spellStart"/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вени</w:t>
        </w:r>
        <w:proofErr w:type="spellEnd"/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, раз, два, три!</w:t>
        </w:r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Все вокруг меня гори!</w:t>
        </w:r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</w:r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Колдунья плясала по кухне. Алеша стоял чуть живой от ужаса: вместо волос у нее был черный дым, вместо рук – огненные струи. Она махала ими и ела все подряд: стол, полки, занавески. А потом она посмотрела на Алешу и раскрыла свой огромный рот.</w:t>
        </w:r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</w:r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 xml:space="preserve">Тут Алеша не выдержал и бросился бежать. Он выскочил из дома и увидел, как </w:t>
        </w:r>
        <w:proofErr w:type="spellStart"/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Огнильда</w:t>
        </w:r>
        <w:proofErr w:type="spellEnd"/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машет ему из окна своими огненными руками:</w:t>
        </w:r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 </w:t>
        </w:r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</w:r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lastRenderedPageBreak/>
          <w:t>— Никуда ты от меня не спрячешься! Я все равно найду тебя и съем!</w:t>
        </w:r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— Что я наделал! – расплакался Алеша. – Зачем я взял спички? Ведь говорила мама, что нельзя их трогать!</w:t>
        </w:r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Вдруг на плечо ему села маленькая бабочка.</w:t>
        </w:r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 xml:space="preserve">— Это ты освободил </w:t>
        </w:r>
        <w:proofErr w:type="spellStart"/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Огнидльду</w:t>
        </w:r>
        <w:proofErr w:type="spellEnd"/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? – спросила она.</w:t>
        </w:r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— Я, — виновато ответил Алеша. – Помоги мне, пожалуйста, все исправить!</w:t>
        </w:r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 xml:space="preserve">— Это очень сложно. Нам надо торопиться, пока </w:t>
        </w:r>
        <w:proofErr w:type="spellStart"/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Огнильда</w:t>
        </w:r>
        <w:proofErr w:type="spellEnd"/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не сожгла все вокруг. Садись ко мне на спину, я отнесу тебя к волшебнику </w:t>
        </w:r>
        <w:proofErr w:type="spellStart"/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Меридону</w:t>
        </w:r>
        <w:proofErr w:type="spellEnd"/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, только он может победить </w:t>
        </w:r>
        <w:proofErr w:type="spellStart"/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Огнильду</w:t>
        </w:r>
        <w:proofErr w:type="spellEnd"/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ins>
    </w:p>
    <w:p w:rsidR="00ED35BC" w:rsidRPr="00ED35BC" w:rsidRDefault="00ED35BC" w:rsidP="00ED35BC">
      <w:pPr>
        <w:spacing w:after="0" w:line="240" w:lineRule="auto"/>
        <w:rPr>
          <w:ins w:id="8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9" w:author="Unknown"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 xml:space="preserve">— Как же я на тебя сяду, вон </w:t>
        </w:r>
        <w:proofErr w:type="gramStart"/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ты</w:t>
        </w:r>
        <w:proofErr w:type="gramEnd"/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какая маленькая, — грустно сказал Алеша.</w:t>
        </w:r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 xml:space="preserve">— Но </w:t>
        </w:r>
        <w:proofErr w:type="gramStart"/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я</w:t>
        </w:r>
        <w:proofErr w:type="gramEnd"/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же не простая бабочка. Ведь простые бабочки не разговаривают. Я добрая фея </w:t>
        </w:r>
        <w:proofErr w:type="spellStart"/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Лионелла</w:t>
        </w:r>
        <w:proofErr w:type="spellEnd"/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. Сейчас я взмахну своей волшебной </w:t>
        </w:r>
        <w:proofErr w:type="gramStart"/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палочкой</w:t>
        </w:r>
        <w:proofErr w:type="gramEnd"/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и ты станешь таким маленьким, что легко уместишься между моих крыльев.</w:t>
        </w:r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</w:r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В ее лапках появилась тоненькая как волосок золотая палочка:</w:t>
        </w:r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</w:r>
        <w:proofErr w:type="spellStart"/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Тирли-дирли-велеса</w:t>
        </w:r>
        <w:proofErr w:type="spellEnd"/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!</w:t>
        </w:r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Начинаю чудеса!</w:t>
        </w:r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Уменьшайся, уменьшайся,</w:t>
        </w:r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В крошку-гнома превращайся!</w:t>
        </w:r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</w:r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Раз – и Алеша стал меньше хлебной крошки! Два – у него на голове появился зеленый колпачок, а на ногах зеленые сапожки с золотыми пряжками. Три – и вот они уже в воздухе!</w:t>
        </w:r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— А зачем ты превратила меня в гнома? – перекрикивая ветер, спросил Алеша.</w:t>
        </w:r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— Мы летим в волшебную страну, туда простым людям нельзя! – ответила фея.</w:t>
        </w:r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 xml:space="preserve">Внизу под ними проносились зеленые леса, цветочные поляны, реки и горы, потом они </w:t>
        </w:r>
        <w:proofErr w:type="gramStart"/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летели над синим</w:t>
        </w:r>
        <w:proofErr w:type="gramEnd"/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морем, и, наконец, усталая бабочка приземлилась на берегу изумрудно-зеленого острова.</w:t>
        </w:r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Алеша сразу понял, что остров волшебный, потому что здесь все разговаривали: и птицы, и букашки, и даже деревья.</w:t>
        </w:r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— Привет, — прочирикала неизвестная пестрая птичка. – А чего это от тебя гарью пахнет?</w:t>
        </w:r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</w:r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Алеша сразу вспомнил про свою беду и перестал любоваться замечательными диковинками, которые его окружали. И ничего ему уже было не интересно: ни танцующие цветы, ни поющий ветер, ни кувыркающиеся муравьи.</w:t>
        </w:r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</w:r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 xml:space="preserve">— Я освободил </w:t>
        </w:r>
        <w:proofErr w:type="spellStart"/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Огнильду</w:t>
        </w:r>
        <w:proofErr w:type="spellEnd"/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! – прошептал Алеша.</w:t>
        </w:r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 xml:space="preserve">— Какой ужас! – воскликнула птичка. – Как же такое могло произойти? Ведь все знают, что </w:t>
        </w:r>
        <w:proofErr w:type="spellStart"/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Огнильда</w:t>
        </w:r>
        <w:proofErr w:type="spellEnd"/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может освободиться, только если ребенок возьмет в руки спички. Или</w:t>
        </w:r>
        <w:proofErr w:type="gramStart"/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… Н</w:t>
        </w:r>
        <w:proofErr w:type="gramEnd"/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ет, не может быть! Ты заколдованный мальчик? Ты брал спички?!</w:t>
        </w:r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— Да! – кивнул Алеша. – Теперь я хочу все исправить.</w:t>
        </w:r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 xml:space="preserve">— Отнеси его к </w:t>
        </w:r>
        <w:proofErr w:type="spellStart"/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Меридону</w:t>
        </w:r>
        <w:proofErr w:type="spellEnd"/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, пожалуйста! – попросила </w:t>
        </w:r>
        <w:proofErr w:type="spellStart"/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Лионелла</w:t>
        </w:r>
        <w:proofErr w:type="spellEnd"/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пеструю птичку. – Я так устала, что не могу лететь дальше.</w:t>
        </w:r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 xml:space="preserve">— Конечно! Скорее садись на меня! Нельзя терять ни минуты! – и птичка взмыла в </w:t>
        </w:r>
        <w:proofErr w:type="spellStart"/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голубое</w:t>
        </w:r>
        <w:proofErr w:type="spellEnd"/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небо, унося Алешу на своей пушистой спинке.</w:t>
        </w:r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 xml:space="preserve">Остров сверху был круглым, как тарелка. Посреди него возвышалась высокая гора, на склонах которой росли деревья. Только одна дорога вела к самой вершине горы, на которой блестел золотыми куполами дворец доброго волшебника </w:t>
        </w:r>
        <w:proofErr w:type="spellStart"/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Меридона</w:t>
        </w:r>
        <w:proofErr w:type="spellEnd"/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</w:r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 xml:space="preserve">Волшебник оказался дома. Он сидел в кресле из облаков и читал огромную толстую </w:t>
        </w:r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lastRenderedPageBreak/>
          <w:t xml:space="preserve">книгу. Она висела перед ним в воздухе, а маленькие мотыльки переворачивали страницы. </w:t>
        </w:r>
        <w:proofErr w:type="spellStart"/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Меридон</w:t>
        </w:r>
        <w:proofErr w:type="spellEnd"/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оказался высоким старцем с длинной белой бородой и седыми волосами. На нем был белый плащ и высокий остроконечный колпак.</w:t>
        </w:r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</w:r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 xml:space="preserve">Едва только Алеша вошел в зал, где сидел волшебник, как сгустились сумерки. </w:t>
        </w:r>
        <w:proofErr w:type="spellStart"/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Меридон</w:t>
        </w:r>
        <w:proofErr w:type="spellEnd"/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нахмурился. Он посмотрел на Алешу, всплеснул руками и воскликнул:</w:t>
        </w:r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— Как ты мог взять в руки спички? Ведь детям запрещено их трогать! Ай-ай-ай.</w:t>
        </w:r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Он начал летать по залу и хватать с полок свитки с колдовскими заклинаниями.</w:t>
        </w:r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— Не то, опять не то, — волновался он.</w:t>
        </w:r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 xml:space="preserve">Наконец </w:t>
        </w:r>
        <w:proofErr w:type="spellStart"/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Меридон</w:t>
        </w:r>
        <w:proofErr w:type="spellEnd"/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нашел нужный свиток.</w:t>
        </w:r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— Скорее, у нас совсем не осталось времени!- крикнул он Алеше. Мальчик подбежал к нему, волшебник встал на серебряный коврик, накрыл Алешу своим белым плащом и, хлопнув в ладоши, быстро проговорил:</w:t>
        </w:r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День и ночь,</w:t>
        </w:r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Горы прочь,</w:t>
        </w:r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Расступись леса-поля,</w:t>
        </w:r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Повернись скорей земля!</w:t>
        </w:r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На летающем ковре</w:t>
        </w:r>
        <w:proofErr w:type="gramStart"/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У</w:t>
        </w:r>
        <w:proofErr w:type="gramEnd"/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Алеши во дворе!</w:t>
        </w:r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 xml:space="preserve">Раз – и они оказались в Алешином дворе. Но сначала мальчик даже не узнал, куда он попал. Все вокруг выгорело, было черным, а на пепелище плясала </w:t>
        </w:r>
        <w:proofErr w:type="spellStart"/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Огнильда</w:t>
        </w:r>
        <w:proofErr w:type="spellEnd"/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</w:r>
        <w:proofErr w:type="spellStart"/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Меридон</w:t>
        </w:r>
        <w:proofErr w:type="spellEnd"/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взмахнул волшебной палочкой и прокричал:</w:t>
        </w:r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— В стакане вода!</w:t>
        </w:r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В доме беда!</w:t>
        </w:r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В клетке птица!</w:t>
        </w:r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</w:r>
        <w:proofErr w:type="spellStart"/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Огнильда</w:t>
        </w:r>
        <w:proofErr w:type="spellEnd"/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— в темнице!</w:t>
        </w:r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С неба хлынул серебряный дождь. Злая колдунья завыла, рассыпалась на миллион искр и превратилась в огненную собаку.</w:t>
        </w:r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 xml:space="preserve">Добрый волшебник опять взмахнул своей волшебной палочкой и повторил заклинание. </w:t>
        </w:r>
        <w:proofErr w:type="spellStart"/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Огнильда</w:t>
        </w:r>
        <w:proofErr w:type="spellEnd"/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опять взорвалась огненным салютом и превратилась в костер.</w:t>
        </w:r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 xml:space="preserve">— Ай, как плохо! Своим непослушанием, Алеша, ты сделал ее очень сильной. Мне не справиться с ней! – в ужасе сказал </w:t>
        </w:r>
        <w:proofErr w:type="spellStart"/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Меридон</w:t>
        </w:r>
        <w:proofErr w:type="spellEnd"/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 Его волосы растрепались, а волшебный белый плащ покрыли черные пятна копоти.</w:t>
        </w:r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</w:r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 xml:space="preserve">Алеша совсем отчаялся, но тут им на помощь пришла пожарная команда. На большой красной машине пожарные ворвались во двор и начали поливать </w:t>
        </w:r>
        <w:proofErr w:type="spellStart"/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Огнильду</w:t>
        </w:r>
        <w:proofErr w:type="spellEnd"/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водой. Она зашипела, превратилась в маленький костерок, потом в искру, а потом в последний раз вспыхнула и осыпалась на землю кучкой пепла.</w:t>
        </w:r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</w:r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Алеша посмотрел на сгоревший дом и заплакал.</w:t>
        </w:r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 xml:space="preserve">— Никогда больше не буду брать в руки спички. Такая маленькая </w:t>
        </w:r>
        <w:proofErr w:type="spellStart"/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спичинка</w:t>
        </w:r>
        <w:proofErr w:type="spellEnd"/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, и такая огромная беда!</w:t>
        </w:r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 xml:space="preserve">— Не плач! – погладил его по голове </w:t>
        </w:r>
        <w:proofErr w:type="spellStart"/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Меридон</w:t>
        </w:r>
        <w:proofErr w:type="spellEnd"/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 – Это хорошо, что ты все понял. Я же волшебник. Я могу вернуть все обратно.</w:t>
        </w:r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</w:r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 xml:space="preserve">Он начал водить в воздухе волшебной палочкой и что-то шептать. Алеша зажмурился, а когда открыл глаза, то увидел, что от пожара не осталось и следа. Дом, двор, деревья </w:t>
        </w:r>
        <w:proofErr w:type="gramStart"/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стояли</w:t>
        </w:r>
        <w:proofErr w:type="gramEnd"/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как и раньше. Он оглянулся вокруг, </w:t>
        </w:r>
        <w:proofErr w:type="spellStart"/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Меридона</w:t>
        </w:r>
        <w:proofErr w:type="spellEnd"/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нигде не было.</w:t>
        </w:r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</w:r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— А как же я? — испугался Алеша. – Я что, так и останусь гномом?</w:t>
        </w:r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Но никто ему не ответил, потому что он был таким крошечным, что никто его не видел и не слышал.</w:t>
        </w:r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</w:r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lastRenderedPageBreak/>
          <w:t>Алеша сел в высокую траву и стал думать, что ему делать. Если бы все можно было вернуть обратно, то ни за что на свете не дотронулся бы он до спичек. Но время нельзя вернуть назад. И доброго волшебника теперь тоже не вернуть.</w:t>
        </w:r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— Не плач, — услышал он вдруг тихий голосок. – Я помогу тебе.</w:t>
        </w:r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 xml:space="preserve">— </w:t>
        </w:r>
        <w:proofErr w:type="spellStart"/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Лионелла</w:t>
        </w:r>
        <w:proofErr w:type="spellEnd"/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! – обрадовался Алеша. Это действительно была фея. Она отдохнула и вернулась к Алеше, чтобы превратить его снова в мальчика.</w:t>
        </w:r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</w:r>
        <w:proofErr w:type="spellStart"/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Лионелла</w:t>
        </w:r>
        <w:proofErr w:type="spellEnd"/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дотронулась до него волшебной палочкой и пропела:</w:t>
        </w:r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</w:r>
        <w:proofErr w:type="spellStart"/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Тирли-дирли-велеса</w:t>
        </w:r>
        <w:proofErr w:type="spellEnd"/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!</w:t>
        </w:r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Начинаю чудеса!</w:t>
        </w:r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Все, отныне ты не крошка!</w:t>
        </w:r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Становись опять Алешкой!</w:t>
        </w:r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Раз – и Алеша снова стал прежним.</w:t>
        </w:r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— Спасибо тебе, — прошептал он бабочке и побежал домой.</w:t>
        </w:r>
        <w:r w:rsidRPr="00ED35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С тех пор Алеша никогда больше баловался со спичками.</w:t>
        </w:r>
      </w:ins>
    </w:p>
    <w:p w:rsidR="002838E9" w:rsidRDefault="002838E9"/>
    <w:sectPr w:rsidR="002838E9" w:rsidSect="002838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35BC"/>
    <w:rsid w:val="002838E9"/>
    <w:rsid w:val="00ED3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8E9"/>
  </w:style>
  <w:style w:type="paragraph" w:styleId="1">
    <w:name w:val="heading 1"/>
    <w:basedOn w:val="a"/>
    <w:link w:val="10"/>
    <w:uiPriority w:val="9"/>
    <w:qFormat/>
    <w:rsid w:val="00ED35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D35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35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D35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D3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6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51531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1307</Words>
  <Characters>7453</Characters>
  <Application>Microsoft Office Word</Application>
  <DocSecurity>0</DocSecurity>
  <Lines>62</Lines>
  <Paragraphs>17</Paragraphs>
  <ScaleCrop>false</ScaleCrop>
  <Company/>
  <LinksUpToDate>false</LinksUpToDate>
  <CharactersWithSpaces>8743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2020-05-21T06:57:00Z</dcterms:created>
  <dcterms:modified xsi:type="dcterms:W3CDTF">2020-05-21T06:59:00Z</dcterms:modified>
</cp:coreProperties>
</file>