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02" w:rsidRDefault="00122902" w:rsidP="002B09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122902">
        <w:rPr>
          <w:b/>
          <w:color w:val="000000"/>
          <w:lang w:val="ru-RU"/>
        </w:rPr>
        <w:t>МУНИЦИПАЛЬНОЕ АВТОНОМНОЕ ДОШКОЛЬНОЕ ОБРАЗОВАТЕЛЬНОЕ УЧРЕЖДЕНИЕ – ДЕТСКИЙ САД № 3 «ТРЕТЬЕ КОРОЛЕВСТВО»</w:t>
      </w:r>
      <w:smartTag w:uri="urn:schemas-microsoft-com:office:smarttags" w:element="metricconverter">
        <w:smartTagPr>
          <w:attr w:name="ProductID" w:val="624070 г"/>
        </w:smartTagPr>
      </w:smartTag>
    </w:p>
    <w:p w:rsidR="00122902" w:rsidRPr="00122902" w:rsidRDefault="00122902" w:rsidP="00122902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000000"/>
          <w:lang w:val="ru-RU"/>
        </w:rPr>
      </w:pPr>
      <w:r w:rsidRPr="00122902">
        <w:rPr>
          <w:color w:val="000000"/>
          <w:lang w:val="ru-RU"/>
        </w:rPr>
        <w:t>624070 г. Среднеуральск Свердловской области, ул. Ленина, д.21,</w:t>
      </w:r>
    </w:p>
    <w:p w:rsidR="00122902" w:rsidRPr="00122902" w:rsidRDefault="00122902" w:rsidP="00122902">
      <w:pPr>
        <w:spacing w:before="0" w:beforeAutospacing="0" w:after="0" w:afterAutospacing="0"/>
        <w:jc w:val="center"/>
        <w:rPr>
          <w:bCs/>
          <w:color w:val="000000"/>
          <w:lang w:val="ru-RU"/>
        </w:rPr>
      </w:pPr>
      <w:r w:rsidRPr="00122902">
        <w:rPr>
          <w:color w:val="000000"/>
          <w:lang w:val="ru-RU"/>
        </w:rPr>
        <w:t>Тел.: (34368) 7-40-09 Факс: (34368) 7-40-98,</w:t>
      </w:r>
    </w:p>
    <w:p w:rsidR="00122902" w:rsidRPr="00122902" w:rsidRDefault="009378FC" w:rsidP="00122902">
      <w:pPr>
        <w:spacing w:before="0" w:beforeAutospacing="0" w:after="0" w:afterAutospacing="0"/>
        <w:jc w:val="center"/>
        <w:rPr>
          <w:b/>
          <w:bCs/>
          <w:lang w:val="ru-RU"/>
        </w:rPr>
      </w:pPr>
      <w:hyperlink r:id="rId7" w:history="1">
        <w:r w:rsidR="00122902">
          <w:rPr>
            <w:rStyle w:val="a3"/>
            <w:b/>
          </w:rPr>
          <w:t>newsad</w:t>
        </w:r>
        <w:r w:rsidR="00122902" w:rsidRPr="00122902">
          <w:rPr>
            <w:rStyle w:val="a3"/>
            <w:b/>
            <w:lang w:val="ru-RU"/>
          </w:rPr>
          <w:t>-3@</w:t>
        </w:r>
        <w:r w:rsidR="00122902">
          <w:rPr>
            <w:rStyle w:val="a3"/>
            <w:b/>
          </w:rPr>
          <w:t>yandex</w:t>
        </w:r>
        <w:r w:rsidR="00122902" w:rsidRPr="00122902">
          <w:rPr>
            <w:rStyle w:val="a3"/>
            <w:b/>
            <w:lang w:val="ru-RU"/>
          </w:rPr>
          <w:t>.</w:t>
        </w:r>
        <w:proofErr w:type="spellStart"/>
        <w:r w:rsidR="00122902">
          <w:rPr>
            <w:rStyle w:val="a3"/>
            <w:b/>
          </w:rPr>
          <w:t>ru</w:t>
        </w:r>
        <w:proofErr w:type="spellEnd"/>
      </w:hyperlink>
    </w:p>
    <w:p w:rsidR="00122902" w:rsidRDefault="00122902" w:rsidP="00122902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</w:rPr>
        <w:t>ОКПО   91895066</w:t>
      </w:r>
      <w:r>
        <w:rPr>
          <w:b/>
          <w:color w:val="000000"/>
        </w:rPr>
        <w:t xml:space="preserve">   </w:t>
      </w:r>
      <w:r>
        <w:rPr>
          <w:color w:val="000000"/>
        </w:rPr>
        <w:t>КПП 668601001</w:t>
      </w:r>
      <w:r>
        <w:rPr>
          <w:b/>
          <w:color w:val="000000"/>
        </w:rPr>
        <w:t xml:space="preserve">   </w:t>
      </w:r>
      <w:r>
        <w:rPr>
          <w:color w:val="000000"/>
        </w:rPr>
        <w:t>ИНН 6606036800</w:t>
      </w:r>
    </w:p>
    <w:p w:rsidR="00122902" w:rsidRDefault="00122902" w:rsidP="00122902">
      <w:pPr>
        <w:shd w:val="clear" w:color="auto" w:fill="FFFFFF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E1D2" wp14:editId="47C1F2BB">
                <wp:simplePos x="0" y="0"/>
                <wp:positionH relativeFrom="column">
                  <wp:posOffset>-247015</wp:posOffset>
                </wp:positionH>
                <wp:positionV relativeFrom="paragraph">
                  <wp:posOffset>150495</wp:posOffset>
                </wp:positionV>
                <wp:extent cx="6372225" cy="0"/>
                <wp:effectExtent l="29210" t="36195" r="37465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7482F9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45pt,11.85pt" to="48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LqCgIAALUDAAAOAAAAZHJzL2Uyb0RvYy54bWysU82O0zAQviPxDpbvNG1Rd1HUdA9dlssC&#10;lbZwd22nsdbxWLbbtDfgjNRH4BU4gLTSAs+QvBFj9wcWbogcrPH8fJ755sv4YlNrspbOKzAFHfT6&#10;lEjDQSizLOib+dWTZ5T4wIxgGows6FZ6ejF5/Gjc2FwOoQItpCMIYnze2IJWIdg8yzyvZM18D6w0&#10;GCzB1Szg1S0z4ViD6LXOhv3+WdaAE9YBl96j93IfpJOEX5aSh9dl6WUguqDYW0inS+cintlkzPKl&#10;Y7ZS/NAG+4cuaqYMPnqCumSBkZVTf0HVijvwUIYehzqDslRcphlwmkH/j2luKmZlmgXJ8fZEk/9/&#10;sPzVeuaIErg7SgyrcUXtp+5dt2u/tZ+7Henetz/ar+2X9q793t51H9C+7z6iHYPt/cG9I4PIZGN9&#10;joBTM3ORC74xN/Ya+K0nBqYVM0uZJppvLT6TKrIHJfHiLfazaF6CwBy2CpBo3ZSuJqVW9m0sjOBI&#10;HdmkPW5Pe5SbQDg6z56eD4fDESX8GMtYHiFioXU+vJBQk2gUVCsTKWY5W1/7gENg6jElug1cKa2T&#10;TLQhTUFH54MRKonXFkkLKJvbeXVYvgetREyPhd4tF1PtyJpF6aUvcoTwD9IcrIxI8JVk4vnBDkzp&#10;vY352mDZkZs9ywsQ25mLcNGP2kjABx1H8f1+T1m//rbJTwAAAP//AwBQSwMEFAAGAAgAAAAhAP/W&#10;c63fAAAACQEAAA8AAABkcnMvZG93bnJldi54bWxMj01PwzAMhu9I/IfISNy2dCsqa2k6VZMmduKj&#10;TJy9xrQVjVOabCv8eoI4wNH2o9fPm68n04sTja6zrGAxj0AQ11Z33CjYv2xnKxDOI2vsLZOCT3Kw&#10;Li4vcsy0PfMznSrfiBDCLkMFrfdDJqWrWzLo5nYgDrc3Oxr0YRwbqUc8h3DTy2UUJdJgx+FDiwNt&#10;Wqrfq6NRUEX8+FrG+12KH0/35cPCui+7U+r6airvQHia/B8MP/pBHYrgdLBH1k70CmbxKg2ogmV8&#10;CyIAaXKTgDj8LmSRy/8Nim8AAAD//wMAUEsBAi0AFAAGAAgAAAAhALaDOJL+AAAA4QEAABMAAAAA&#10;AAAAAAAAAAAAAAAAAFtDb250ZW50X1R5cGVzXS54bWxQSwECLQAUAAYACAAAACEAOP0h/9YAAACU&#10;AQAACwAAAAAAAAAAAAAAAAAvAQAAX3JlbHMvLnJlbHNQSwECLQAUAAYACAAAACEAyo0S6goCAAC1&#10;AwAADgAAAAAAAAAAAAAAAAAuAgAAZHJzL2Uyb0RvYy54bWxQSwECLQAUAAYACAAAACEA/9Zzrd8A&#10;AAAJAQAADwAAAAAAAAAAAAAAAABkBAAAZHJzL2Rvd25yZXYueG1sUEsFBgAAAAAEAAQA8wAAAHAF&#10;AAAAAA==&#10;" strokeweight="4.5pt">
                <v:stroke linestyle="thickThin"/>
              </v:line>
            </w:pict>
          </mc:Fallback>
        </mc:AlternateContent>
      </w:r>
      <w:r>
        <w:t xml:space="preserve">        </w:t>
      </w:r>
    </w:p>
    <w:tbl>
      <w:tblPr>
        <w:tblW w:w="503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61"/>
        <w:gridCol w:w="4053"/>
      </w:tblGrid>
      <w:tr w:rsidR="00BE06B4" w:rsidRPr="009378FC" w:rsidTr="009378FC">
        <w:tc>
          <w:tcPr>
            <w:tcW w:w="17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902" w:rsidRDefault="009378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21FA6E32" wp14:editId="1F6229BD">
                      <wp:simplePos x="0" y="0"/>
                      <wp:positionH relativeFrom="page">
                        <wp:posOffset>10956290</wp:posOffset>
                      </wp:positionH>
                      <wp:positionV relativeFrom="paragraph">
                        <wp:posOffset>-15875</wp:posOffset>
                      </wp:positionV>
                      <wp:extent cx="2304415" cy="1386840"/>
                      <wp:effectExtent l="0" t="0" r="635" b="381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4415" cy="1386840"/>
                                <a:chOff x="0" y="0"/>
                                <a:chExt cx="2304415" cy="1386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69" y="347472"/>
                                  <a:ext cx="536456" cy="1008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8912"/>
                                  <a:ext cx="1252748" cy="87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4385" y="283463"/>
                                  <a:ext cx="210315" cy="877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7087" y="0"/>
                                  <a:ext cx="691907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2042" y="0"/>
                                  <a:ext cx="542552" cy="54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090" y="548640"/>
                                  <a:ext cx="566937" cy="14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1847" y="691895"/>
                                  <a:ext cx="1280181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905255"/>
                                  <a:ext cx="2158019" cy="481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2304415" cy="13868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9378FC" w:rsidRDefault="009378FC" w:rsidP="009378FC">
                                    <w:pPr>
                                      <w:rPr>
                                        <w:rFonts w:ascii="Cambria"/>
                                        <w:i/>
                                        <w:sz w:val="23"/>
                                      </w:rPr>
                                    </w:pPr>
                                  </w:p>
                                  <w:p w:rsidR="009378FC" w:rsidRDefault="009378FC" w:rsidP="009378FC">
                                    <w:pPr>
                                      <w:spacing w:before="52"/>
                                      <w:rPr>
                                        <w:rFonts w:ascii="Cambria"/>
                                        <w:i/>
                                        <w:sz w:val="23"/>
                                      </w:rPr>
                                    </w:pPr>
                                  </w:p>
                                  <w:p w:rsidR="009378FC" w:rsidRDefault="009378FC" w:rsidP="009378FC">
                                    <w:pPr>
                                      <w:tabs>
                                        <w:tab w:val="left" w:pos="419"/>
                                      </w:tabs>
                                      <w:spacing w:line="244" w:lineRule="auto"/>
                                      <w:ind w:left="6" w:right="2306" w:firstLine="4"/>
                                      <w:rPr>
                                        <w:sz w:val="23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424242"/>
                                        <w:spacing w:val="-2"/>
                                        <w:w w:val="105"/>
                                        <w:sz w:val="23"/>
                                      </w:rPr>
                                      <w:t>Утверждаю</w:t>
                                    </w:r>
                                    <w:proofErr w:type="spellEnd"/>
                                    <w:r>
                                      <w:rPr>
                                        <w:color w:val="424242"/>
                                        <w:spacing w:val="-2"/>
                                        <w:w w:val="105"/>
                                        <w:sz w:val="23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color w:val="545454"/>
                                        <w:spacing w:val="-5"/>
                                        <w:w w:val="105"/>
                                        <w:sz w:val="23"/>
                                      </w:rPr>
                                      <w:t>за</w:t>
                                    </w:r>
                                    <w:proofErr w:type="spellEnd"/>
                                    <w:r>
                                      <w:rPr>
                                        <w:color w:val="545454"/>
                                        <w:sz w:val="23"/>
                                      </w:rPr>
                                      <w:tab/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464646"/>
                                        <w:w w:val="105"/>
                                        <w:sz w:val="23"/>
                                      </w:rPr>
                                      <w:t>дую</w:t>
                                    </w:r>
                                    <w:proofErr w:type="spellEnd"/>
                                    <w:r>
                                      <w:rPr>
                                        <w:color w:val="464646"/>
                                        <w:spacing w:val="34"/>
                                        <w:w w:val="105"/>
                                        <w:sz w:val="23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color w:val="3D3D3D"/>
                                        <w:spacing w:val="-7"/>
                                        <w:w w:val="105"/>
                                        <w:sz w:val="23"/>
                                      </w:rPr>
                                      <w:t>ий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862.7pt;margin-top:-1.25pt;width:181.45pt;height:109.2pt;z-index:251661312;mso-wrap-distance-left:0;mso-wrap-distance-right:0;mso-position-horizontal-relative:page" coordsize="23044,13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eQIsPBAAAGRYAAA4AAABkcnMvZTJvRG9jLnhtbOyYbW/bNhDH3w/Y&#10;dxD0vrGoZwlxim1ZgwDFFqzdB6BlyhYqiRxFx8633/8oyYrtFd2CGfDgBYhBihR5vPvx7nS373dN&#10;7TwL3VWynbvsxnMd0RZyWbWrufv75w/vUtfpDG+XvJatmLsvonPf333/3e1W5cKXa1kvhXawSNvl&#10;WzV318aofDbrirVoeHcjlWgxWErdcIOuXs2Wmm+xelPPfM+LZ1upl0rLQnQdnt73g+6dXb8sRWF+&#10;LctOGKeeu5DN2F9tfxf0O7u75flKc7WuikEM/gYpGl612HS/1D033Nno6mSppiq07GRpbgrZzGRZ&#10;VoWwZ8BpmHd0mgctN8qeZZVvV2qvJqj2SE9vXrb45flJO9Vy7sau0/IGJrK7OjGpZqtWOWY8aPVJ&#10;Pen+fGh+lMWXDsOz43Hqr6bJu1I39BKO6eyszl/2Ohc74xR46AdeGLLIdQqMsSCN03CwSrGG6U7e&#10;K9Y/f+PNGc/7ja14e3FUVeT4H5SI1okSvw0b3jIbLdxhkeZvrdFw/WWj3sHeiptqUdWVebHswrIk&#10;VPv8VBWkXepM9khGezw2fCWchOwxzqD5pP+T1xd1pT5UdU1ap/YgKIA/AuYvztrDeC+LTSNa098u&#10;LWrILNtuXanOdXQumoUALPpxyWAy3GwDYpSuWtNfpc5oYYo17V9Cjt9wAUlQnu8HrNCTnHSEboDr&#10;iBeWxEkaZ64DMoIwCRO/32NEJwriMAK2lhzPS/FHE/b257nSnXkQsnGoAakhDZTOc/78sRvkGqcM&#10;2uxFsTJCsl7jaPxnqIG77W9xT41VCKmYuLoEavyzUwMvD17CIM3YES/Mj/wkhIYImBQ8JdHV84Lb&#10;9ZqXjBRySbwEZ+fF9yLAggAEKPw0COPg0Mv4zAvG+JQmSeqHVw8Nwx17TQ36F4ZNeHZssijxUsRo&#10;UDPkK2NYijOWeRghLxOnUerZ8auOSgzJwgEw7NKAoQT0zNlMHPleiPh3SkwU+lFEkRFDUZjGfQZ8&#10;3cRAHQfE2Fh+SZGJEs+zExN5WZ/PTFjwfHQ0URxnweBoWBiAof8jE/KFA2xsML8kbMhe58UmC1ka&#10;9pEJoSjNLBUTNcxPPZbS1xu8jc+CILJJ33V7G+QLB9jYHO+SsKGvlvNiE3sghYJT5kWDK5mg8Rny&#10;GIaPBYImTNGzF+tfhWarUALsxpIFeidFi39U5fq05krga5+WnaoqlMn3lv4MN7qQOwdPkLwOs6jM&#10;5ZjdjxKVKZuj0POvlCd6x3yU/H2tnPVmTU0CUMvsFrtB2oVcvkDYLWqXc7f7Y8OpLlU/tlAbJDNj&#10;Q4+NxdjQpv5J2nIolUJa+cPGyLKy5RDaol8X5RDqwB62ZeuPtrQy1EqpwPm6b2dNFd27PwEAAP//&#10;AwBQSwMECgAAAAAAAAAhALtwOWTzLQAA8y0AABUAAABkcnMvbWVkaWEvaW1hZ2U3LmpwZWf/2P/g&#10;ABBKRklGAAEBAQBgAGAAAP/bAEMAAwICAwICAwMDAwQDAwQFCAUFBAQFCgcHBggMCgwMCwoLCw0O&#10;EhANDhEOCwsQFhARExQVFRUMDxcYFhQYEhQVFP/bAEMBAwQEBQQFCQUFCRQNCw0UFBQUFBQUFBQU&#10;FBQUFBQUFBQUFBQUFBQUFBQUFBQUFBQUFBQUFBQUFBQUFBQUFBQUFP/AABEIAEYB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D+B0CQ6HK&#10;kJEkUczIGwB2B4wAOCSPwNdz4hutRto4P7PhMrMxD8ZwK4T4DwGPR9QkVg8Mly7oR0GcZH/fW4/j&#10;XYeM/Fn/AAienrOtpJeyuSFiiPNevjYSljpQiru55OEnfBxnN20MdfiTa2TZ1SzexmU7S8h6+9dN&#10;pniXTdXA+y3aSkjO0HmvL/Gtn4p8caPbw2dglulyf3jSRAsi/WrOg/BdtP06F3vpY71e4cgE/Sui&#10;eFwio806nLO9rLU5KeKxftXGEOaPd6HrWa808V6NfyXc32i/XyH+6hzmuj8CW2qWVjcQ6kSyrKTC&#10;zdduB+fIY/iK5LTNRttQ8WXcOtXYiktjvSIkjAzwTXNhYOnUnKLvy/P7jrxUlUpx5la/nYzdHvdQ&#10;spGstP1OCKXP7tWQ7QfcV7FZ+abWLziGl2DcQOCcc1wXirSPD1zYMyTCO46wvG20lvw611XhMznR&#10;IPtBJccZPcdqeNlGtBVErPzWpODjKlUcG76dGeE/tVfBsfEW+8JyQFUhTVY5dQB5HlBHG4j8cfiK&#10;6q+mu7jQE0KHUbW3iaIQ4jTAAycYHbjFaXiixsY/Gk93qVzL5RjCpErkL+Vc1ZyWNhe3lwQ9zNMN&#10;kTg/KOeBj1r0sNT/AHcW9WkmtP62OHFV7tw2V9deh674Q0WHQdAtrWFtyhcls5ye5rzjwSY7D4la&#10;lZKzl/8AWY3cDJNegeBJZ5/D8bXAIkLtgH07VxVhYDSfiSLmXmS6bYD+tcmH1eIjN3bTOqurRocm&#10;yaMzx38H5L34/wDgXxzptoC1oZodQlA/gMZCE/Qk/mK9qrirrxley+KLvSraDy4oI1b7SwypJ6ir&#10;9vqWr2+oWsU6LdQzNhniXHljGcmvLlQnFJy7HqRrxn8Pex01FJS1ynQFFFFABRRRQAUUVV1LUItK&#10;sZbqdtsUQ3MTTScnZCbUVdlquV1f4laHo0skdxchXj+8DxVjQ/HGmeILr7PaSebKBllXnaPU1k/F&#10;HR7SfwvdsLSN5SOqoNx/Gu6jRiqypYiLV/kcFeu/YupQadjc0fxhpmtmMW04dpPugVuVj+HtPs7f&#10;SLJoLdEKwqRhRkcVz13411C7lvVsLF3+yjLYwd3NQ6KqTkqSsl3LjWdOEXV1b7Hc0VycPxBtD4Zb&#10;VpEK7CVeInkEdaov8Rrq1ms2udJlWyuCP9IU8ID3NT9Vra6bF/WqV0r7ndUVzfiPxc+h6XLfx2Ml&#10;xbxpvLg9RVTTvHr3ehS6rNpc9rAiblDsMv8ASksPVlDnS0vbpuN4mkpcrep19FVNL1BNUsIbqMbV&#10;kXO0nkVk+KPF8fh3yY0ga7uJTtWKM81nGlOc+SK1NJVIxjzt6G9FCkCbI0WNB0VRgU7FcvoHjhdW&#10;1FrC6s5NPuwoYJKR82fSuppVKcqcuWa1CnUjUjzQ2CiiiszUKKKKACiiigAoopKAPKfjRDFqN1pV&#10;vMxjjSTJIOK77xFp76j4bvLaIsHlh2rtOCPpXnvxOu4b3xVY6d/y1Qq5HqCK9OkuJYNL86OEzzCM&#10;ERrwWOOlexXco0aGm2q+88Wgozr133sjifhv4l0+DTPsVwi2F5HI0ZST7z4PWuzvdZsLSFmnuIwm&#10;MnnOa4S6vTqh/wCJj4YubWcMfniIXcKqJd6BbRRyzWd6zRuSI5Jd3PvTnh1Ul7Rp672s/wBSYYh0&#10;Y+zTVl1d1+hY+HNnNfeLNW1dIjFYSL5cZAwrEHmp/EsHh3TdG1GRbv8Afrl+XOQSa6vw3rljqULR&#10;2sQgCLuKDHArhNY8WaGt1dJqWmuJATiLI+cZ4q4OpWxLfK1ZLRdkTKMKWHWqd76vz7C+C9G8O22n&#10;wT3d6xu5WLAtIR16V6Lq2sWnh7SJb65k22sCbmbrxXERzeHby401WspUeR/3ahvu8d69Ckt4bi2M&#10;LxpJERjY43KR7jvXNi5XqJzvbs+3kdGDhy02oW9V+pwl38XfCV2fs81xFOSofy5FBzn2NZeoeOfA&#10;N1d+fevFvijCAsMrtySBj6muT+LHh3SdO+J2gajqVp9n0ouqmWLCJkDvivYH0bQJtKMptLN7Ux7h&#10;IIl+7jg5r0alPCYenSqQU/fXR7dLepwRqYuvKrTk4rkfVb+ZX03xzo89nG1pInkY+XZ0xRXznZR+&#10;JI9Q1kaFYyXGkfbpBbOBkbQFHHtkGivU/sOjLX2i+clf5nn/ANsYiOnJ9y0PUv2fYbmyj1e2mvI7&#10;pPOZ0EYwE+bpXo/jDWI/D+gXWovZG/a3XcsIA3MfbNeY/A3V7O48ReILEfLfxu28Dgbd3HFeyXEE&#10;VxCY5lDx45DdK8LM2445yqLs+19D2svvPBKNN66r8TxXxj8eNZ0bSbS+0Twtd60kvDx25XMOBznN&#10;eUeHP2673xb4pi0nSfCV9d3ySGOezRlLDHUfnXtvivSPDuhtHEl09q9y7BEaQ7WbBJwK+HP2T4Zr&#10;X9q7VhA6H/Sm3qwzvXeenoa0q06PsuenC1+50YaU23GrK7XZn2FB+0d4nkmeJ/hbriMnUl0xXGP+&#10;0DoHiL4o2Ph7xH4R1Lw3ql2VRbi4lABBHGcda+rcAHOOfWvAPjP8Ex8SviHod86C3tdNlFxPcJ8r&#10;sCOm7rXFgmvaO8uXQ6cU48msOY77SIPBtjcStBqHmyAfMsshcLz1AxXd2k8Nxbo8DK8RHBXpXnEu&#10;meCvBkCLNIwMihMs+4nFdn4U1/Sdd04NpFwk8EZ2naehp4qDkvaLma7s5MLUUZezlyp9kzmfHOvJ&#10;pPiKwjmsheRSkDAUZHHrWZ4t8ayaNY7tH8HT6zPGN4jtwuV9+a2PildQaRbWOoiza8vIpD5UaHlz&#10;6V1OkTNcaRFdG2W3uJIgxTAyDjODVyajh4VLd1v19ASbxEoNrvt0PlrQv2+bC+8Sw+G28G6hFqzy&#10;mFbMOoYsOoFemad4kutS8R2Wp6rps2kzGT5La4I3D8q+SPC1vEP+Cg9zCscUkUV+I1wgxwAMj+df&#10;XPx+jn0uG01S1nSNkfowzmt8BBSr+x6zVh5lNUqCqL7NjI+P/wAaNP8AhSkF5qXhy+udPuuGvLaU&#10;IPXrXGfDP9s7T/H2qqdJ8H6qbVMRvctMCkYHG41uftZ6NF4q/ZzutSkYedaWQlX0LYAxj1ryD9gz&#10;wzpV78NhqF9OgxcOPsynDtg9z3FTCMJXhPW19PwNJu0PaQsrn3la3AuraKYDAkQPg9sipaoaLf2u&#10;o6fHJZuHgX5BjtjjFW554rWJpZpEiiUZZ3YKo+pNeNJcsmmd0XeKZJRWY3ibSFTedVstnr9oT/Gr&#10;c1/bW9m13JPGtsq7zMWG3HrmpKLFFZOgeK9H8UJK+k6hBfrEdrmFs7TWjcXMNpEZZ5UhjHV5GCgf&#10;iaAJK5L4ikjTrferGzLkXGOy471rQeMdDur4WcOq2k10ekSTAmtSeCO5iMcqLJG3VWGQa1pT9nNT&#10;7GNWHtIOK6nm/wANLW10TVrq0uNg1CVQ6EDGYycr+lbPxW3P4XmiR/Lkk+VWrfmfSdGlEkr29vIc&#10;KGdhu54A55//AF1meN59ANhEutara6fHnfG086pu+gJ5/Cu14lTxMa8kciwrjh3RRsaNGLbRLNCc&#10;hIFyfXjk1z/gZraWO+kQfM0rqc9xmug0y/s7vTY5LK5iu7dUAEkLhgRj2rh/C2g3GopcXEU/2eP7&#10;Q+U555qaXLKFRydtvzY6qlGdOyvZP8jzm61K9utRuGSPybQ3DxqGHyEg9cV6DeaFrsenW0r6laLY&#10;4BmWSPOE7YrT1KfwbZWcmk3up2luzE7g8wV8nqRVTw94Me7uFnbWU1HSh/q442J49Ce9epUxsKsV&#10;b3eXut/+CeZTwNSjLX3ubztY1vGkv2HwHdFGVl8kYJHBqt4jnSL4aOzKChtl+6Mda6TXNJstS0eW&#10;zvCI7QrhmLbQo+tZN5NoF7oEmlDVbNolj2EfaEJA9+a8qlVguW/SV36Hp1KM3zW25bHIWE3iHw94&#10;Zj1GC6ils4V8xoNuW24rI8PeKbjxp4quLm1AhLRKiCUZG4dcVsW+i25hgsJ/E1j9hVyTGLhAzL6f&#10;erfu/h9p13bwT6RMkMkRyssTAqT+Fer9Zwy5uazlLZpaJeZ5f1bEe64t8q6dfkZen6Lf/wDCYW15&#10;ql1EJgwEcargnFemV53YWFt4UvG1LxPrdss6jKGSTaFHbg12ejeIdM8QwGbTL6C+iHV4HDCvJxc1&#10;UmrO9l02PWwkHCLurXfe5o0VWu9StNPx9quobbPTzpAufzqofFOjqRu1SzXJwN06jP61xWO41KKZ&#10;FNHPGskTrJG3IZDkH8acWCgkkADkk9qQC0Vz9/8AEHwxpk6Q3XiDTYZnO0RtdJuz6YzWzaXkGoW6&#10;zW00c8LDh42DA/iKAM5/E1oLloE3SOh+bHarGna7Zaozpbzq8qfeTPIrjoNR/wCEP1uW0vrVp47l&#10;i0dyAMHPO2oNKeHUvF9xq9orWttEgEzE4RgPavR+rxabW1rp9zy3ipRaT3va3l3Mm8gj174sJMw/&#10;1G0Jj245r1HUtVs9FtvOvJ0t4R/E3SvKPAupDxH8Rr65tZEMMRwwx6E167d2cF7EY54kmQ/wuMiu&#10;jMLRnThLZRRlgLzhUqQ3bZk23jPQtRVvJ1GCUKMnnpV6BNPvI98S28gboQo5rh/iV4P019GKQxfZ&#10;Gl+UtAduKZJ4JsdA0P8AtaG6ullit1ODMSv1xUKhQlCM6c2m3a3/AAxcq1aM3GUE0ldu5qeDPDd5&#10;pGsandXIOJSQgXgYz2rK8YTWt888Vxorl8YWSPANLa+JrvRPAn25mLvJK37xudo7GqOpW01na6fe&#10;zXH2qS/bCuhwq8Z6V2U4T9t7So9dla/Q5KlWHsvZwVur+YzwF4xubu7gtLjRyYxIY0OwbkA75r1O&#10;8llitJJIYjJKq5VB1Nch4Z1kWetNo9zHEbnyxIssagda7YnrXn45p1k1Cy9d/M78ErUrOV/0PINd&#10;8baNr+pPoPirT5LONhhHkI4PqK3h8JdHvI4Xtr28+ylQNguGwV7YqnpOgaX4t8T6zcXQS4Qr5WD1&#10;XB6j0q7rfhr/AIQjQbu+0i/uozCm9YpnDofbkZ/I16NSpGEo0sPJwlppurv8jzKcXNSrVoKSu9et&#10;kddpPh2x0WyS1tYQkK9AaKr+FNQudT0K1ubkhpnXJIGKK8So6im1J6nswjScU4x0PCrS5n8G/tEx&#10;2duqwRamypKjDkg5ORX0TfQm4tJY14ZlwOa8d+K2nXdp8R/Deq2dl58wkzuAGcKAD+W4fnXs0DM8&#10;MbMu1ioJHoa9bM6qrRoVo78qT9Uzz8vpulKtReylp6M8m1r4Wat4lli+2XEflW7s8OBhgSPWvz0+&#10;El5rnhn9pXUW0jS7jW9Shu5ClvaHDEK+CT69R+dfrNX5tfsxarZWn7YHiS4uZFiTddBWbpnzo81y&#10;/Wq2IiqdrpbaHo06FGhzT7n1h/wvDx9/ZTyj4V6yJgCvJXgjvXm/wc8beJPH2l+L9W1MT2Uja6Uu&#10;7SQkGCHaNyj0xn9K+r9H1q0160NzZyCaEO0e4dMg4NYN34F8O6Xa69cmIWUOoyfbL11bau5EALYH&#10;ThMn8axoVVRqpzjsFWHtaMlB3utDzfTtP0DRvGiCTUFvrdoFlSGYlynYk57Z4rqfh9pkWjeJr9NP&#10;tpIrCceZkn5ck54ri9A1yym2SaDoU9zo4ULFqUpDh1+p5x0Nde9zrXhvxFa3lxJFHoUoVdoT5gxG&#10;cZr3sTzSi4c266ta212XU+docsJRlbZ9Ft830O08Y+GI/FmjS2TuYi33ZAcFfcGuLthdaHKsF1rc&#10;MotV27RnOOg5r0xJkljRlI+dcj3FeL3mtS2FnqNvLpU1xqbSMYm4wwByv8hXmYJznF0+i6adfU9X&#10;GezhNVOr66nwzofia58E/tmXV7DYTaxcQXxT7PEfnkYHsT9a+vviD8ZNT1zQZGu/hvrHlwZdWLrh&#10;frXxzpP2m9/bKuIoZktb2TUZFaWQZVCi7m4/4Ca/USxittV0MQ7o7mMoYyQODRO+HqRr9mdblGtD&#10;2Uluup8J/Ej4/a54h+AHiDQrnwdqFvFIjr/aLEeXEueMin/8E9PB9/qXg+91uO5XyEZkETcruHU4&#10;+hFdR8ddNu/Cnwr+IFretE1vcxNFEETHlPkMAfcqc1xf7Dmp3un/AAb8QrDOREdSh2KuckBELgfU&#10;V6dWk1iGqDXvdfU8+nUjVwV6sX7r29D7n8CWCaTpLWv2uO6k81pGMfAG45xWvrOjWevadNZX1vHc&#10;28qlWSRciuL8GaV9sura9t4biztI1DbZXyXbvXoVfO4pWqtt3b3PRwsuaktLI/N/4f8AgXSn/bV1&#10;rwjMJZ9DtJ53S034UhCCAfUDcOK+iPjXaXvxk8X6Z8L/AArfmx0i1t2n1e5tmIEMedqx7gcgnHH1&#10;FfONx4OuPiB+3Z4u0ew1W40W4Ml1Mt5aMBIhTaTyR055+laf7OXxK1X9n34+6r4B8ViS6uNXvUjk&#10;vbjmTccBGLHswKnHq1Slfbc9CSSPpz9nn9nCP9n59XvZ9bl1BbiLB3yOURFOc4PfArzTwb4wn/a2&#10;+LWtafc3Dx+CtDwRaRMV+0tu2kMRyR36ivbvHfxEF14c8VW9vA6w22n3Aa5DfKHMbKF+uWFfFP7B&#10;PxKXwtr/AIuDWkl1NJ5TsIzjEe4hjj6shrojhK3bVnH9ZpOMp30R9O/HH9lLQdc8HXd54TtzoHiD&#10;T4XmtZrKR1Zyq5CsSxz0xXL/ALD37Ruo/E7Tr7wj4jk/4nmlx7kuDwZE3bRjPce9fQfib4kWGg+H&#10;bPU5IjPb3q4QK3qOB+Oa+Bf2U54bL9r/AMRNbk29kJbxEXsMyDYp7djULC1XHmce/wCG/wBxccRR&#10;aavtZ/fsN/bQ8Lav8PvjJoL2mvahrUt+yXMEF9OZPLk8w7VxwAOBgD0r2i4/Yn1P4saUmteNfFdy&#10;uvzxBkiti3kQnrtKE8Y6cV59+3drFrdfH74dxxENLBJCsgB6E3CkD8ufxr7b8DeN7XxJbC1wbfUL&#10;eNfNtnPzKMDBP4YqHRqcnPbQ0lWgrK+58F/AzxZ4o/Zk/aAXwB4gupbnTL+VYV80naqsflIB6Z4r&#10;3n9rT4z3fg698OfD/wAKTpbat4mkCyzAZMcbthSO4Oc/lXi/7Vmr23iv9qnwANLhZ7tZ7ZJNn3iI&#10;7gkk/gp/KuM/aC+IMdv+114a1e5Qm00wWoYN22kZ/rW6w1TlvYlVac5Kz1ex9taP+yx4Fm8Kx2Wt&#10;ad/bN5PCvn30sreYXI5KkHjn1zXzHoHi/Xf2SP2g4fB11qU954Ov5UKRyvuSJHbAxnoR/SvsrTvi&#10;MohsnutPlt7WdQEuGPyn3r42/wCCjyfavHXgM2ke67uIGVFQfPI3m4Q/mf0rnnSnB++txU60Kjai&#10;9T711HT7TxFpEtpeQiezuo8PG38Sn1r5S+Df7PHgzWPiJ8S7S+0h7m003Uvstp50jZiUoGIBUjnJ&#10;P4CvorwV4ptjp9jpNxKRf29pGZVc5PTH9K8w+FviuDTPih8Vmgha5s5tVikN0h+RT9nQ4P55pxo1&#10;b2S1F7anyt30PmP9oj4aaL4T/ac8G+G9Fhkt9L1ARtPbJKxDZLAgkkn+H1r7G+J/jHTv2fPgdf61&#10;YWscCWFuv2eBRw0rYA6+vNfJf7VGs22o/tcfDu+hLS2ckNo5eNscecwIz+BFdt+3f4xn1z4H2sNt&#10;ZzpFHexySyE5UrtcYP4lcfSqWGqSXNbQp1oc0YN7l34Y+LPhf4m8PNrfj/X4NX1vUcu8E7uYYUbl&#10;QqdiMnmvDPFnjuy+Bfx4sL34aau994YmdGmsoixiyfvALjFfR37PfjD4e6/8KfDLPotld3cNrHHc&#10;v5SkxuqhWLfiM/jXsviC3+HvhnRE1m90nS44MZjJt0BY+g4qpUJxS9167AsTQu4p6o4f9qTw1pfj&#10;L4Aap4jvIWgvrXTUvIJom2tGzBeARz/FXjf7E3wR8I/FD4MjWPEVg2pXzXUsXmvO6nAPH3WA/SvY&#10;f2gPH2meI/gH4xtbYfZ86aGVDwCpIxgelfPv7G/wu8Q+KvgpcT6b8RNR8KWs08qJaWkUZEbA8uWY&#10;559ql0atNNSVghVhOPNGXUu6Rr+ofA79sDT/AAV4U1Oe/wDD+qeXHNZTytMIweSFz0r2j9trU/G0&#10;XgfS9L8GWl1PJqNyYruS0OGSPA6Ht3r5g8NTzfsjfH60uPF/keLrfVXXZrcxYyxLvIMgJJAIOc4A&#10;6V9b/tL/ALRtt8ItA0u10u1GqeJNbwNMgIDAEkKHIPXlsfjWMoSg9Uauz1Q+1+AHgSx+FMMOq6Zb&#10;W99LYpJNf3DfvllKAt8xPXNeD/sJfEi+tPFnjHwvc6hJqGl2kj/Y3lcvg78YBPsK9y8L/ACXXtFT&#10;UfiDrN74h1KdDN9leUpBESM7Qg44r5o/YjgfTPjd8Qo7GxM0NszKIQAdqiQgYrSCTutyJX5WfXae&#10;NdZt/EIXU7BTozOViuZUBG7vzXWeLr2307wldzoiQ+cnyqABn3o1CfR/FMT6LPIsN0VB8noyk+lc&#10;J8X9Tvo59K0XT4jKkJXzDjO8Yxj616tKMcRXpxUOS2/ay1v8zwqzlQozlzc19F3u9De+D2mJDYz3&#10;qQhBMSC2OpzXW+Itbu9GjR7bSp9SBPzCEgED8ak8O2Q0zQbaNYtjCMMUHrise2+IUKXUsOp2U2lB&#10;CcPOQQw9eK4azlicRKcY3S6eR101HDUI03LlbGXfiXQvEds+m6hIbaR1G6Jjhh+PrVC6+GserosT&#10;ahI+n4A2LIcla56O5sPHvj9xCVXTY1UCRRgyN3ANdzY+CU0rVoruzu5ljH3opJCwIrqqpYVKMZOL&#10;avZq9v8AgnJSbxTbnFSSdrrQ1Z/Dtjc6IdKeLNoUEe3vj/GuV1/4bS3trYQ2N4YFs5C6CTLZ4xXd&#10;SypBG0kjBUUZJPasbwr4stfFtrPcWfMMUpiznOSCQa4KVWvBOpB6J/iz0qtOjNqlLdr8EZvhjwQ2&#10;mak+pX04ub1lCBl4AArZ8RQ381g32C5jtpRyXkXIxWrTZFDoysMqRg1lKvOpNTmaRoRhTdOJ5h4e&#10;8CC9a81Gw1uW1e4zHJLbH+IHk4PHWpPE/wAOPEWvWrWi+IQbRlClZkGfrkAdalj+G2qaL5raFqy2&#10;++Vpds2WGSc1Bp3ibxfo3iWx0vWYEu4LiTYLmGMKBXs+0qTk6tGpFtLZrXT5HiQpU4R9nWpuN+z0&#10;Z6FpFh/ZmmW1rkExRhCQOpA60Vcor5+XvNye7PoYxUYqK2RxvxSRIfDsl8Z1t5bZWKSN2Yjj8M4J&#10;+lX/AIe+KIPF3g/StVhkEkdzCrKw78c/qCPwryfWP2ivh/8AEP4cXsNr4n0uC8uoNohurlUZD6kH&#10;n8cVzHwC/aG8HaXbXXh6bWLS1tLEFllllCqxJ5CZxkfSvfWElPAyuvfhLbytr+J5DrOGMj/LJfid&#10;3+0T8QNX8CWVitlZzX0GpSfZSsHDIxUkc+pwfyr4I+FmjeMfhf8AG2PxXrvhS+GnS3TSPux88ZOc&#10;D36V+ivih9F+M/he7h8N61Y391aEPFLC4lWJznaTg8cBv1rivC/wy8Ra/qNufF4RbexYYIXaJB0r&#10;fCPDyw15TUXHddX2sY4mdanWcIQclO2vRBoH7Smj2mnraab4R1thGvAt7cyr7ZYDk+tcb8RviN4/&#10;+NsumeCtE8Iat4b0jVLhYtU1S9i2Yt9wJCnqMgEfjXrsdj4S+H2pxy2mqJZur7pIA2TIPTpXp9vO&#10;l1BHNGdyOoZT7GvJxMFTmqkE7PZtHp4aopRdN2uuiPAfiNZ+NvB/ws8TaT4N0qX7RYxodMaGMM23&#10;KbsepA31jfsy2XxB+IfhFbz4kR3cNxZ3pFsl3b+Q7xbM8qAM4YkZxX03XPw+ONNu76S0tpRcSodo&#10;Cn7zeg96Ua1Wo3KC/ruS6dKnHkqPd/0j5u/ak8SfGXQPiZ4btfAdvdy6A0EZzZw7laXedyynB+XC&#10;r1I6n1r0v4teK9S8N6Z4fMOni4mmcJcmNAGfA5CntnH616Dp3jKG51X7BdQGzuS2I45PvMfatfVt&#10;ItNXg8u7iWRF5BI5X6UUpvDVIynEuqlXpuEHsfldZ2viXw5+00fGmpeGL1bCTUJrmW343+VIGXr6&#10;7Wr9D/gJ9ul8NTXNzZ3Fhb3EzyxW9025wCcg5+lcr4h1qz1jxKthoGhm8uw3lPcuodEx6g12GkQf&#10;2BeQXXiLV4oLlcBII8qo9OBXs4mk1RaSs5a23f3LY8inXVSspvXl0utF973PD/23Z9d1fQ9R8O6F&#10;4Y1DUPtMH767ihPkqSVw2/pkKGH4iuV/Yn1fV/hR4T1LQPFXgvVI7OW7N6mox2nmxoGVV2se33ev&#10;NfZk/wBh8X6LKLaWO4gmBTzFHpXn3hvxBHo+vt4a1JUHntsSNl6jtXBSUq9Jx6x3XWx6FSrGg+W2&#10;k9n0ueSftVa58VrTS9JvfAMd79kml/0iTS4dzpF2+XBya9t+Gus+ING+CGhal4mtLu+8RRacst3b&#10;xREzM+Omz1xjIHvWzqt/b+E4bPSdOt98t7Iyxg4KoTzkisKJdWj8Q2bxXYvZnl23Sx52xqPas3B1&#10;4pu0UtvOwOv7H3EuZ9fK58efD6PxtYftWXvxK1HwLrEOj3st1HJGkB8yOOQYUlQM9lFd1+3H8I7j&#10;x7F4T8YeG7GaLxPIdhhQbZmAClc/7Qxj2x7V9pCJBu+Rfm+9x1+tZ+p6Fb6pe2VzKAXtX3rkZrjp&#10;VIxmnLY9CTk17u58ofDzxJrfib4Uar4c8T+G77S9eiiL3k8jACbceoA9815b47/Z98UfAXxmfiF4&#10;FtW1Tw7NAWu7OMbmRHUbwc++cenFfes/hGzn1We8aMZuIxHIB3A6VzGpfC+71q3Om3upbtGZyXgj&#10;yrMvpmvUhiacoxi58tnfuzynTqQlJqF+ZWPlvVPjlceM/hVpOh6f4d1EeKb26ZbaCVcRRngglzxj&#10;joM12nw5/Z4Pwb8FWs11Il74p1O+W9uZ4+o+ViEB9iefWvWfif4J05Lfw5plnbpApm8qMgfLGQPv&#10;Y9feum0HwJdxX1vc6vqJvvswAhhCBVXHHbr+NdU8RTUIVlLrJ279P+HMOWUpSoKPbXsfnf8Atv2O&#10;or8adIeEH7TcMptW9WDBRj6kjFe8+Hvj9qmi+O7S51jwVrlrqi6etvcWtvaM4nlB++GXjGBjFed/&#10;t163o8/xz8EzaZcx3MtlGstyYW8xImEysuduRyB0r7Q8NeHINa0RtStNTtrm9u4AFv7ZQ20ED+gH&#10;X3rkWJhrJ9Vax2yw7jCELX5dT55/Zs+Cuo+LPihq3xP8U25t23SxafYTYLw5JGWxkZwenUHNcZ+0&#10;L+z1P8QvD2o65YRbdcttYmjgdR/rYnGQv1z0r7X8C+EF8G6M1iJ2uHeVpXlY8sTVZPAUUuj3Njcy&#10;7w9ybiNk42n5cfqtEcZCMpxv7rsvkYzo1Z+zqJWlG/4nyv4c+P8A4r8M+DLfwv488G6lb3llEsf2&#10;pLcsGQDC4wOvHUmsjR/BPiv4pfGvRfG3iHSpra00uGOPTtMuVyzIuSrEdOc5r6tl8C6pqWo2y6je&#10;RT6XAQfJCkGQejev41f13whfT6hBeaVcw2skAARXTIwOgpxrUYWg7Pd+VxTjWk5TgmnovO3Wx8p/&#10;Hz4zfE7wF8UNIGm+FnksZ4Nvlxwrvn2sxYA+wZa9a/ZH8DXukfDXUtX8Q4N/4hvpNQkhf70KYEaq&#10;fwTP416nF4Ln1HVor7WpLe9eBGWLbHyhYYbGfoKpt4I1DTtEm0zTL5Le3Yna0gJKg9qipVpVIqCl&#10;Z9+gQjUgnKUL3+/5nwx+0R4O8UeKfi/pviPwx4P1JdA0eKKMzswYbklZ2x/31ivrCy8K2nxW/Z0m&#10;0/xDpjQT3NnJHKj4DLIoO1h+OK9WTw1HH4bbS4wq70wxIyCx6morTw5JZ+F5NMWRfNYMA2OKxeIT&#10;gqd/tfgdMoSc+fl6fifl/o/w4+LvwLl1Gbw5p0mpaPcExGcR7ozg9AD0NewfD63+I/x68aeHtM8a&#10;2smj+HLORJZICuwz47Aj6CvrCPwj4htdGXSAYZIpJWLuY8gKTV66+Gctutpd2E6xX1udx4OG46Yr&#10;ulUpKLi5+nl6nK51ZW5admt/M8U/bh067/4Quz0rw5pEs99fEwH7OAAVxkDFeN/B678W/Cn4T6Zo&#10;174L8SR6nHfNO/kWbNHNEeqg5GSR7GvtT/hD9R17xNZ6hq5jMFnh4otvVu5Nbmt+FF1vUrK4ldPL&#10;siZLePb91yCMn9KzhiYUJU1J81lqX7P2lOpFw0bWm2x+f+lfA/xr+0v490j+1bC48PeGdGJ/5CA3&#10;SPG0u91z64456V6t+3N8CvFHiGfwn4p8GWcuo3GiL5TWsQyyKrK6sPxB/Svqzwh4Qt/Cdk0UTNJP&#10;MxkmcsSGc8tj0Ge1b5UMCCMj3rzcVWVaq5x2Z34ZShSjGXTofI3hX4w/Gj4laXBoreGofC7Onl3W&#10;tajx252IOp+leKfs6aJ8VfhZ8XfFMGj+HxrL6sxhmv5spCg35357Zr7n1uzax8Z2l3cW3mWLEKjK&#10;AFibuxFGuQadpevWN9p8givpZo0eBf8AlorOq9PoSa6FGmkrK918r+ZhLES1vou3Uy9E0e9fxb/w&#10;lOv2xsDZWfkqg4Usfvk+vPQ1jeDi3jP4i3N45ZrO1PmID65710HxY8TGKODSIDmac4liHUgjoK6f&#10;wP4ai8P6PEBGFnkUFz3+ldvtXRwzqzXvTXKvJdzylSVXEKjTfuwd369jo+1Qz2Vvdf66GOXjHzqD&#10;WF4kt9bhu4rzS50aNcebasuTIPRfQ1FYePbRlRNSjfS7hmKLHP1Yj0xXjRozkuaGvpue1KtCL5am&#10;nqUtS+FmmSyC4sWksblWLqyMQufoK0tOvz4fC2mrX8byn7kmCBj0qTw54ysfEzXCW5w0LFWBOeAe&#10;tc98VZYdStLbSEkVbi8byy4+8g65zXZBVq1RUK9/nujik6NKDr0LfLr5Hb3dtDq1hJC7FoZlwSh7&#10;exqn4b8NWXhXTvsVihSHeXOepJPNcjoWna74HtLS3Mh1PT41JYKMvk4xye3DfmK6vQfFen+Imljt&#10;ZgZ4v9ZF3T61hUpzhGUYS5oeW3lc6KdWFRxlNWn5/obNZmvwahPYsNNnSC4HILjINaROATXkXh/x&#10;X4t8eapqB06SGz022maJS6cuVODg0YahKrzVE0lHe4YmvGlam025bW3L0/izxjoCy3V/ppvrWMf6&#10;qCPDnHf3rB8FeNtU+J3xVNxHpd3pmh6ZanAvIShkmYgHGR2A/Wt3V/EvijwXfwi+tf7U0yQ7XlRf&#10;uepJPavSbOZLm3inQAJIgYY969GpVjQpuXsotyTSknp56dzz6VKVaoouo7Rd2mv17E4IYZFFNaRE&#10;OGZVPoTiivBsz3j5p+B/7PHw01Tw8Ly98JWN1qQLCSWRCVYduM4z+Armbb4H+DNG+NJtZtBsbnTr&#10;l1CWzQKQi4GR09d3T1FFFfZUVfFYmHTlZ4GMnKEaLi+qPpfwV8NPDXw7huI/DukwaWtwcyCAYDem&#10;R+Jrw/46eJfEtpBdrFqSRxKx2BAQRz60UVzcOxjPGrnSfrqYZ83HCPldvQ0/g/8AD/RNatFur8XV&#10;1d+WsjPLMWBJ+te+2TRiERxKVSMBQDRRXJnNSc8XOMndLbyOjKKcIYeDirXRneLruWx8PXs8LbZE&#10;TINeXahYxtoOm3mlj7HcxTNKzvzuY9elFFGX6RT8/wBCsdrJ+n6m5pNtN4j8VWuqzyqFtEVggXBZ&#10;sYJr03GR9aKK5MfpVUVstjqwatBvueF+NfDWpeG9a1i48PXkNlPfRBd0yFghznIq3ZaND4OtIbzW&#10;Hk1nVLhBulLfuxx2U0UV7sas6lOlGT+Lfu7LvueM6MI1KjS21Xa/odP4F8cxX2oHSo7LyF+8CuAB&#10;mq3xW8Ox2gHiW2KpeWg3HI6gelFFcFvY4+Khom7P57nVCTr4KUqmrWxZ8ItB8RvD1jd3yOlzbuWR&#10;0bBBqTxnBcabb6dp+jyrazXkxieeQbjx3/SiisZycMXKmvhTdl06mtk8KqnV21NPw1qdw+tT2Dvv&#10;SCFcn1boTXWUUV52JSU9OyPToNuOoUUUVyHQUNR0a21Se0luFLNayeZHzxn3q7JGsqFXUOpGCrDI&#10;NFFU23oJRSba6nFXvwU8C6hcefceFdKnkzuJktUbJ9eRXS6B4c0zwtpy2Gk2UVhZqxcQQjCgnrgU&#10;UUr3KuzSooooAKKKKACkoopALRRRTAKKKKACiiigApKKKAGyxJMNroHHoRmuZ8SQ6d4Xt7zXXtmn&#10;njjyFznGPTPSiiunDe9VjB7No5cSkqUpW1SPKPhcr/EPxtca3fNlbc7ooj25717xeJNJZyLbyCKY&#10;r8rsMgGiivUzl8uL5FtFK33Hk5Or4aU3u27nNaf4xkW+awu4vNmXgypwD+FbeoabZalCguLdXEh2&#10;g7RuBPfPaiiuPEwVKUXT0ujuw83W5o1NbM5bS/hxFpPiG4u7S4MVtOoSSHJz+BrIuvAenT6jOyS3&#10;O8fMrSSEkH2oorWliark5OWtjF4aj7Pl5dLkX23X/BFpsuL+K+gBLBdhztPQZNWfgtoe22v9dmcN&#10;dXsrKwXhQoPHHrRRXVXk1hHJKzla9l6nHQX+1wg9Uk2j009DXhx8YSfDf4hXmmiITadOA4jj4IYn&#10;JNFFLKKca06lOaunF/gbZtOVKNOpDRpifEz4kr4jtk8O2dvJbT3mFFxIwIXPPavZdEt2tdHsYXbe&#10;0cCIWHchQM0UVpmdKFChRhTVlq/mZ5bUlWr1Jzd3ZHjvxW+Jtx4d8WyWMSMVSJDkH1zRRRXsYbC0&#10;ZUYNx6I86viq0askpdWf/9lQSwMEFAAGAAgAAAAhAEdbJqbiAAAADAEAAA8AAABkcnMvZG93bnJl&#10;di54bWxMj8Fqg0AQhu+FvsMyhd6SVVNba11DCG1PIdCkEHKb6EQl7q64GzVv3+mpvc3PfPzzTbac&#10;dCsG6l1jjYJwHoAgU9iyMZWC7/3HLAHhPJoSW2tIwY0cLPP7uwzT0o7mi4adrwSXGJeigtr7LpXS&#10;FTVpdHPbkeHd2fYaPce+kmWPI5frVkZB8Cw1NoYv1NjRuqbisrtqBZ8jjqtF+D5sLuf17biPt4dN&#10;SEo9PkyrNxCeJv8Hw68+q0POTid7NaUTLeeXKH5iVsEsikEwEQVJsgBx4imMX0Hmmfz/RP4DAAD/&#10;/wMAUEsDBBQABgAIAAAAIQBv28he7AAAAMUEAAAZAAAAZHJzL19yZWxzL2Uyb0RvYy54bWwucmVs&#10;c7zUz2oDIRAG8Huh7yBz77q7STahxM2lFHIt6QOIzrq26x/UhObtKxRKA8HePDrDfN/v5P7wZRZy&#10;wRC1swy6pgWCVjiprWLwfnp92gGJiVvJF2eRwRUjHMbHh/0bLjzlozhrH0lOsZHBnJJ/pjSKGQ2P&#10;jfNo82ZywfCUn0FRz8UnV0j7th1o+JsB400mOUoG4Shz/+nqc/P/2W6atMAXJ84GbbpTQbXJ3TmQ&#10;B4WJgUGp+c9w13x4VEDvI1Z1EKsiYlsHsS0i+jqIvojo6iC6ImKogxiKiE0dxKaIWNdBrH8R9Obz&#10;Gb8BAAD//wMAUEsDBAoAAAAAAAAAIQCCzmquhHEAAIRxAAAVAAAAZHJzL21lZGlhL2ltYWdlOC5q&#10;cGVn/9j/4AAQSkZJRgABAQEAYABgAAD/2wBDAAMCAgMCAgMDAwMEAwMEBQgFBQQEBQoHBwYIDAoM&#10;DAsKCwsNDhIQDQ4RDgsLEBYQERMUFRUVDA8XGBYUGBIUFRT/2wBDAQMEBAUEBQkFBQkUDQsNFBQU&#10;FBQUFBQUFBQUFBQUFBQUFBQUFBQUFBQUFBQUFBQUFBQUFBQUFBQUFBQUFBQUFBT/wAARCACeAs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/Pb9oyDxP8K/ijoXh/SfFGox2mpyLylwSygsB1IPrX0rpv7NBudOtnuvH/i4TOgaQRajhcn0+&#10;XitHFJXuM90or578X/szR2nh7Ub2Hx14slntbaSZBPqRIyqkjoue1fPf7Jdtr/xU8bXVprfinWjY&#10;2LsTHFeMC5XkZJzxS5Va9wP0IoqK2gW1t44ULFY1Cgsck49TUtQIKKKKACiiigAooooAKKKKACii&#10;igAooooAKKKKACmPKkeNzBc9MnFPr5b/AGxfhydJ8A6z4y0vWdRsb+Ah2QXThMHqAM1SV3YaV3Y4&#10;PxNN9u/a+UqvCTEdc9xX2+OlflD+yT40u9d+N+l2+qXL3MzbmEkrEu2D6mv1D8b68fDHg/V9VUqJ&#10;LS1klTd03BTj9a97Na0asKCh0jYzUHCTubMk0cRAd1Qt03HGafX5yXPwj+Nfxl0/T/iDbeIp5ItQ&#10;YTQWVqzoEXcRkjOCBivvH4W6brGkfD/RLPxBOLjWIbcLcyAEZbJ9a8FqyuaHVUUUjMFUkkADkk1I&#10;haKyrLxTpOoag1jbX8M12uSYVPzDHWtWqlGUHaSsJNPYKKQkKCScAdzWXF4o0qbVk0xL2I37qXWD&#10;PzMo6mhRbTaQXS0NWiiipGFFFFABVXU7GPU9PuLWVQySxshyM4yMZqLWdZtNBsXu7yVYYVONzevY&#10;VHoPiKw8SWhnsZ1mUcOFOdp9K0UJqPtEtF1JbT90+Q9Utpvhf4ovtK+1E+RM1zbEk7ymS7c9xkn8&#10;K+g57s/FL4QW9/bhXluYPM6Z5Gf/AK1eS/tlaEljbWfiG2XE8cLQnafvbq6/9m/4gaW/wd06O+mS&#10;3NrGI5VY4IJr7nGKWIwOGx9KN5J2fqeJCKjKeHqvSVzd+AWtGTQbjRZmIurB9hVq9P1G1trqzkF2&#10;itCFJYsM4Hc14FD4707wp8Q0l0uRLqxv3+Yp2JOBk179Jd20lqWeRPKdecnsa+fzShOFdV0mlPX5&#10;9fxLy6ovYvDt3cNPl0PC/FEPg42t5/YnmPfMcfuXIJftWP8ADzw9400O4TU9YvHtrVfnL3BJVU7j&#10;616P4h8XeCfh5BK5ezM7kv5TKCzEdxxXD6ReeIPjbHdlS1ro7SgxEHHyele7Rq1pYeSnG1N2vKer&#10;+R4WJw0Y14yj8fRR0XzPYPCXxB0jxk0i6XcC5WPguvQ1PrXhSwvrhtQkJhlRDudDgY7k4ri/hhb2&#10;/gvWb/QGSNDu3I6gDgDnNeix39pq8NzBbTpMyqUcKehI718ziaaw9dvD35dNfJn0eFnLEUP39ubW&#10;6PFZ9A1O68W215oKS+SqMnnOd0bA98V2Vnr2p+F9Ws7DUbhJ4Zh8zAdDnGKqabqXiLTL+7sl0uSC&#10;xtyUinIGH7jFZ1jNcXGqz6hq8ZluoSRBbL1YetevUcqytUScUtLavyPIp8tGV6d02/RHr7Kky4ZQ&#10;6nnBGRXluv3FvqHxDg0q7ulsLJY2YQr8vmEd67/w1q0+sWAlntWtH7K3XFZfjHwPo+vZ1G+hkM1t&#10;GxDQvtYgc9a8TDSjQqtVPTToe1iYSr0k6fR39TnPEOoaDqBi0ixWJ5kcM7KoyMd67rR7uzSzht4Z&#10;1fYuBzXh/hD4fweJ9WvtXE81lp0e5DC7newx1zWldLLp95ZQeHEnntrbAlmd9wAzzmvYr4SlO1Gn&#10;NtrV37vuzyqGKqxbq1IJX0VvI3/iRoseh3La/psBa8QF3CMBuqXw74zX4k+H7RIZVg1PG54Cwzx1&#10;z7V87XHgDx1+1RrWrXbeJ5vC/hGO4MVp9nQeZcqCRuXkcZB715X8XP2QPHfwCtz4s8KeJLnWIrZv&#10;OkaNTHJxz8+DyK5JVYKCpT1nHZ/oelTw95uonZS3R9vNo48J6j9rv5vts8zgwWqfdX6A8V2g15vt&#10;NpA0B3ypucbh8n1r56/Zx+KWqfH/AMB6drDzwLq+nqttdMyfKzE9QO1ef/tDfEjWPDfjW28AeF9Q&#10;J1fWJA97dFiwtkzhgPTg9qzqRjWSc5e9YUIzozcIRtG59lnxNpS3X2Y6hAJ87dhcZzWkK+LNP/Zo&#10;s9Z1BtLTxBqc8sFs7nUEvHCiYDK5/Grv7KHx31fTfiDqfwo8X3q3l/ZMwtL08b0UdyeTniuSvhXQ&#10;69LnbQrKsm0fY9FFFcJ0BVWPVLOafyY7qGSUdUWQEj8K+XPjr8WtV+IXxXsvhF4RuXtJmbzNSvIz&#10;hkCn5lBHI4Na/wAQv2ZbPwZ4LuNa8FXmoWXijT0Nwb03Ts04UZYOCSDnFVZdR2PpaivGP2WvjdJ8&#10;aPAPn6gUGu6ewgvlQY+fnnFdj8X/ABr/AMIR4MuLqNd93csLS3XOD5j8A++KVtbCOv8At9tuK/aI&#10;tw6jeKkjmjmz5bq+Ou05xXwpL+xj8VPEMz6rceO3tbi6zIYVldQhPQYzX0F+zP8AA3Wfg5o2or4g&#10;16bXdSu5A29pWZUXHIwabSS3KaPbKKKyPFviKHwl4Z1LWLgForKBpSo/iIHA/E4FSSaNzeQWab55&#10;khT1dgBUdlqdpqIY2tzFOF4PlsDivkG++AXxD/aMuR4o8Q+JJvDmm3Q32mlRs8ckaHpu28GvHfif&#10;8OPib+yBrdl4n0zxFPq+h+YPMd2d0Tn7pz3NWop6XKST6n6VUVw3wX+JUHxY+HekeIYgEluYQ00Q&#10;/gf0rxD9pD4yaprPxB0r4VeEbny9QvvmvblOsKA4ZfUHBqba2FY+m4NasLm9a0iu4pLlckxK3zVd&#10;r5v8WfsuWvh3wJJeeHdX1NPEunQm4W6nvHZZWUFiCvfNbv7K/wAdZfi74RltdVUR+I9JYQXqjA3t&#10;6gdu1U46XQWPcJ5RBDJI3RFLH8K5TTvin4d1K7NomoQreg4NuXG4V81/GXxh4q+OfxFvvh14c1qP&#10;wtoljIUu9QkQ5lcdArDB5HGK8z+JH7Bfivwf4bm8QeGPGl5q2oQJ5skRLK5ABLbSCc9O5rpVJQS9&#10;r1MebmdovU/QqGZJ03IwYeorm/Hfiy38OaVKplUXUilUTvzXyP8Ase/tTXD+FNR8PeLZSdR05/Lt&#10;zIfmcAc5Pc5r3Hw/ZRePbq48RawzxWEIMwDNgKo5zXZh8JFXxFX+GvxODF15xf1emrzf4E/wq+GK&#10;PqMviTU901zM2+MMegrvvGfj+z8GohnHmE/eAb7o96+Q/iv+1J4h+IGvy+EvhhEI9HtZhb3Gq7dy&#10;5z2PUV6h4F+FmneGrSw1LxLLqGpXEwDS3MtwWiDf7prpqqri5rE19Y7JeSM6VOngqboRdpbt+bPe&#10;NB1/TPGmmLNA8dxGw9M4/OsPXPBWoW0Mz+Hr3yJZP9Yk5LgjuB6GnReDbHadS0CcwT7coqtmM/8A&#10;ARWF8P7zxInjK7g1slllDMu0YUYHYVzQjyc9SjLRdH/kROftHCnWjdvqjqvAjajb2clhf2ssYtjt&#10;WZz9/wDzmuQuNNTxJ4w1VNTnuILe13GPy5CoKgZNeg+JNduNCt0lh0+W+BYBvLIG0Z5NZa6rpHjC&#10;xu7W1niivZEKMMfMpI71NGrOMpVlGyl1XTzLrUqc1Gi5X5ej6nmvh3UdYs/tuo6aJJtItrhYY4pj&#10;vMyHqwJr2TRoLOeCO+gtY4pJlyWCjdXCaD4Du/ssWlyarDNaWbjzFgUq2c5wa9KhiSCJI0AVFGAB&#10;VZhVhOXub/p0v+Ysvoypq8tv18inrmsQ6Fps15P9yMZx615rH8W7bUIjHr+kvbabcn9zczY2EdK6&#10;P4tWU9z4XZoEaRYZFlkRe6g5NeN6z8QdO8YaloOnz2v2PSVwDIwwN4bgV2ZbgoV6fO433u09Vbt6&#10;nHmGMqUqvInZaWTXxXPUdN+G/hC9tvtFtNJJHK2/KykDPsO1FcH4m1bS4dburfTruRIoG8txGxC7&#10;xycD6EUV2qjjZLmjUlZnDKpg4tqVKNzxX9tjcfj54HYEKQ8Qwf8AeFfc+m/8g617/ul/kK+F/wBu&#10;Aj/he3g7JwFjg/NpcN+SjNfdViCtlAD1Eaj9K+Sl8KPtGZPjqc23grXZVXeVsZsD/gBr4w/4J4r9&#10;r8XeLpnGHUGbHpubaP5GvtHxudvgzXz1xp9wf/IbV8W/8E6QJ/F3jWbOCIIyAPeR/wD69JfCwPon&#10;47/tHWXwTsnkm0W/1Fyp2zRRkQq3YFiMZ9q85i/bYTVPBFhdaNoNxrHiG5TdJY25G6Dnow6V1X7c&#10;0SH9nfXHIUMk0LqSP4t23+R/Sq/7FfgfR7D4KaLqgsIn1C9j3zTyorEn27inZctwOL+HH7czXni1&#10;PD/jHRJtIuJpREksmFCseADXv/xc8b+IfA3hmTV9A0O31xIUMkqyXGwheuQAOePevnT/AIKBfDXT&#10;oPCuj+LdPto7TUbe6FvI8KhchlJVuO4Knn3FeweAdcu/E/7LNpqF+d13Lob+Yx7kIRn9KdlZMDkv&#10;2f8A9qTxH8dNaa3tvCMdtpsDbbq9a6C+UfQIRkjFXf2hv2l/EfwG1GN5vCVvqGizf6q9F0wJPQBg&#10;FODmvKf+Cf8Ar+m+F/AHjzXNUuEs7G2vN0s0jYAAUk4H4VwX7XXiLxN8T/D1t40eb7L4IN99j02y&#10;ZSDOmCRMexBKtjNHLdjPsn4MfEfxX8TPC669qXh+10m1uYTLZIlwzGT0zleOeOo+lePeJv2yPFPh&#10;b4nx+CLzwTANUmlEUQWdiH3fdIPp1r2/9nmFrf4JeDVY5J06N/wOSP0NfHP7UuuL4Z/bO0TVJLd7&#10;pLSG2nMMfDFQhH+P5UopN2EfYXxA+LTfDH4dpruvWkaanKViisbaTdulYHaqnvzXlX7O37THir4r&#10;eP59D1vw7Npdt5UkiSOgULtGQCfeud8E/FbTf2lf2grKyv4vsGk+Go2ntdOuiC1zcHIyf720AHn1&#10;r60tdIsLKUy29lbwSHgvFEqk/iBSkuXQDxTx7+0wbDx6vgfwbpMfiPxOCRIkk2yKHHXcRzXM/EP9&#10;ob4i/BG6sbvxp4Z0ufQbp1WS50ydmeAk46E4x61e1vwN8Nfgb8U73x/e30z+JNQ3NHYKzPJJuGPl&#10;UV5B+2D8SfFvjz4UPPL4PuNB8LidCt3qPyTyN2Ij7D8TTSuM+urj4n6b/wAK0bxnaA3enm0a6jVG&#10;+8ACcZ/CvG/C/wAdviz8U/Dx1rwp4F06w04qWjfUrljJMOeUXjP6/Wur/Z28OWnif9mPw5pV+TLZ&#10;3+neXMsbYO0kgjPbpXQePviL4d/Z78EW6PZ3bWlrBstobW3aQcdAxUYFLRaCPP8A4J/tVP4y8bXH&#10;gbxZpZ0PxRAWUhjhXIGSNvb86+jK+Gf2XfBL/F742ah8WdRv7WDE7T22nJKDPkqRlwOR1PBr7mpS&#10;VmDCvDv20SV/Z28UtuAXy4wwPcGRf8/jXuNeFftsSCP9nPxLkE5MC8e8qinDWSQj82/Gt/L8M/iZ&#10;o3ijw9GYEthFMqjuyr84PsT2r9Jdf+Jdj8Sf2aLzxHZyiZLmwcyBTyj7DkH6Hj8K+JvBvgG3+M/x&#10;HGh3IMUN1BJsHTYwQ7T9AQCfxrC8EfFLVfgnoXxE+GOvmRIrm2kigRzjybgEgfgRjj617eYYWOGl&#10;CK6pMtS9offH7Oviiy8Kfsr+G9c1GcR2VnprTyMxxgAscfj/AFqvZfGzxr4s8BSeM/D/AIdsn0lA&#10;0qW0sxM8sK53PnGAcLkD3rz7WPDt3rX7A9jZ6TE8sx0m3kCxE5ADKzk+2Fz+Ndr+xR4u07xP+z9p&#10;NmkqPPpu61u4iQMENgZB7MP514rsJo6z4P8A7SHhv4u+GbrVLYmwmshi6tZmG6NgMkGvLfGn7RV9&#10;451a80Hw2fs8IVlMpGS/uCK+UAdR8J/FTxpBobPFpF1qM1oJI8iNyJDwPcblBr7Q+Cnws0j4e+Bj&#10;rmqBJNQuYvNaR+ijHIxX2OCwuFweHWMrrnlJ2ivM86vKcpckdEedfCbwhr/hzxppd3PqDpNcSSMw&#10;lJJaP5MfqX/Kvs5mCruJwBySe1eFfCvw/L418UXHiO5BTT7N/L08DgPEefx571R/aY+MWpeC7F9J&#10;00bLq6+WNsZ46GsMbSnmmOjRp25ra9l/wyCnP2VPmkQfH39peHwtdJ4d8NMLvV5j5bTKNyRseApH&#10;rW/8AfhTfaMg8WeI7iSfxBeoW2FjiFW6rjtXDfs2fAb7XIvjTxXA1xqEvzWscvTae5B6nPevp27v&#10;bbTLdpbiZLeJBklzgACscfWo4SH1DB6/zS6t9iqcXN+1n8izRWVpvinSNYQPZ6hBcIRkFX4NaLXE&#10;awNMXXylUsXByMDvXzUoSi7SVjsumSVyfj/4maH8ONJlvdYvIrbA+SNm5c+1eSfGf9pn/hF7O4g8&#10;PxiWdPl+1MAyD8K+c/Bfw48a/tP+JXvtSvJYtHR8TzyZMZ74UdjivqMHkb9n9ax0uSl+LOR4hSfJ&#10;T1Z1mt/G3xb+0P4mfR/DNo0OmKSrMUyFHua+pvgz8NE+GnhhLWSaSa/uMPcM7kjd7DtV/wCG3wt0&#10;D4V+HrfTdJtY4xCmHuGALt6kt1rzD48/tZ+HPhlpd5ZWVwL3XXUpDDE3KseN34GniMRPMuXA5fSt&#10;TX4+bCNJQl7Sb1PNP21fiLBcalZaFYXccU1qf9IZ+VQg5wRXgOh+M9V8W6/aeHdFkKJKwjuJ4hiM&#10;5OCQPpXHJpHjL4s3d9r11Y3OoweeGu7iLhV9vyr1XRPEPhPwZb2Y06ze0vIk3ukrZkMg6HPpX6ll&#10;uGjgcHHC01zzt9zPm81auqrV7H054m+Cmn+FvhNai38271DTwkrSI/zMR83WuF8PaxrXxw0N4rC9&#10;lsbuxHlMocjaf9rFdd8PP2rvC2teFBaeIbuC0v8Ay/LkSU/f9SK+bdd+O0fwz8Z+ILjwzPH/AGZf&#10;F+VGeoxx7185l+DzCuq1GtD97F3jJ7avW3yOaty+3pYmh8ElaS6+pk/EvStX0rxRb6CNWGsaqW8u&#10;URknysnnNfX/AMINRh+HXw9h0+Bjqd+iA3BQ8I49jXgf7Kl94VuNcuvFXirUoX1C73LBFNlm2MOT&#10;z1Oe9fUWo6h4U0fwzqn9k3UUbXMbRieTkAkYBrHO8TKq4YGpByUbapWTfX7j1Y03H95CSjf7z5l+&#10;N3x7vvCupXGryzotyytDHFHwwDcc+9c7+y74++K/iwa7d+BrXTXKy7pl1mWQtKcfw4wPzNfNfx30&#10;/wCy+MrbS49X/teeeYRs6OSu8njANfoN+yN4Sb4OaBp2i6kU+26xB9qdlGChHGDXLmVWmsPPDUIp&#10;WS+a/wCAdGFpwwsVUm7uT3Mnwn+1lqmr+J5vAXjbTI/CHiZZPKMruzRS+u0En8Oa1vi94nvfg9q+&#10;h2nhq0fXtf1jc/lzyMUiQYy57hef0rzL/gpJ4Rh0yTwh4v09ks9RWd4S6jDu4AdSSPQA5z1zX0d8&#10;DfDWn+KfA3hnxXqMTXeqzWSESSHdtDKCQM++a+Io4j2ULdHuu56VXDwnJVLXf5HzZ8TP2uvi18NG&#10;sJtd0DT9Nt5cCNbWQusgz1bd0r0K4+PXxij8FWviafwZp91o1wqs4tJi7qjfxYx6c14p/wAFGtAv&#10;tO8SaVcPOP7NkU7YR/CK+pvghrMd1pNkkCF/Dc1jEsiTncEl2L69j6V01KMJxc6S2syFX5LRqLfQ&#10;1fB3hGHxv4c03xEtzNa2OoQ/aJbWNypDfhxjipvDq3fiW91LTrLbYaRZN5Du4+aXI6hq9N0jS7PS&#10;9GgsbFQlnHHsjUdAv+TXl2veEPFenXGpw6Rf29lpt5IJZJXjzsXvz608NiHX5oVJJPS19l3+Z5+J&#10;oKg4zpQbWt7fgV0s7fwh4l0vSvD1yqWFsHe7iySAcDAHpyM11XxL8RWN78IvE97uUwCxmUhj328C&#10;vPNd1PRPAXhmG0sro6tqF3Mn2i5VskDODya4DWbzVvjp4vt/h34eilh8G2twkmt6gp+XanJh3Doz&#10;cYP1rbFYZeyjV7dXpe3W35E4PES9q6cuurS1t5XOH/Yv0nV/hv4AfxNLFJDYanIJ40YcMuSOleU3&#10;fi+3v/20otauzJFY3Go+WRO2flYEfzIr9Mk8G6VF4ft9DjtEj063jWKKNAAFAGK+Tf2lP2Pf7eki&#10;13w5KtlqVs4aN+xbORmsIV6NWHuq1RbeZ6CVSnVk5O8H+B9D+KPDsGj+ELiw02RYbmUqWkB+Yrjk&#10;g18G+KNTtNH/AGzfDkmiZSRprdHycksyrvB9ep/KvUvD2p/GbV9Kj0XUZtGtzplq6vqb3ZyEAydy&#10;45P0rxz9l3wRffEj9qldRubldRttGuGubi9jXCNgOiY9Mnp9Kqt7lDkm7yeosPBOq6kPhSsfqUKq&#10;6rdrYaZeXMjbI4YXkZgegCkk/pViWQRIXPCqMsfQV5zZeLbjxlB4wtTHssreKS1hJ48zcv3gfzrx&#10;oUp1IylFaLf5nVOtCnOMJPWWx8jfsSTS+Ov2jvGfiW8IaeFZZCWGTmRiAB9AD+lfe2r2h1DSr21H&#10;/LeF4/8AvpSP618Af8E8NWstL+IPjg31ykE7pGoVurEyMP6j86/QaWdIrd5mP7tVLk+2M1M4Sjuj&#10;ok/esfBH7DmsNof7Qfjjw8shFvP5xRAeCUc/rj+VemftpeC/iN4v1PQm8IWctzp9mnmyCIZ/ehsr&#10;mvIv2JbL+2v2nvFerRHNtBHcuD/vuQv5gt+VfobU3aY37rPz48Gftl/EP4V+IItK+JGizNaL8jN5&#10;e0oPUn2r7m8B+OtJ+I3hiz13RrhbiyukDKVOSPY1znxm+Dnh74seD9Q0/VLGMzNGzx3CKBIHAOMn&#10;qRmvnv8A4J+yap4fufHvhG7ZpbbSb8RRk9EG3jHtzVOzVxbo+yKjuLaK7heGeJJonGGjkUMrfUGp&#10;KKzJGoixoqIoVFGAqjAA9K8A/bkvbK2+AuoxXgDme4jjiTuXOQD+te9Xt5Bp1pNdXMqw28KGSSRj&#10;wqgZJr5zjtk/aQ+IUOs6hGy+AvDk2613cLey84k916cGrim3cE0tzq/2VPB918P/AID6HBfjyrw2&#10;vnSxsOYzgkZ/DBr5d/Zs1R/iR+2h4i8QGQTJAJ3Qnn5C2FP9fwr7utte0/VLWe1tJELLEyrEOOMe&#10;lfnr+xxrVv4X/aS8Sx31xHYKxuIisgwWPmgYH6it4Uak21bUFUjyuVz9C21q11Y39jGC+yNldu3T&#10;pX5o+AvF938O/wBqHxbaaes7xPekNDC+BjHcV9xXk19oXirUILvUIbTTtQz9kdlOSxBwM+2M18Uf&#10;s6eER8Rv2s/Eck1ytxaW7zTSXEfAdVk2Kfx4r1aVKnhakastYNfoeVGpUxNKcFpI+/tN8O6F488L&#10;eYLNLOa4AM0kShJQ+OpYc5puta/pHwv8GjTbq6a6eO2fCSPl2XBySTUXiPxtpfgbTGsdLKy3DDCK&#10;OcN0ANfL3j+28T/FrxBaeGLYyNrV5Ji7lj+7aQ4O4sPQ4xxW9HC+1hKrWly0k7pdTlniOWooUVeo&#10;9Gznv2VPhGfiT8WfGXioRiLQVvf3Xy/K+RxivTv29fij/wAKx+Ftv4X0OVbS/wBRwP3fBEWcN0r6&#10;D8D+DdK+DXw+sdI06ALDaRqjN/FI3ue57V+f37a9xd+Lfjr4Wg1pxFZSqnlxjjEbSbcfoT+FecnO&#10;urX9yOx60VThUu/ia3Nj4KfFTwv8LvhDHYw+G7/WZrsCa7vbaJjtkHcttr1/4T/tSad8SNJuvDdv&#10;b5vYz5drHKQxxjr+deueFNLPgnwhbaNo2nwajpCwiJTDGMMpH8XrXwf+0b4Kvvgj8ZdK8QWDCyTV&#10;H+1iCAbBGoblMDucV6cHGEbyWi216nnTjGvKXK3zdWfefgy017wBPZf2rOLmO7H72NeNjE4A9q9M&#10;8Q6zbeHdPN9NGGIIjXjkk9BmvOPCXhDVfE9no+r3urxz2MsUc4jUHdkgEc1b+KuvwIYtJ1m3ktNP&#10;mmVotQ3gRqwPyg1z1YxxmIhqm/tW0/4cxpyeDoTvoul+5qw+NtXiZnv9Glis2GQ7AYx61V8UWlhd&#10;eG31bSF/0s42GD5fm9/WulTVNP8AD3he2k1G8jltggXziMq9c18N5V1bWdaubch9LM37kY+UjHUC&#10;soSUearGPKo+tnrtqXO8uWlKV3L715mn8LNAudJ0Jry+dzqF+RNOrHhW6cVt+LfE1t4T0WW/uWwB&#10;8qD+856D8a2CVReyqB+ArhvG1jpnxH0qTSbW9jku4JVlCKcYZeRmuOMlicR7SqvdvrbojsnF4XD+&#10;zpfFbTzZy8XiXx3rEEd9/ZwXTnQsbZoxuI9Cak0K+8NfEad9CvtLXT72IFvIUBXBHcYrvrK9j8M+&#10;GrJtYuUtzFGFkcjC5rgPCcMHif4szeINPgK2VtE8PnqMLKSODXqU6sJxqyjDkUbuLV9+i87nlSpS&#10;hOnGU+dytdS108ux3Wj/AA90XSLJbdLRZedzPKNzMfUmiulorxHiK0ndzf3s9xYWgtORfcfA37a9&#10;xHJ+0V4QQSKyItp5gB+6fNk4Nfediweyt2U5UxqQfwrwXWv2KvBHiPUjf6ndand3hYOZnuW3ZByM&#10;c8V6p8PPhzZfDjT57OxvL27hkYMPtkzSFMDoMms5NNJI62aHjyRYvBHiBndUX+z7j5mPA/dtXxT/&#10;AME6ZY08T+KVaQeZKqbB/e2tLn8tw/Ovrr4mfCfT/ilbx22p3t7b2qoVaO0mMe7PrjrXnnhH9jPw&#10;X4H1WLUNHu9TtLiM5BS4YA/XB5paWEVP28VZv2d9VC5z9qh/maufsT67aat8B9EghukmuLUGKaFe&#10;sZBIGfqBn8aqftxxeT+zvfR8uEuYBnucZrhP2ef2d7XW/hf4f1/TdWvNLvLmDMyxzsEc567RTt7o&#10;zof23L7/AISXSvDXgDTv9J1nWb+Nlgj5ZEDqMn2O4/ka9b1HwxD4D+BF3oaOGSw0d4GcdGbYdxHs&#10;WJx9ab4D+BuheCtUOruZ9U1kjH2q8kMmz/cz0rZ+I3w00z4naONN1We8its5ItZjHn2OKm4HwN+x&#10;d8Kr34q3WpWt9etF4QsrhJ7q0iJVp5gW2qT3AwMg9mr3L/goTaWunfBXQdPs4oraJNVTy4IlCqqi&#10;KToB2r1b4f8A7Lngv4ZanFfaAdStJVbcyfayY3PqVxzV34lfs5eE/ixqP2zxA2oXDgfLEl0VjU4w&#10;CFxx/wDXquZXuFzX+BMyz/BrwWyMGH9lW6kr6hACPzBr5M+Ntnbzft7+DVnkimjl+yNLE43Ko2sr&#10;K3rxk/iK+tvh58I9H+GuhzaVpU961rIhjAmnLeWpH8Oelef6j+xx4J1XXTrNzcanJqm/eLprpi6n&#10;2PWkmk7geHftf/DbUPhH490X4s+FIvscQmQ30MIwiSAY5A4wRgfUV9XfCX4qaZ8XPAVrrukTK8rw&#10;/vYerQyYPyt78ZrUn+HmkX3g4+Gr+OTUNOZNjfaW3seOuT3rl/hv+zx4W+FGsi/8Ote2y7GRraS4&#10;Lxtnvjpmk3cD5O/Zt8faf4i/aZ8X6p8QLyMakRMljFd/6qJxNtKqpGAQF7V2f7fPxb8Nav8ADKXw&#10;rYagl5qrzpKViJwgU8g8V658QP2PvAHxB8QS61c29zY380hklezl2BievA6ZrWn/AGWvh5N4GufC&#10;w0VI7Kdg73KhRcbh0PmYzVXjuBxf7M/xc8IeGPgb4OsdW8Q2lrem2VfJcnKknGDxxX0LDNZa1Yh4&#10;ngv7OZfvIVkjcfqCK81+F37NXgn4UaTNY6fYtqKzDEkmp7ZifoMYX8BVXWf2cdMnLf2L4g13w9FI&#10;f3lpp975duy9wE28fhUu1wPlHxSi+D/23LO18DNmK5vLU3NtZ8IgZgJlIHHH9a/QyvNvhr+z/wCE&#10;vhde3F/pttJc6lOdz3l6/myZ9ieRXpNDdwZgeOvGmmfD3wrqGv6vMILCzj3Ox7knCr9SSB+NfJP7&#10;SX7Tvgv4r/ALUdK0O8E2tahcwQw2AbLg+YDnp7Y/Gvrnxp4O0zx/4ZvtB1iEz6depslRTg4znIPY&#10;8V478Pf2LPh78PddfV7azkurpWLQrO25I/faepzVQai02NWPmf8AZdtLiz/aK0qzmUpd2xmSUEfd&#10;/dSDkfWuq/4KE/s+R3FtbfETSYADFJ5Opqo5+fhZT7A4H1YVY+EphP7Yl7IgDSNfXyyBOAABIAfp&#10;8q/ka+0/EOgWPinRL3SdSgFxY3kRiljbuD/UdRX0Wete3pf4ImVJ21PM/wBnN7Ow/Zv8HNfFIrE6&#10;XH5hmPylW4IP4nFcqPhT8PdG1i91Tw74uuPDa35Iu4rG72RyZ4IC4wOPb8a9Rl+EWgzfDGDwGwuV&#10;0KGCO3Ty5isoVGDD5x7ivO4/2Lfh5GGAk1wg9m1Jj/Svm721Nb6lub4Q+Ddb8LxaV4alt7iW0/fB&#10;gQ8jsCMszdySRWJYfC/x54j1+2ttUvUsvDtsuGhKEGT0wa9G+FvwM8O/CK4vptEkvpHu0Eb/AGy5&#10;MuFBJGM9Dk9fpXolelRzGvQp+zjt0v09DnlSjJ3Zzt7daV8OfCrv+7trS1jIQHjccHA/GvmnwJ4T&#10;v/jl8TH8RarBKuh28m9Fk52sOVFdv+1Hql1PJonh+AMUv5FDBT6tjP4V694A8H2/gfwtZaTCFLQo&#10;BJIBy7epr1KVVYDBe3TvVq317Lv8zncXUqcj+FHQRRJBGqRqEReAqjAH4V5348+Ez+OL1xNqcsFh&#10;KCZIUdlYn2I7V6PRXz1GvUoT9pTdmdcoKSszxnw5+y74a8PsXW91NmPQLdsAK9VstHttK0UaejSG&#10;1jjKZkbc23vk1o1DeQtcWc8SMFd0ZQx7EjrWtbF18TJOtNsUYRgvdR8R+MfDcvxQ+L6eE9GiCWVu&#10;xEj46xg/Nk+uK+xfBXg/T/Anhyz0fTYhHb26BMgct7k9682+CPwovfh7rPirU9YeOWe6uvMhmK9I&#10;8c81jfFj9oryLxvDfgyM6nrkjbC8WGCevFfRY6tVzOcMLh3eEEtel7atnLQpqknNrVnTfHX43aZ8&#10;NdCuLZJBc6vOhSO2jPzDIxn8K+BdA8Aax8ZviYls8LXN5dOZJHA4jjz8x/Kvrew+AmpJ4c1LxP4l&#10;kOpeJLiB3S2YE+USD8uDxnNdN+y78KZfB3hg6xqtuses6ifMOV+aFehWvSwmMwmU4KpLDvmqPS/n&#10;/khTU6lSKex33w6+FOj/AA68GRaDY20bqse15JFDeY2Opr5u1z9lC+8ZeLPEtxq8Bt7SRma1khXy&#10;1PHAGPevsgjNcB8YvidZfDLwvPf3HNyVKwJu/i7Nj2NeBl2ZY6liH9Xd51C8RRp1IWnsj84PFXgX&#10;w98MLuTT7qO6l1Vcq+6XO1vSul+F37JuoeM9D1XxX4gEljp0aNLaW8hwZFC53D2qs3gbxN8VNY1H&#10;x5qaBtKiulMhC4Er9VK+1e0/Eb42X+n/AAettJ0y32SuFiO0D7p4IFfr+KxOKdOlTwklztpTd9tr&#10;nyVFwpTlRqt+WhR+EPxG+GnhXw/Zx6vaRpqFoBEszkbWGeTioPjT8Vrj4xk+HfA1kGiBBDWq48wj&#10;oQR2r5y1z4ZeJb/S31mOzkNlEp+cDhe+D616l+xz8YNE+FlzcQa/HGUvZNxuJAP3J6AZ7CssZl1K&#10;hfMcN+9qLaN769Tow05VovC1Ha3W2p598bP2fNR8JeGtH8RgvPr8BWe9tACXVgc5/CvrT9nPxPa/&#10;F3QPDWvtrMEI0i1+z3kTn5xITwK9n1D4g+ANY0K6v5bvTbuB4G3low28EdBnpXwdqvhDwvqfi3Up&#10;/Dk2pWFveyl4rWzumRfTBA4r4KlSxmZ1alaNPkfVvS3pc9KtKnThCjUfNZ6fLuezftlXg+NvjXwd&#10;4A8Mg6ncSOLq5kiOVgRX+fPodtfYHgrwzb+DPCml6JaNvtrGBYUPqBXxv8Lfg7qvgDV7DW0aeG5d&#10;d7fa3LyEdxn0r6i8LeI/EfifUFk8pLPT4+G8xMmT3B7V4GOy14aKcZJpb6nVTzCE5+ycXf0Pj3/g&#10;pPNdDUPDYvJ4mgEitFAi4Ypv5zXvHwYsrnxz4B8OsdumaJb2wdlX5XnI5DZHYV03xT/Zd8F/FC9u&#10;tV1qG9u78hmQC5OxT6KuOK5XwH8J73w5PaafoxvNO0yOFop0u5S4GfT04pYWUZU207W/AnGe6oxk&#10;nK/RdT1NviloukS29iGZwXWFXB4yTgV2V9axajp81vMf3MsZVmU44I5+leK+N9StvD/hmLQ/D9tF&#10;f6msqxNKyhmGTy2T6VsaXreu+HTpuga7BJc2V5btE91HwY88YJ655pVsEpQjVo6PXd6u3VHNRxrU&#10;nSrarTZaK/S588fHf4reC9O8T2fw40rWbfTbaNCuoarcEuIsHlMjkMQeDXofw/8A2hPgd8H/AAja&#10;6Povie2mVcCSZ3LSSt/eZjycVvXn7Dfwr1O4uLi506+nnnfe8sl2WZj9cV5145/Ya8CaL4k0650z&#10;RLy40kxMLqITbmLZ4wcccVzRrTxTVKbv6nqOFHCwdRL7kNuf2sovE3i/VJvDM7anpmmbXaeFjsbL&#10;ABPqRvP0Q19Z2Wq295psBu5IleVMsjkAV83fCf8AZv0rw1r99c6Vok2k6OilhBdkOZ5APlP0GT+Z&#10;qTXPD+meLLLVl13WLmy1SKcIIredo8tjgACvZrYajXpwpw0lHdrXfZadjwqeIqUa8pu/JLa/lu9e&#10;5xH7Veq/8JPrUXg34bJcX3iO8O28ntHOyBM4YMPpWx+zj4ch/ZjtLjSNUsna4vXVp7turkdMHrgH&#10;tXvPwn8H6R4G8L2Mr2qQ38q4a4mAaZs8ct1rsPEnhXTPE1m0OoW6yL/eGAw/GvPjiYQk6OJjzx2v&#10;1+R6VSlOVNSwj5Xvbo/U8w+On7Qfhv4c+AG1Ge9R5LnaqwKcMynqRWHpcEfxM+Duj6p4IlkhutQX&#10;Bl3EhRuKvu9cEH8qZ8Sv2XtK8Z6Z9hvFkvtMWQNHEjfOuPf0qbwx41X4KWVv4ZOgXEejWy7beVMA&#10;Yznr7nNdVKk9PqMua2tno3/wxyVa0OW+Mjyva66f8OfMGreE5P2Xf2k4bzUYnk8Oa1IXiePgI2QF&#10;Vj9a+jPjH+0RBoHh7VL1XMMEenTRCEHLTTsAERcdzn9K6vXrj4ffF2xa28RbI5LpFEUcrfvE2k4K&#10;nHByx/SsXwR+yh4K8O6hNeC4uNacZa0ju7kyxp6blPU571lKUYK2Jg+ZHTCftpKVGat69jyn9jPS&#10;rT4V/DvWfGetjZrOrTqfLPH7vnYuPXLOfxHpXsnhH9r3wNrevzaHqOpRaXqcT+WRMeC3YVq23wyn&#10;0vSNRv5rdLrUCkotbVF/dgtkgbOn3jxWBrn7Gvw/8a/Zr/UrC5tdSxmSS3l8ti3qcCufErCKm+TW&#10;V9zooSxE6rdTRHeeOPjf4S8JaXK02qwXN3IPLgtImy8rnhVH1Ncl+y38K9R8DaFrev68vl6/4mvW&#10;1C4g248kNyEI9clj9CK2vAX7Nfgv4fzrcW1tcajcAhhJqUvn4PYgN0r1WvGPTduh5d8a/wBobw18&#10;DU05daLS3N848uCNsMEzhn+grctvippN9pcerW0iyaS9n9tFweMxEEq34gH8qpfFj4E+E/jRDaJ4&#10;ltJJ2tWBikifawAOcZx0NVvHvgHQbfwCuhf2fcSaatolhHDZvskCKFCjP/AR+Z9a6KKhJqMlds56&#10;0nGPMj5g+JX7Wfhv4y+JdO8MDVToXhBLkPf3Jcq82wOVww6LuCgjvmu7tP2mfhxp+i674dtPENhb&#10;2ENuUspIQVByrDHHUggH8RVrwj+wn8Om8KBr7S7tL6ZXYI0+CmSdoPHUDb+VYHhn9iP4f+HnvZ/F&#10;JaO2JURJ5m0989u42/lXqU3R5ZKK1XT/ACOWT+Hn6/1qdL8M/irB8VbjTde0OB7eysLg6c5PS73K&#10;WJX6AqfoDXh/x9+Gb/Bz9py18UW6FND8QD5JgPkt7hsKN3/A8tX1R4ZPw6+FPh+Gw0MK1pbF3SIP&#10;khiSSSccnkjPpgVxPjHxRJ8fLO40Kz0dpbZXzudAXUjoVPau+nRxFaca0Y8sYbt6fmeZUxeGoc1J&#10;S5ubotTufiX4/wDCvgX4YNea1f21zdWtuRbgcu0xGUx+OBXzP+x18KdftIdW8TNayW7a9h4jjDRx&#10;gthT+LE/lXsHgH9i/Q4JIL7xLeX+plGEkdpPcMyqQcjcDwa+g5bnRfCNnFbu0OnW+AiKo2j04xXn&#10;OtGjNxpe+7/I73D2lL3nyrqfK3xR+L/hr4Lxv4dutQh1HxLfNscnn7Cp4YvnuOvFS+D/AI8fCb4W&#10;eF2h0vxbZal4huSDc3zEsXf1UnkLz0rf+LP7LXw71m4h1ue0vZ5tQvi1xdNc7sh97ceg3bRXL6r+&#10;w18PtAuvtD6bdXemXILs0cuDE3bn0rSMniJKpVlv09AvQowdKmrW3aNjwj+2VpvibxenhOZU1lrh&#10;GJ1C1ULDEPcV4x+2n4N1W7u9G8SWcRvLPS5EEM0Y/wBbFu3Eg+3Nem+D/hn4c+GSX9vo3hm5uby8&#10;k8i0vSwYGJhgsPpXovhDwlHr2k3vgDxNiQxndaE/eMYGTz+Net9Xp0abqSVu6Xbuteh5CxjdaNOl&#10;d+b79vRmR+z98SbafR9Kv4NUivLK/jBubfPzWsnQKc/0ryb9obw5N+0F+0t4c0Lw8DfWOlHdqNwv&#10;zJEQwYofqM16d/wxHpi+IY5INUurHSxzJDbzMm76YrutJstE+E+tx+G9L0yWCzvYmMmqTMGk39Bu&#10;fqa8qso4mp/s7vK2vov+AerTmsNDmq6JvbzZueO9V/4QuHR9Mt4nj0VYxGWQ8rg4AzWH418DxeMv&#10;Bl41nqH2hUYTGN2LGMAZIHvVbxVcatpGiXOm6sBqFvnzLC5ReBjoD681p/D7QLzVNF0/UbO5WK9l&#10;j8vUon5Qk9cDtxXbBfVKMK8JJOL379de3Y8mcvrVedOSbTW3boRfBHw3e22lwrcXa6po86FkhmG8&#10;wY6KSa9htrOCzTZbwxwp/djUKP0qromh2ugWS21onlxjtVXxT4ntvC+n+fOwLswWOPPLEnivCxNa&#10;eOxDklq+x7eHpQwVBKfRDvEOvxaJCDJC0wYEkKe1eGa5q8cusSavpen3dhMrbQWf5XJ74FdtqXxE&#10;16yYT3nhuZrIMBhlBOD/ABfSuohk0rxx4ZufsUcRZoyvyKMo2OK9PDf8J9p1IXT0undfNHmYi2YN&#10;xpys1qk1Z39TlfA3ifU/Eko0zxLpDGJxmCZlG1gP516dY6dbaZCIrWBIIx2RQKxvAmiTaH4asbS7&#10;+e5hUqXblsU/xp4oh8KaJcXbsvmhT5aHqTXnYiX1jEOFCNk3olt6nfhoPDUPaV3dpat7+hynjb4s&#10;ReGtcawhkRjGg35HRsnj8sUV5lpXwy1L4hwSa9dM8b3chZRz93jFFfRRwGWU0oVavvLf16ngSzDM&#10;JycqVP3Xt6H0vRRRXxZ9oFFFFAHhH7R3w58Y/F3Rp/DOnyW9rpErrI0jx5JK9OfxrV/Z48FeLvht&#10;4eh8N65LBdadapi3kij2lR6E969ioqubSwBRRRUgFFFFABRRRQAUUUUAFFFFABRRRQAUUUUAFQXs&#10;hhs55AcFEZs/QVPVTV5RBpV5IeiQuxz7KaqKvJID44+A8aar+09q12FUMsly+QO+WH9TX2lXxX+y&#10;VGbz4yazev8Af2ygg9sivtSvoM9f+1KPaMfyMqfwhRRRXzpqFFFFAHz58YvhX8RvFfje31rRdW0+&#10;K1s/ltYpYNxUHnn15pIPDv7QYKuPFGg/R7L/ABr6EorSVWUkot6ISVrngkvhz9oNlBTxf4bU9wdN&#10;Bqu3hb9oXIP/AAl/h4+uLHFfQdNdtgzwAOpPYVPNboM8CuvCnx+mjyvjDQVkx/BZbf5VzniOL42+&#10;ENHe/wBV8caLAirnBtjk/rXo/j/9oDStAuZdK0Qf2xrY+UQQHO1veuA8N/BbxR8UtXOu+Or2a1tW&#10;bcmmqxXIPt0r2KGESj7XFe7H8X8jJzu7R3PKrbxX8dPjHDJouk6ta/Y3UiW+S3IH510Xw7/Zn+Lf&#10;gANd2HiDSHvyMvNd2vmMT7E819ceHvDOneFtOistNtkt4Y12jaoyfqe9alc9TGNXp0Pdh+Zp6nzs&#10;vhT9oR4FI8W6Flh8yvZ//Xpsfgr9oXynUeMtBhGcqosj/jX0XS157kUfPDeF/wBoZbMq/i/QC+Qc&#10;rY8/nXnvxL/Zt+NPxcihTXPF+ktHD91YrYp7+tfZNFb0cROhLnp6Mlq6sfImmfA/42eH/D9vodr4&#10;h0P+z4Vxs+xbt2PX1NeNeP8A4YfFjwnrGya5sbyS8kE3lrbfKmPQHoK/SCuF+K/gN/GehuLV/Jvo&#10;1Plyelevl2YShW5a0vdluzzcdSlKm6lJe8j5o034PfGrxN4MWMa9oUVpcpg2y2WGXjofevA/En7J&#10;3jyy8UW+i3OoWkTzKWW4EJCda+xPAev6p8NZLWx1rUkl5CGNs5HPevU/HPh2Hxf4elubFh9qaImG&#10;UdSMdq9aNetl9fkc37OezTZwU6yxNL2kI2qR3R86fDv9hqK20Cy/4SDX5by62bXFtKyRt+FdVovw&#10;n0z4J6w8VhY/a0ucmN51Emw9B1rb+BnxFvdOvZ/CPiFZEntm2wzzHqB2Pqa90ubOC72mWFJSOhYD&#10;is8ZmOPwlWVDEz5oP7muj0KoxpZhSVal7s1v5M8p8OfDrUdd1qHVtZuGCRqQsKEqD+FelXGpaf4f&#10;gSOWRLeMYArzrxr8U9S8B308N5YlbQ5+zzhQFPoKseC9EuPG9rBr2ql1Sf5khzxj6V52Ip1a0FiM&#10;Q7U+lhUasKM/q+HXNU63PTILiO6hSWJxJE4yrL0IqDUoHOnXS24CzPG2DjvisPUfG+keHbyPTpHC&#10;FRgheAtb9hqFvqlqlxbSCWJxkMvevEdOdO02tD2lUhUbgmrngujXVjql1f6fqbfYNUtphEJW43N2&#10;NT6lpN14U1OO71rXI76QnZaImcc9Mjuc17Df+E9Ourh7sWsf2rBIbaOW7E143a6mnh3xtey+Niio&#10;GLWZkX5CvsPXNfVYbE/WXJwWy+HRt/4f1Pl8Th/YOManV76pL1PSPB0mo6Jpt1d+Ib5EE0o8vI+4&#10;COBXZxypcRK6EOjcg+teMnVH8ZXL6zqsv2Tw9ZMPs8R+Uynqp963vDXjt2mvL/U7hLaxGTaxHjcm&#10;Ov6V5FfB1Jt1La9UtvRefc9LD42nT5af2e7/AF8ux6XivINV8JafqvjybUtSjFha2khALDAmbqG4&#10;rrrj4i2R8PjU4CAkjBUyc5J6VqyaWnifQ4vtqBZpEydvGDWOHlVwl5y05tL9u50YhUsYuSNm462O&#10;Zt7dPFvjKK+SYrp2moY/KBwCeoNQ+MdR1zWr97bQNYs4bNYWMhZMkOOgzV/TfCV94b0TV4knWbzU&#10;Yx7BhsY9a8JvNLsrXTgNP1G5TxHI4SW3aVjkk9cV6+Eo0sRVupaRslpderPHxVeeGp2nHWV29bPt&#10;ZHtXwk8V3174eu4NclQ3WnSCGS4A2q565FS+P/FejvoJKiG/neRYolwCSxPBGe1cVo1i0raN4Pl8&#10;xbieP7TeTI2CWQ9D+FbGp+B7bUPiTpQtCTa2cR8xM/KGHIyPWpnQoRxLqSfLvKy2sv8ANmkMRXqY&#10;dU4q+yu97v8AyQrfAqy1a2W+mZrfVZIUVipwqMAc4HuzMfyrOl+EniXRPJns9XNy0S/cBb5j2r0f&#10;xB4qk0vxBp2l28Xmy3Kl8D0Bwa3r7UbfTYBNcyrFHuC7j6noK5HmOMjGKk7qWyev/BOt5dhKjdtG&#10;t2nY8ZufFvxE8NiKS40838LYDRRIAy/jVuz+NOqJO6X+iz24BwNwFeuw3Fveq3lskoU4PfBpsum2&#10;k/8ArLaJvqgqfrtCStVw6v5aFfUq61pV3bz1POV+NcFuAbzTpYkPRs9atL8bNGaIyBHAHYnnPpXX&#10;t4X0xyS9pHJnsyjFRDwbo+7P2GHHptGKh1cA96b+80VLHr/l4vuPOpf2iNOmSdLeylFzE4UxMck+&#10;4qhqnxv1jVI0i0jw3O8hI+dwGUfga9WHg/RVmEi6dbq/qEHP1q+ljaWiFlt4o1UdQgGBWixWBh8F&#10;C782ZvDY6ek69l5I8eutS+IHiexjjt7c2codfMdk4/DFW7H4Xanq73S61cSS+YpUNuIUZHpXbr8R&#10;vDw1T7CL6MS5298A+lb2oX4stNuLtR5gijaQAd8DNVPG16Vo06ShfbTX72TDA0Z3lUqOffXT7jzz&#10;wh8C9G8MW+ydnvcHgu2fzzXd6Zp2l2AK6fbW0RU4bylAP5iuB8beJbnXvhlZ6jYO1vLcTRh2U/cB&#10;ODVFvD0vhAaZq9rqjz28rKk6tITuZj1HpTqQr4pOeIqvmbat5r8AhOjh5JUKa5bJt+p0mp/E9bG9&#10;vYotMnnhs32SzqRge9YevazoviLWtCuNQk3abfRlYnVvl38kD64BP4Vb0WJbXx3qtjcIDFqe6ZAw&#10;4K4x0rNtvCtpaajd6LJ8zJM15aq38OCWO30GSfwrSFOjTfu6Oyd/VfozGrOtUWuqb29P80XV0l9C&#10;8Stol3KbjRL9DNHv5MLDhRk1oeFL9jcal4a1WdXHK2oP3nixyc9+tZHjXxhZX/hyKYXcUF/BKoky&#10;OQc9K6eHRrfxj4c06+kIhutgkE8fykfj6VlVv7OM6ytfS/muvzLhFc7jRd7a28n0MTRtBvtEh1DS&#10;rCaCSSCTdZNMm9lQc4/OofA/hXXbrxk/iDxAqJcQo0UQRduQ3tW7oWnWPh261O9l1Fbq8fMjDecL&#10;gdhXP+HtQ8R+LZdR1Ox1SERRviGHYTgY6GrU5zjUcWrNJOTWuvb1F7OEZU1JO6d0k77HoPiGyub7&#10;SpY7SXyrgfOh9SO1eEeOvEN1q2paVY6havDqa4hkUcZBPLD6V7J4N8Sz6tHNaagAmpWzbJQBgMfY&#10;Uzxl4Hg8UJFInl293GwImK84z61jgq8cDWtWXo+11+KN8ZRljaPNRfy72OI8KpfW2tSeEdZt3u9K&#10;nVpLK7POEA6ZPfNeieF/CVn4TtZoLNnKStvO85qld2uqaadMtLARuUXEk8ibjjPIB7V0d3eRafaS&#10;XFw4jijXc7noBXNia7rfDopbpdX3t5m+FoRpfFq11fRdr+QzUNTtdKtxPdzLBEWC7m6ZPQVw3xL0&#10;MeIRp14sm60tmE5Kng4Oab4+1DT/ABt4EnfT7kXMQIlDxH+7zXF+DfGOseH9HtJtfhaTQrldsTkf&#10;dycAE124PCzjD6xTfvptcr326ee5yYvFxlN0ZL3Gr3Xr1PWNJ8U6P4k08yQ3EUyBT5iNzt4rkvhL&#10;prW/iDxVdRvmxmuR5CD7oGO1aOkfDTQ7iUarbNPGLkbiiSEIc+1dlp+nW2k2oht0Ecajr6/WuSpU&#10;pUYzpUW3zWvfpZnVSp1asoVKyS5drdSa5nW1t5JnICopY59q8OX7R8W/HPly7/7HtWJBU4AI5APr&#10;mtP4l+NNT1vW4PC/h6NpDNzPcjlVAPI/Ku68PaLY/D3wyw4URx+ZK5PLED1rroxlgKXtGv3k17vd&#10;LuctaaxtV00/3cPi832Nf7VYaJHFab0gVEG1BxgUV8v+NvjI+u69Lc2iuLfaEQD0BNFelDhrFVIq&#10;ct3qefLiLCU5OC2Wh9ZUUUV8cfXhRRRQAUUUUAFFFFABRRRQAUUUUAFFFFABRRRQAUUUUAFFFFAB&#10;WD461FNL8H6vcOQoW2kAz7qa3q8y/aLvGsfhVqsinBOFyPcGunCw9pXhDu0TLRM8O/Yr05r7xF4i&#10;1fHHmMufrX19XzV+w/Y+T4J1m4K8y3KkN6jBr6Vr0s5qe0xs/Ky/AinpEKKKK8Q1CiiigAopCwUE&#10;k4A6k15H8T/2gdN8IN/Z2joda1uT5Utrc5Kt710UMPUxE+SmrslyUVdnoXinxhpXg3TZL3VbpLaJ&#10;QSAx5b6V88ax8TfFnx01RtH8IQvp+iltst4w5Pvu9KtaF8G/E3xg1eHxB4+nltLYYaPTFynHUZA4&#10;r6G0Lw7p/huxjtNOtYraFBtGxACfqR1r1lLDZetPfq/hH/MyalU8kcL8Lvgbo3w8hFxKo1HWHH72&#10;7l+bJ9RnpXpYGAABgClorx61apXm51HdmqSjogooorEoKKKKACiiigApCM0tFAHkvxg8CG4gl1m0&#10;j8141LSR4yfqK4r4RfHEQ6jBoV6pkhb5VmzgIewP1r6MliWaNkdQyMMEHoRXzd8SPgle6H4ufXdA&#10;j3Wk4aWSBRysv8JHoK+wyzFYfF0JYHGf9uvsz5XMMPXw1ZYvC7faR3Xxp+GsniDSW1bRMQarbDzV&#10;MYwXxz2pfgh8TbnxNpUGm62vk6xEu1t3G7FWfg74v1XVNKaw8Rx+XqER25IwGFXfGXhMaRNJrejW&#10;Re9CnckWB9TiuaU/3by7FK7T92Xb59maxj76x2H0T+KP/A7nU+KvCtl4s0mWyvIldWHysRyp7VyS&#10;yX3wv0bTrCOI6jbB1jBTqgJ96ofDT4yW/iS6m0zUWEGoQN5bF+NxrvvE+h/8JBpT2yv5cmQyP6EV&#10;58o1sHNYbFL3b3t09UdsXRxkXiMO/e28/Qdf2+ny273FxbQMChYu6qT06VxPws1Y3Wra8iN/oSz/&#10;ALpeyDFYV14A8baxI9ldanGlkG4KKQSv1pfEOo2/gC1tfDWkqZ9QuoyHlU8oemTXZTw0OSVCE+eU&#10;u2yW9zhqYiftFWnDkjH75M9htr2C83+TKsmw4bac4NZ2v+F9M8SQqmoWiXG0gqSBkfjXl3hbxDpn&#10;wl0+5h1PU/7R1K8YTOFY8kDsD0r0nwf4vt/F+mC7gjaJR94MeledXwtXCv2lO/L0lselRxNLFRVO&#10;pbme63PP/if8PNT8RyaXpWmg2mlwEPJIo+UAHODiuU8QeEINb8Safo2g3Mk/k4F3NuJjQ5GVx2r6&#10;JIV1I6qRWRP4dggsr1dPijtrm4VgZdvOSMV2YbNalKKg+l7er3bOPE5VCpJzj139F0XQ8z8SeHbf&#10;xdc2fhWwmWNLJcyyxcAMOecVc8EanrPhrxRJ4fvZheWEas/2jHEYA6EmtHR9FtPhL4Znu7qbzr64&#10;YK0zclpDwMZrldV1e58LaFdXVxC1xqmpN91eqoeCfwrthJ4lPDx96Oyv36s4ppYeSry92e78l0R7&#10;RY6ja6rCZLaVZ4+hK9Kpy+FtLl1CO8NlB56dGCAGvFIPiFJ4f8P2eleGpVlvmkVXLjdgZ5r1C38d&#10;La32l6TcIbjUrmLc4Tjbz3rzK+Br4V3js7+tl1PTpY7D4lJT3VvNXfQyPGPhXVdN8Q/8JHoKLNdC&#10;FkaEruJJ9KtfC/T9Rs9Mvb/W4Htb64cSyLJ1XAruTcxCYRbx5pGQuea8f+KnjrxRoetDSbO2U2t7&#10;GyJJsBwDx1/GroTrY2KwqSvprs7ImvGjg5PE3b8ltdm34IuD4q8bazqrfNHZSmCInngjtWp8Wruy&#10;tfCjrduUEkyKuDg7icA1lfBtzpOmto1xC0d9FzI7Dlz6122s+G7PXJI3uk8zYpAVuV+uPWpxE40s&#10;Ym/hha1uy/zKw8ZVcI7fFK9/mcR8JILizmv4hcG5tsrvZiSQ+0Z5Pqc/nXplUdJ0i30a2ENugUdz&#10;jk1ergxNZV6rqLqd+GouhSUGVNT1KHSbKS6uG2RIMsfSvObP4yWV14rjt1u4m0qSF5RKB0x2zXe+&#10;IoLm60qaG1VGlf5cSLkYPtXz1d/Dq6s/GyQ2yfargxs8giGEVuwx6V6uWYfC14z9u7OzsedmFfEU&#10;ZQ9irrqfRukanBrOnQXtsweCZdyMO4pmvecNFvvs+POEL7M884qt4Shubfw9ZR3cSw3CphkUYAP0&#10;rXYBgQRkHtXiu0Kmmyf6nrK86evVHjvw0TR/FuiT6ddJGNUgkHnDAEhcc5B9K9RubKO30Ka1dy0S&#10;wMjMepGOa8p8P6ZZWHxZ1/UriT7PNAWMMKHaHXHPHevRE10a34Tu72KCQBoXwnc8dq9fHxbqxlBv&#10;ldn6N2dkeRgpKNKUJr3ldeqVzJ8DaLZXHhWawRC1kflQuc5HqK89k8Ga5quu3NjbapHHpGlSZFtI&#10;CXYryOa3PBHj06ZpFtYQ6XcTt3OeM5rc17wZqOrXdvqumT/YJ5kK3ET989fxxXTGdTDVp87SUtm9&#10;de/zRxyp08RRgqcW+XdLTT/hyl4hebUdCt/EVipTUtOGGjxyyjkj61zc3jibxRrnh3V4dNngQxEX&#10;GesZz0NetaXptp4X0NILh18sACR35DGrLaZYahprxwwxCCZCoaJAODxkVyQxdOno4XSbSfk+n6o7&#10;pYSc1dSs9G15r+rHn/xG0bwWmnnUtZmFuJcNGY5NokftwPeqXh7xJqc3gyZdO2+XCQiFlztj71W0&#10;fwJB4W8ZQrrMxvrKQN9kjnO5Yx6EHvmupQ2/hjxi1u6rDp+pIX5HyA9AoHbNdkpwjTVFN1Laq+3m&#10;ku9jijGpKo6kkqfR23v3b7HCeIriwvtBsbXRLp73WXdWkWNjnbn5s16PaTx+EfC8VxDYs5bDTRxc&#10;EGuXufD8vgPxJcXthpb373YJUxgYjJ4FdT8PdF1Szs76bWXEsl3IJBERwg9MVGKnT9jFRd476vV3&#10;3Xoi8NTqKq7q0tvJW2fzKHhWefXvFX9rJata2jRtncPvk969BpkcUcK7Y0VFHZRgVj+L/EkXhXQ5&#10;r+UE4+RAO7HpXjVJPE1EoLskj2acVhaTlN36tm1TJ4UuYnikUPG4KspHBFeWW9t478SaZHqkOpWl&#10;sHG+KBoedvocV0fgTxZfao0mn6rDtvoeGlUYV/cCtp4OUIucZJtbpboyp4yNSSjKLSe1+pzXiPwN&#10;L4Jt77UNAjklinz5tqeVUHqQOgFT+ENQ0yfwG39rhWs4ME7+it6CvUHRZFKsoZTwQRkGsbV/Cem6&#10;ppUtjJEIbd3EjCPgZFbLHOpBU6u91r10MXgfZzdSltZ6PYTwfqdrqmhwTWULxWmMR7znIrjviL8R&#10;LdZn0DTZ9+puORGentVTx58RF8LWVtovh+MXNzxCfKAITPGMetXPh58PZLA3OrajEp1KfLI0oyUy&#10;O9dNKhDDr63X2+yur82c1SvUrNYWjv8AafRehb+HPgeLw9ZJq+obhqUqbpC5+4D1FcN8WfF//CU3&#10;P9kWczG1J2FomIy/YcVr+P8A4gXksDaLp9xG97E2y6uVX5Ae4x7itX4XeALa0gbU7mHzJJmEieZy&#10;Priu2nJ0L4/Fayfwr8jkqx9u/qOG+H7TMXwb8BLS20CD7eq/a5MySAjoT2/SivZ8UV5c83xs5OXt&#10;Hqd8clwMYpOncWiiivHPcCiiigAooooAKKKKACiiigAooooAKKKKACiiigAooooAKKKKACvGv2sd&#10;QWx+D1+CcGSVFH617LXzl+29f/Z/h1pVurYeW+3Y/wB2J+vtkivUyuPNjaS8yJ/Czc/Y/sBafCWC&#10;ToZZmH1Cnbn8w1e415l+zdpP9kfBjwzGRhpLfzTnqdzE/wBc/jXptZZhJTxdWS7scVZIKKSgsFUs&#10;SABySa4CgrB8W+NtH8FadJd6vdx2sYUlQx5f6V5x8VP2itO8Iy/2Xocf9sa3KfLSOHkIx45FcF4b&#10;+BPiz4o66uu+P714rRjvGnLlT7e1exQwCUVWxUuWH4v5GLqX0jqx+p/E3xf8bNTfTPB9vJYaMcqb&#10;1hxj1zXpXwr+AuleAQt/et/aetMP3lzL8wyeuAa9D0Dw3p3hjT4rLTbWO2gjGAEUAn6nvWnU4jH8&#10;0XRw8eSH4v1HGFnd7iYpaKK8k1CiiigAooooAKKKKACiiigAooooAKiuLdbqB4nztcYOKkpaBNX0&#10;PD/irod14TEF3p6Tyw5yWRjkNnjJrqPhl8TrLxZawaddThdXiTE0J4JNd7qWmW+q2rW9wgeNuxrx&#10;f4p+Gbvwmkd5o0KQoVKGVE+beehJFfTYerSzClHCVVafSX+Z85iKdXAVXiKesOqLPxM+FMVneT+J&#10;NGt5PtRfzJ4Yjgs3Yj0rpfhh8RRr2nC21IfYr2MhRFMfmP1rH+EPxMkvtNTSvENyh1GDETSkYDnt&#10;UvxR+GFxqFrJqPh1jBqRYMVXofpWlRSbWBx7s18Mvy+RhH3P9twSun8UT1ZhvUjOM+hrxXUvgJdX&#10;vi+71ttWKmRiy7mPyL3FS/DH4oXOnXkPhjxQ3lakqHZM3AYCvYsrdQEfwuMZB7V518TlNSUYu1+u&#10;915HpWw2a04yl06bWfmfMGqeCLbXfiPaW2l3y3stqpjuQcsOvNeifELXz8KfC0WmaGFbVrl1WNcZ&#10;4PGcV3Gl+DdN8IR6nfafbk3UwaVmbliQOma8k0vwBrnxKvrnXdXkNpJAxNrE4PHcZ9ea9mOLp42U&#10;ZV5fuqffdt+nS54c8JUwdOUaUf3k+q6L1fWx7H4Pur1PCGnz6zIn23ygZ3UbRnNbkFxHdQrLE4kj&#10;boyng184a54k8V+I7mHwobuOCaORVmaNMGQA8kY6DFejaz4pPw0stE8P2UEmoX0hRTg5O3PzMfpX&#10;lYjLZwcUmuad2ktkt73PXw2YwcWmnyxsrvq9j0O/0221OIRXUSzRhgwVhkZHSuB8T/DO58R+K7a9&#10;luFFhFGyeUpwcGu+uNQhsojJdSLCmQAWPXNWI5FlRXRgysMgjvXmUa9bDvng7HpVqFHErlmjyPTv&#10;BdqPFL3a2htbHSI2U7hzIQM5z3rOt9SvRql34tsNOkuo2DY6HAPcZ6CvZb3T4b60nt3XakylXK8E&#10;5GKxbzws9n4ROi6O624EflKZOflPX8ea9KGYcz/eK97LXt1PNnl3KrU9LXenfocB4Gv7nUL++8X6&#10;xdbbeKJ2iQHau3HPHrXNeDPFN54++J0eqXkLLo5DfYw/Rl9RXQa58PdSll8OeErYsmjJCZLy5Ukb&#10;2Vumfertt4XXRviro0NtGYLK3tHEUY6Ecc16qq4ZKpJWvKLt5RW3zf5HmeyrJwjLZSV/OT/RHZ3X&#10;ie20/wAX22krZDzJ0Lm4UAbcetTaf480bVfEFxo1teJLf2+fMiB5XAzzXj+veMLfT/iVqzSybrhE&#10;aK2hzy5YgDH0zn8KxfC/hxvBvxPtr24kdb2/02eacseDJjisFlVOVPmm7S5brze7/A2nmlWFTlgr&#10;rms/JdD6RsNWtNU837JOk/lOY32/wsCQR+YNW685+Cmnz2mh3lxPkPeTtcYbsWJJ/UmvRq+exNJU&#10;Ksqad7H0WHqutSjUkrXEqIWsIuPOESebjBcKM/nUGq6taaLZtdXs629uv3nfoK4ez+Mml3vixNMj&#10;YNYyRNKl6D8hAp0sNWrRcqcW0txVcRRotRqS1Z6LSVDY3sOo2kVzbyCWCQbkcdCKW63/AGaXyxmT&#10;adv1xXNbWzOjmVuZHmvxMuPB8E6XeqXDJcRyKr/Z3KEfXFd14auNNvtCtpNMZZbB0+QjkEV5L8On&#10;tNb8QeKdN1+BHuftG3bMB6ds16l4S8KWvhGzltbN3MDNuVHOdnsK9vGwjQpqhKTclZr+Vprp6Hi4&#10;Kcq9R11FJO6fdW7+pX8U67p3gmxS7exVlLbR5agc1y3jHxddXXhX+1rNWtwpG2POSc960/jXaS3f&#10;gK8EAHmqQQxGdvXn6Dr+FeVtb/2PHoB0y7a60rVLdkljkYv5bkHa/PYEY/GurL8PSqU41ZfFd/NL&#10;X5aHLj69SnUlSXwtK1tLP9dTqvBnxR/4THTbzTNUUwXCRMscknSU44IrsPhTqE0+gNZTnMtm3lnJ&#10;59a8v0vwfe+NfCDJbbdN8QaQwjbK4z3IOO9WvgtDqmgeLLm0vXbZcO8kqvk4cknj2ya6sXhaEqVZ&#10;0nZx15f1XqjlwmJxEKtL2qupaX/rsz2HxX4ej8Q6Y0f3Z0+eJx1DDpXFQeCdb8VTWDa5OIoLMghV&#10;XazEHI5r1Cmu6xozscKBkk9q+bpYqpRjyw+XlfsfR1sLTrS55/Pzt3DYDjIBx60ya4jt4pJHYKsa&#10;lmPoAM1CL2O5snmtZFlG07WU5BPavI/CWv6l4j8TeIbHULpY5VjkhW2xgkleCKqhhZVozlso2v8A&#10;eRXxUaLjFauWxu2nxI1DXtTmk0exe7063yrMuPnPsaydc8WWXxO0jUPD8ytpuqRtuS2lPzMQO1R/&#10;AzVodJfU/Dl0Ba3dpJjZJ1cDqazPiVOl144tbrQ0S4ubWJpJjAADxyQ1fQU6FKGLdKMbcqvGX4q/&#10;TU8Kdec8Mqs5X5nZx/B/cbnww8dw6TpqeH9blNpfWK7R5h5YDmtfwdbz6v4svNXVWisUJSL/AKaA&#10;jrWl4Xj0rxrpNlrE2nxpdzJvkyoyD0wa6wLDYwcBIYkHbgCvJxNeEZ1FGFpS0fr1t6nqYajPkg5T&#10;TjHb08yUsFBJOAO5rzL4jfEf7PGumaIwur2YhGKc7R3FY3xP+KEuoXP/AAjPhi3lvtQn4eeA/LGO&#10;+a3Phl8LY/CtvFf6m/2nUivzFzkLnr1rahhqeEprE4rf7Me/m/IxrYqeLm8PhXp1l29Cf4efDaHR&#10;lbU79TNfXHzssvOw/jWV8UfjCPC1wtjZRNO5YRyFMcZpPiR8XV0ZprGzQhP9W11/CGPauM+Gnge8&#10;8Za19vv1I06E/N5oy0zdiD6V6VHDud8fmHwrZfkedWxHJbA4D4nuzpPBngWXxHrketXB2aewLtGR&#10;8zt2Oa9mjiSGNY0UIijAA7Uy1tY7O3SGJQkaDAUdqmr53F4ueKnd7LZH0OEwscLCy1b3YUUUVwne&#10;FFFFABRRRQAUUUUAFFFFABRRRQAUUUUAFFFFABRRRQAUUUUAFFFFABXyT+3Hq/mXfhrSlYkqk05X&#10;1J24H/jn619bV8VftOQnxL8eNH0tmOxYYozz03PID+m2vfyOCli+d/ZTf4GVR2Vj638B2C6V4K0K&#10;zUYFvYwxH6qgB/UVvVFbQrb28cS/dRQvSuO+J/xX0b4XaQ1zqEym5ZSYbUHDSe49s146hPEVeWmr&#10;ts0vZanSa/4h0/wxpk2oancpaWkQ+aRzx9K+YvHPxh8SfGrVl8O+AreaPTycT3qd/cEdsVS8P6D4&#10;v/aX1oX+tSS6d4XDb0iAKh19OK+m/BvgTRfAuniz0iyW2jH8RALH8a9lRoZZrP36vbojPWXocP8A&#10;Cn9n/SfAKRX19/xM9bK5kuJTuG72Br1miivGrV6mInz1HdlpJbBRRRWBQUUUUAFFFFABRRRQAUUU&#10;UAFFFFABRRRQAUUUUAFV76xi1G1lt50DxyKVII9R1qxRTTad0JpNWZ88/Ev4W3PhaxWfSo5bux3j&#10;ekR/eoc8OW9BVn4XfF6LTNRTw/rN2zI6kx38jfLkdF/GvebiBLqF4pFDI4KkH0rxXx78CFnv01TS&#10;SCsUZU2oHzEnuD7V9Zhcdh8ZReFx/wApeZ8vicFXwlX6zgtusTsfHXwx0vx3FFfxny7+JCYJ4jty&#10;eorznw7408TfDe9eLxHE7acZAhnYcKe1TfDjxZqHhCaTSLwSeTG2We4O7aB1GTXqt1FofxJ0Ce28&#10;1L60k4Ow5Kn61E5TwX+z4le0pdH2Xl/kKHs8Z+/oPkq9u/qaGgeKtK8UwNJp13FdBeHVDnafQ1oz&#10;QbraWKLEZZSAQOAcda8Ah+E2s/BeW71bwrPLqNvI+9rViWIHfrXYeCvj1pWrxNBrZ/sa9Rgm24OP&#10;MPtXFiMuunWwMvaU/wAV6o7qOYa+yxkeSf4P0Zs+Gfh/b+C/7V1iZhealKGmaVskDA7Z6V5fHqF7&#10;/wAJdDq9nbSahqGpRPIVPK256dD0FfQ8E8N9biSJllhccEcgiqVzo0CWl0LOCKC5eNlRwg+UkcfS&#10;s6GPlTlJ1lzN6a9uxVfAKcIxovlitdO+5873mgal4h8aafZ6hrD3Fwx82aKB2VQQfT0r1/xL45Xw&#10;ZqGkaNbWj38k2FOwjKDOCTVT4f8Aw/fwu02qam4n1FUbdJ2Pc4rycX9x4o+JOpapYSsZYna1RGyQ&#10;N3cCvbfJmM+VtclOPom3/X4Hje9l9NTSfPUfe7svU+g28Y6WmuJpRuEF0y5Az+lbRYKCSQAOST2r&#10;5tu/Aup+HdcjuYbh7q+QGaYEkkkc4Geld94OutX1bRPEGrX0htzcxPsgfrH8v/1q8rE5bTpwjUpV&#10;LrT72z0sPmVSc5U6sLPX7kj0yz1C11De1vKk2w4Yqc4pLq3iVjd+WrTxRsFYjnFfOfwh8Y6/4U0T&#10;UdulXWu24nG2SEjJHrk16JrfxysrDw39s+ySR3zMqfYnILrnrmpxGU16Nd06fvK6V7r8exdHNaFa&#10;jz1Pdf8AWxwXhPwo/jL4ly3V7CUNreS3IkxgFT5mF/DeP++a7H4wxWOn67p11M3lyyQSQAjjhsBQ&#10;Ppz+YrtvAeu6br+lxXVt5Iu3XMyoMMp9DU3inwTZeLJ7SW7GTbsGX881vPHy+txdVOMYK1vl+pzw&#10;wKeEl7J80pu9/wCuw/wFpw0nwfpdqGLCOEDcxyT9a36ZDEsESxoMKowBUlfP1J+0nKfdn0NKPJCM&#10;eyMDxxBNd+G7yCC0N5LKvlqgAPXjP4V4Z4E8CXGga8lky+fexQuzxkZwfQV9I1Uj0i1iv3vViUXD&#10;jBfvXpYTMKmFpTox2kedisBHE1I1XuiHw55p0Sz86D7LKUG6HGNh9K0cUtFeXJ80mz04R5YqPY8H&#10;+J2g/bvjDolsBJa2s8HnPLA2ze+4jkj0wP8AvoV6rpPiO1OsHQ4A0z26YkmzwCB0PvSeL/A1j4wi&#10;T7SZI5YwQksTbWX8RT/CXgyy8I2hjty8sz8yTStuZj9TXrVsTSrYaEJN80Va3z3v6Hk0cNUo4ico&#10;r3ZO9/0Nu7tY762lt5lDxSKUZT3Brj9F+Fel6PqSXKl5EiBWKJmyqg+1dnNMlvG0kjBEUZLHtUa3&#10;kMloblHDw7S+4dxXn061WnFxg2kz0KlGlUmpTV2jB0TwvLo+v6jepIgt7pt5QdSe1a0umWaXIvWi&#10;RJIwTvAx+Jrg7LxNrvj+51CPR3j0+ztZgnmzJu8zvxUeheO7288V3HhTW4WikkjdUl6eYuMEiu+W&#10;GrzvJyV0tVfW2n6HCsRQglFR0b0fS/8Aw5p+IPilawv9k0GI65qW7Bt7Y8oO5Oay9N+I0/iLVbnw&#10;vqVhLp19cwuisxAwCME8fWvM7XUtQ+D3jTW7CPTZJYrmbOnzOAWZcep6810Hh/Rj4L1L/hNvFMjX&#10;GsX8ypDao+DGG46V7UsBQoU7pXTScH9py322SXW54scdXqztN2s/eWyS233dzR+EN3deEvEupeD9&#10;RujJFbufsjSE5dBznJ681kfG/RW8N+L9H8T6VeC3medVniB/1gLDJ49q7z4j+D7vXYrTWtECwa1B&#10;gRsR/CeTkd6g0P4UHVmh1PxPcNe6kSHMaErGh9lrKni6MaqxspWurSjbd2s/k9zaeGrTp/VIK6TT&#10;jLst1/ka+qeB9O8UlNWg3Wl7NDjzo+OCOc4715l5Fn4bur7w14fjn1TV7jMd3c793lZGD16cGvf4&#10;0S3hCKAkaDGOgAryjXfEek+DtWvn0G3F7rF62+Rl+YqelcWBr1ZydNJyXRdPK77I6cdQp00qjsu7&#10;6/JeZ0vhq2svhj4FtLe7uNxtosMzNku3XFcB4x8ReIfibcabp/h+GS306Qh7mXumD0J+lbWheE9a&#10;8ZmK81tzBC3zNCR1+gruL2+0X4faI0srR2dsnyjPVyegqvaQw9ZzS9pVbfomyfZyxFFQb9nSS+bR&#10;V8K+CNK8EWslwQpun+aa5k5Ofb0rzL4r/FFtXt7rTNBuwY4cpNIhO4t6A1l+LfiNrniW6bTokMtr&#10;dH9zFANrqvue9dr8Mvg9FolkZtTRZXmYStEw+YH3NehGjDBf7Zjpc0+kdzilVljF9TwUeWHVnO/B&#10;X4bT6toH2vXoJBHJIs0Uc53M2OhNe7QW0VqgSGNIlHZFwKfHGkSBEUIgGAqjAFOr53GYypjKrqT0&#10;Xboj6HB4Ong6ahHV9X3CiiiuA9AKKKKACiiigAooooAKKKKACiiigAooooAKKKKACiiigAooooAK&#10;KKKACiiigBK+IdQtn8V/tgTxNL5sMbbgM5xsC/4V9p6xOLXSb2Y9I4Hfj2UmvgbwR4+GgfFPWde8&#10;oyzXM5jhRuWy3AAr6vIqMpxrzhuo2+8wqWVrn274+8cWngfRZLqf552G2GIdWY9P1rwbw58FNb+M&#10;PiD/AISjxu7wWnmiSCwIIOM5+mPavR/h/wCB9S8Q3P8Ab/i5C8vW0smHESnn5h0Jr1lVCKFUAKBg&#10;Adq8xYlYGLp0Pje8v0RVufV7FbTdNttIsobS0hWCCJdqogwBVqiivIbbd2ahRRRSAKKKKACiiigA&#10;ooooAKKKKACiiigAooooAKKKKACiiigAooooAKKKKAOR8efDmw8baa8D5tpj0li+Un64rwOPSte+&#10;EOvm2CzmwJLpIWJUgV9VVWvtNttShaK5gSZWBX51B4Ne7gc1qYWDo1FzU30f6HiYzLIYiarU3yzX&#10;U4fwN8U7XxPZyteL9lZWCZfGGzS+M/hRovjMxXUcKQ3IHyzRgBT78d64j4ifB7VdMsbqfwtNiOSQ&#10;SvbkEtx2BrmvCPxX8R+GCkWr/uLaD5BaSr+8f6GvUp4J1F9byypZ/wAt9fuPJqYz2f8As2Y07r+b&#10;oaN/4g8dfC/XYrKDTpr7QYVIMu3O/wChNep+E/ixpHiO1g86QWV265aCQ/Mpqx4W8faV4xtFMkQt&#10;5WxmC4wSDXMfEP4JxeJna80W4Gm320jcPunPpiuWpUw+JmqWMh7OfWS6+qOuEMRQj7TCVPaR/lf6&#10;M9SzHdQHBDxuMZHcVhaJ4C0fQNQnvbO32TzNuYk5Ga8q0++8YfCnSrWzvnOo28Q2mQLnIz1ya73w&#10;x8XtC16DEt0lrcqdrRyHHNcVXBYihBuhLmg+sevqjtp4zD15JVo8s10f6GB8V/C+pX15Dcadv853&#10;CHyz/ATzWr4rhHhP4ZixEmJmh+z7u7Eg5/nXdWeo2uoqxt5kmCnnac4pNS0y21W2MFzGJIzzg9qy&#10;WMklTp1FpB39S/qcZOpUpy1krHB/DbTLbwN8LbZ5sF44DI5c5LEZOKyvhx4Wg8VXkvii/ijmiust&#10;BDt4VTxyK6DUfhdHMwW1vZYrdpA7wyOWBx2HoK7Wzs4rC2jggjWOJBhVUYArWti0lOdOV5VHr5Ls&#10;ZUsI5OEKkbRgtPN9zxLTtZHw6+K11ZXk0cGn326VeMBQOK9F8R/EjR9K0aS5h1CFpnQ+QvXe3avP&#10;PivYWWjfErRtZvmBt3jMbb+VGTis+DwpB45+J8Zsvm0GzBy45RmGCMV60sPQxMaeJrNpct2+jtpb&#10;1PJjXxGGlUw9JJvmsu6v1PSvhZqeva1pM19riCJpmzFHtwQtduOlMt4EtoUijG1FAAA7VJXytaaq&#10;VHKKsn0Pq6MHTpqMnd9xpYDOeAO5qgmv2EmomxW5Q3QBJjz6VzvxWdo/Cc7pdNauGBRwSMt2HFfP&#10;3he612zluNU1KV4R5yxszZyc9x7V6+By1YujKq52t0PIxuZPC1o0lG9z6zVg4ypBB7ijNZvht1l0&#10;OzZJROpjBEg6N71pdzXiSjyycex7UJc0VLucFo3xFNx4u1XR70pA9tuaNSMFlAyTXDeHfivfaj8S&#10;7i3a4RtOeTbCmP4a4T43jU9M+J8bWJMLXcoiDAdVY4Ndd4x+H934Rt/DV3pdq1zdpJGk5QdMsMk1&#10;91DA4OnThKTV6sdF2aWv3nxc8ZiqlSUYXtSlq+6bPZvG8bTeF78KSuIycg9OKyvhVdC/8DWMbEyB&#10;E2Fic5FQ/FDV9SsfDTW9jpk2oS3UflMIcZXIxXI/CzSPF2habb2Yg+yWkYwy3CbifcGvn6VBSwMm&#10;5JPmutfvPcqVuXGK0W9LPQ71tf8ADfgzUYtJkuorK6uQZViPBYDvXDanLD4r+LNjLpcTXMVrGVnu&#10;Yz8qHjg13niT4faV4wW3k1WEvdRLgTQnaw+hq74a8J6f4Ut3hsIyokO5mc5Yn61jSr0aEHUi26jT&#10;Wu2vU0q4etWkqbSVNNPz06GF8Q/hrB42NtdJIYNRtuIpCflAznkVl6D8J7ga3Bqev341GS3XbFEm&#10;Qg9yD3r0S7vILGB5riVYolGWZjgAV594n+OvhzQ4o1s7gardyoWjhtzy1PDVMbVh7Cgm16bX8+gs&#10;RTwVGTrVnZ+u/wAup6KzJCmWKoo9TgVxni74s6J4U3RNOtzeAEi2jPzGvHrxviT8TL6Cd7WbTdNd&#10;g8QA27Bno2Otel+F/g1Y6ZdDUtWP9o6k/LsT8oPfg11ywOGwVpYqopP+WOvybOX67icW+XC0+Vfz&#10;S0+5HNDxH4v+J3ljTLd9O0yQgM7ryB7kV2Hg/wCE+l+D7mW+mke6uW+ZpJmyP1qx4r+JegeBbERo&#10;8Uk+dsdpD8pJryLxX431jxpqNoIJ3slZCGslJD5PuK7qVPE4uPLSj7Kk/wAfXqzkq1MPhZc1SXta&#10;qO/+I3xs07w4I9P0m6hm1Fz0xkKoPPFcBY6XqfxK1h5ZhPd27tlyrHy0P0rZ8GfAqTUZxe6z8sLE&#10;OsbD95+de46XpNro9pHb2sKRIgx8oAJ+tTUxOEyyPs8J71TrIVLDYrMpe0xXuw6Iw/CngDTvDNvF&#10;tiEtwi48xxkj6V09LRXy1WrOtJzqO7PqKVKFGKhTVkFFFFZGwUUUUAFFFFABRRRQAUUUUAFFFFAB&#10;RRRQAUUUUAFFFFABRRRQAUUUUAFFFFABRRRQBleKbSe/8N6nbWv/AB8S20iJ7kqRivm39nn9m2/0&#10;bW59c8XW486Jz5FtIvXuG/Cvqeiu2jjKuHpzpU3ZS3E1cSlooriGFFFFABRRRQAUUUUAFFFFABRR&#10;RQAUUUUAFFFFABRRRQAUUUUAFFFFABRRRQAUUUUAFFFFACVznij4f6L4thVL61BKsGDx/K2frXSU&#10;VpTqTpS5qbs/IyqUoVY8tRXR4n4o8B694e824sHS705UYLbwJiUHsS1ct4F+J2t+HI5v7UlZrWNs&#10;Msg+ZPYk19KEAjBGRXL+LfhtonjK0a3vbbYGzloDsJ+uOtfQ4fNKc4+yxkOZPqtz57EZXUhJVcHN&#10;pro3oVdC+JPhzxXYxObu3YydIpBn8Kg1/wCEvh7xGDILdrWRuVeBtoz68V5b4+/Z81G0sbGHwzOy&#10;W1uQGjUnzGGfWsLTPE3i34e+IlhuTM1nHCwAmy3PbNd1LAQqL2uW4iz/AJXozjnjpwl7LMaGnc7u&#10;/wDhj4n8Hzx33h7UTMkUZDwPli57Gk0T4va7oNlI3iaxdGWQJkrjrWd4a/achub8Wep2MhIUk3EZ&#10;CrxXpuh+NPC3jmxkkhe2uYwcSB1Bwff3rPERxNFWx9DmX8y3+9Dw8sNWalga/L5Pb7mUNK+N/hm+&#10;mMdxdrYSHosxrsNP8R6ZqqBrS9imU91auT174R+GPFUCMYFQou1XhIH54rj0/Zvh0ySSfS9XuoZw&#10;coGnYqPbFef7LLKyvGcoPs1dHp+1zGk9YRmvJ2Z0Xxo+HF38RrC1toJFWGKRS4H3zz2PpXWeCfCk&#10;PhHQrexjALouGfHJ/GvKm8N/EfwzM7WV2t/jlRtzgenJ600fE/x5pYiW60CadiPnKoODXXPC4ith&#10;44alWjKC1Wtnr6nJHE0aNeWIq0ZRm9Hpdfge70V4VP8AtAazp0saXHhe8fcwUlccVuR/HTypyLnR&#10;5o4uufQV588nxkNeVP0a/wAz0I5thJfat6p/5HqN3ZQX8YjnjWVAwbawyMisGLwTbLrk97II5LeT&#10;n7OyfLn6VhwfF+wubNbqOymdGIC7W6/pVK4+PugWNw8N4HtpVOCjHv8AlWNLCY1Nxpxfy/4c0ni8&#10;FK05yR6XFCkEaxxKI41GAqjAFPFeT337RGj2k0Ua2U8pkUupB6j8qLb9ojR7uQRx2cxkKk4z39Ol&#10;V/ZWOa5vZv8AD/MFmmDvZVF+P+R3+p+ENL1jVrbUbq3WW5txhCRx1zWw8aSABlDAc8jNeI3fx71h&#10;7ww2vhi7ZWUlX4IrJXx38SfEDyW7aLLa20gOyUIBt9M11rKMXJL2slFLvJaempx/2thItunFtvtF&#10;/wCR9BuyKpLkBRzkngVm3XiTTLCNpbi+hjiAzuJ6V4Z/wrj4hajZrE2rmGWb/WM2dqg9RW1on7OK&#10;KkQ1jV7m6WP+BJWGfr60pYDB0leriE/KKbGsdi6rtSoNebdjrtV+Nfhyxgke2u0vSo48s8E1y918&#10;V/EviO0hXw9pLpPL8wd03ADvXa6d8LPDOkIPLtFKKRzIwIpdZ8e+GPByGFri3imUcQx4DYohLCX5&#10;cNRc5ef+SFUWKfvYisoR8t/vZw7/AA68XeOAja7qX2W2PDwLlWI9OK7Xw38J/DXhRY3htFkkjXHm&#10;XBD49etct4n+P2n2Hh8Xdiu65k/1cZOTXm1v4i8bfES8jFxBcG1mBK/Zcpt+tenDDZhiaTc5KlTX&#10;Tb8Op5ssVgMPU5aUXVqP5/ie0eNfizo3gm3Vdn2g9FSE4ANeMeI/i94q8R6ktva27izn5iSJcNt+&#10;orqYf2fbzxBaxrqt4UjDBtjZ3/TNeo+E/hro3hK3RLaDzXUcPMdxH0zShWyvLoc0V7Sp57FulmWP&#10;naT9nDyPIvCHwY1DxJOdR1UvAACqLPkkg9xXr/hL4daV4TgVYYvPmxzLL8zfma6kAKMAYHoKWvEx&#10;eaYnGXUnaPZHtYXLKGGtJK8u7EAwMDpS0UV5B6wUUUUAFFFFABRRRQAUUUUAFFFFABRRRQAUUUUA&#10;FFFFABRRRQAUUUUAFFFFABRRRQAUUUUAFFFFABRRRQAUUUUAFFFFABRRRQAUUUUAFFFFABRRRQAU&#10;UUUAFFFFABRRRQAUUUUAFFFFABRRRQAUUUUAFFFFABRRRQAUUUUAJVO/0ey1OJ0ubaKUMMEsoJ/O&#10;rtFOMnF3i7EyipK0lc8v8Q/s++G9WhJt4ntZ+zhuPyrjLP8AZ8vvDE8stndPNk5RYWKqPqO5r6Dp&#10;K9qlnONpR9nz3j2ep5FXKMHUlz8ln5Hzde23izw/BcwyfaIZXztkYnaE7nFW/CHxI1vR9N2T6lb3&#10;VnCpUSFCWLdgSe9fQU9tDcqVliSQEYO4Z4rC1DwNod3YyW72EaQuwdhGMZNdX9q0aseWvSXqcf8A&#10;ZVWlLmo1X6M840X9oRZrlLO806T7WxyEHBK9zXYyfFTw9C0f22ZLUOuQZjn8Kjvfg3oF3e290I3i&#10;lgjMSlT2Nc54n/Z70zxHDHG91JGI+hBOaaeU1pK94dxf8KtGL2n2O2s/FnhbVkV4rm0lyN33ATj8&#10;qmk1Hw1cx5Z7N1PfaK4bSfgdBoNjLHb3h3AfIzEnA9Ko6l8JnvoIrmHUDCyRAMuTghST/wCzH9Kz&#10;9hgnO0K8rGsq+KjBOVFXPSrW68OKI4YPseCMqqqOlR3dn4YkVpbi3sWAOC7xr1rx6y8JXWkj7ZHe&#10;7nlcCMMSQinqKTWPAba8l/ZG+mi3ZkdlkI+YDjHpW6wFFT0rtLvqYvF1XDWim+2h7DbWXhidlaGC&#10;ykKjA+QHAolfwvZFmki0+Ip1PlLx+leAeAPBmtXUV5pz6wNkaPFG/wA24Zb5ST7Jx9ea2rP4K6tc&#10;6O2kvroZFMgMrbixLBQvPsVP51pVy+hSqONTEPS3fbuYQx1acU40F+B7O/iPw3BDHL59oEcZQhRy&#10;Pbis3WfiloehRKzSKyHptOK4HSfgPqtp4SttKudcinuIMBZwjdM1M37P0uoFF1LVFngQjakakHH1&#10;rGOGyxSftK7aT7M3lice4/uqKTt5Gj/wv/T5JLuFLcxskbSQMxz5oA7V6PfaNJqMRQ6jdwq3UReW&#10;P5rXB2/7PfhuO4inbzmkRdv3zivQ9O0pNOQBZriYgYzPMz/zNcGNlg04vBNrvdHdgo4uSaxiWvY5&#10;nUvhjb6la+RLrOqqu4NlJkByP+AVxut/s0aTqCXM8Oq6i9/K6vvu5EdOozwEB6Z6HrXspxRisKOY&#10;4vDu9Oo1/Xob1cuwtb+JTT/r1PN/C/wK8P6CkbzxteXK8ku2Uz7A16Da2FvZIEggjiUcDYoFWKQc&#10;1hXxVfEy5qs2zoo4ajh1alBIKWiiuU6gooooAKKKKACiiigAooooAKKKKACiiigD/9lQSwMECgAA&#10;AAAAAAAhAAdEc0h4DQAAeA0AABUAAABkcnMvbWVkaWEvaW1hZ2U2LmpwZWf/2P/gABBKRklGAAEB&#10;AQBgAGAAAP/bAEMAAwICAwICAwMDAwQDAwQFCAUFBAQFCgcHBggMCgwMCwoLCw0OEhANDhEOCwsQ&#10;FhARExQVFRUMDxcYFhQYEhQVFP/bAEMBAwQEBQQFCQUFCRQNCw0UFBQUFBQUFBQUFBQUFBQUFBQU&#10;FBQUFBQUFBQUFBQUFBQUFBQUFBQUFBQUFBQUFBQUFP/AABEIAC8Au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s8UeMbTR9JkmgkF3cSpiG&#10;GM5LH6daqfDW0k0bwmWvVFs0krzsH4ADHPetuHwnpMFxHOljEsqHcrdwavX+n2+p2r29zGJImGCp&#10;rrdSmqfsoJ6u7ZwKlVdT2s2tFZI8/wDDenrrvju81Rf+PKEAxAdN+eSK9Jqnpmk2ujweTaRCKP0F&#10;XKnEVvbSTWyVka4ei6UXzbt3YUUUVzHUFFFFABUVxbx3MTRyoHRuqnvUtJRsJq55t4hk1HVtKv8A&#10;7BPJpEVtkRrEOXOfeum8M6TeWkUTz3TywtEuY37sRyaseIryHT/s4NoJ3uH2Dg49eazF8YT2z33n&#10;wYjgiDRiMZ3H0Fem5zq0uWEdPx7Hm8kKVTmm9TiZ7l/CPxQjyfLguSBJ2UL9a9D8U+Hf+EltrZku&#10;Hia3fzUx0fI6H2rz/wCONsZ7DRNSjUx75AZT0IGAa9K8MXyapoFrIOQYwpI+ldWKb9lRxUd9n8tD&#10;jwySrVcLLb4l8zHg8cW2kWrR6tNBHLFx+5cMMe/pTfC2vWE1wUsY4USZyzMWwTnnI9ax7/4fW+v6&#10;86NpUMGmqcySZO6Y91IroH+HWmJ5P2YNamL7hT+GsJ/VYwsm+Z/cjen9actUrLbudDqFjDqdlNbX&#10;C74ZV2sPauLgstDsY7yxnknmhK7WWRMAD2ruok8uNVznaAMnvXB/EfVLvSILmRdOt57YxjEjMQ7H&#10;uMVhhFKpP2Ke/nY3xnLCHtZLbyuVYdct9Llg0/wnYoxdv30sgwFH1r0WAs0MZfG8qN2Oma+avDmq&#10;arqttLJZpe6falyCI4jyc8/hXvXgrUY9Q0OFkeWRk+V2mXa2R1ruzLC+wtrfvrd/M4Msxf1i/RdO&#10;i+SOR+N+pG0stItm3C3u7gxylR0XHeu+0Szt7HSrWK1jWKHy1ICjHaqPjDwtB4s0l7SYlXHKOOqm&#10;sPwQni/TrlrHV7a2k06MbYblZsyEDpkVzOUKuEjCLScW7rvfsdcYypYuU5JtSSs+1jpPE5tV0O8N&#10;8yi18s793Svke61zxetzMLbULoW4ciMAcbc8fpX1d4z8Kx+MdFk06WeS3jf7zR9xTLXwPpdrawwi&#10;3RhGgTcRycDGa7csx9DA05e0jzNvbscWY4Svi6i9nokt+50VFef65quraPpv9rPexosZ3SW7ScY9&#10;K0PFHi2aw8Iw6lbqBNMoKr7mvLWEnJxUXe7t8z1PrdNKTlpZX+R2FIzBQSe1eWyeKPEeia3oa3gS&#10;S31Fwm0PnHGeleoOu+MjpkVFbDyoNXaafYujiI11LlTTXc5/QvHWna9qlxYQvsuYSRsc4LYPOBVn&#10;UfFljpmtWmmTORc3JwgA4zXiekaUbbxW3i+OV2gtJ5obiMjC7CQCf0FdF431mztfHmk6gz72Ko8I&#10;PYkV7E8up+2UIO6cX8mlseRHMaiouVRWaa+6+57HmlryCS/8QadpCeIJdVkZRO260ZhsZM8AV6vY&#10;z/bLGCYjHmxq2PqK8ivh3RSd7rb5o9ShilXbjytNa69Uzl/E3xJsPD96tmsct5c9WW3QuFHvit/R&#10;tcttctRNbtkEcqeoPpWdfWuj+EobrUVswkkg+dkUsXrE+FchvLa9vPJS3WWVtsannGeuK2dOnKg6&#10;kItWtr3v5GUalWOIVOcr36W2+Z215Ek1tIrttXBO7+771yqavbWheK1s3vPJ+YyGMkZPpXWzwJcw&#10;vFIMo4wRXMXWiXVpEltY6mYFDFmAIyAfY1jQcdVJnRXUk1KKKfif7J448H38YidXRONy/dNZXwHv&#10;L5vCstnqAAngncLg5+TOBXaWltajTZrW3nWWRlO4kjcW9a4L4Sk23iDWbU3DSoDkBuCDu5r0YyjP&#10;B1aa2TTR5k04YyjUe7TTPVaKKK8M94RiQDgZPpXjPjrxRfDxJpVvqNhtt/PIWNclX+tez15d8ZNU&#10;jtZtJ8lDNdwT7/KUZJGK9bLGvb8rje6fy0PIzO6oc3NazXz1Ostdfht7SNYrB4lwPlRMj+VT6D4g&#10;tNQvLiygtzbSxDzHQrt696ybXxNq1zaxeRpqKhjXDSkrziofCega+ni3UNY1cxQxzRCNIYX3Dg96&#10;mVKKhNzsn01u27lxqSbh7NXXXS2h28jFImZRuYAkD1ryTXvij4rgs7y+0vQ7SextWIllklIYAHHA&#10;r10jINeD+JNZvvBVrf8AhltPnv5tTlZkljjLIoY5GSOBWmW0oVpuLipPTR9uvVbIzzGrOlFSjJpa&#10;7d+hqv4+8W6Npukapf2tudPvLhY3ZZMsgc4Xj6169HMWjQsMMQCRXi8HhDxdrFppOiXlvBFpkEqX&#10;Ms6yZZgCCFx7Yr2qGLy4kQncVUDJ70Zh7JOKgo31+HtfQzy/20uaU27ab9+p4n468MWkHhFnutbm&#10;v5pfnWPII3HBOcdBWx4g1GD+y/CmliSJpHI8xC4wowMZ9OoruT4G0RoDC1hGyHjDZrkrb4WwTeL9&#10;UubmNJLVliMJJ5BAAxjtjaD+Jrqp4ylOKVST927Wi1urdDnq4SrTl+7ivest301JfGVxZR674UZp&#10;onEM4GFYEDAr0TcGXIOQRkGvLviJ4It9O0MXdsgaa3kQoWOMBmCk/hmvTbNNlpEp7IBXnYlwlSpu&#10;Dva6/G56OG9oqtSM1a9n+Fjzn4f6Kmp+Htf024z5dxcSA4HAG41xWpeH7qbxPpi6tCBb2sj7WjO5&#10;iiKSOPwr3XTNJttIieO2jEau5dsdyTzUU2gWdxqQvZI98qjCg9BwQT+tdNPMHTqzmlpL/KxjUwHt&#10;KcY31X+dzx+x0l9VNlZ3F9K+kRyeZE78OSexHavbbdEhto0T7ioAv0AqmNA07g/Y4hzu6d/WtAAA&#10;AAYHoK5MVifrDVlZI6sNhvq6d3dswbDxPpmum5tnKpJExV4p+PbIzXL/AA3bf4j1owSs9iOEXHyh&#10;s84rU8RfDKz1/Vft63UtnKwAcRAYYe9b/h/w7aeG7FbW0QKuSS2OWPrWjqUadGUabbcradjJU686&#10;sXUStHr3NOuUsNLutO1B/tEIvDPIx81jyq+ldXmlrz4zcU13PQlBSafY5PT/AA1dR+J5tRYLaW+3&#10;aIY2yG9zXH+Eln0v4l6hG1ui2033JQeSSa9bryy7vni+LdnYQxqIQGdznkfIxH64r1cLUnVjUi/5&#10;fwR5OLpwpSpzv9r8z1SkrP1vW7fQLF7q53eWv90ZNc/p+u61r7faLOCFLFuAzPhvrivOhRlNc2y7&#10;s9OVaMZcnU7GuP8AH0mn6Dp8+tS2aS3US5ErDkVHe+I9Y8PRSTX1tC9snLOr5YD6VptfaT4y8MTv&#10;PGZtPlQiRHU5ranB0ZRqSV436HPUqRrQlTWkvM838XaprWl+GbPVJtSf7NdSxoPJwxQORjH0zW7o&#10;Ov6tpXj+20C5druyuLITpM33lYHBB9OBmmappGhzeGH0oXdwsUbiSM7Pu4OQB/nvWn8PbSyS4edr&#10;ybUNRZdnnTpghfQflXrVKlN0JXjtfpbfZ/I8qnRqKvG0rbPe/qvmd5XmPjD4j6xa+No/DWhaZFe3&#10;HliWWWUkBBx39eRXp1eWm5Tw18V9S+1AyR6xHGkLAZKMFII+h4/KvMwUYOU3KPM0nZef/A3PRx8p&#10;qMFGXKm0m/Iyx8U/EGm2up3badFewae5jutjEsrDGQAOvUV6Dpnje01LTbS7Xaq3EKSgFsEBlB/r&#10;XkY8Z2+gnxBptlaiTUNV1KXCtwuc4Jz9FWu40n4dyQaVZRs+SkKKTu9FFevicPQUU6seS+3mrL9T&#10;x8NWxEk/ZT5u9+mrP//ZUEsDBAoAAAAAAAAAIQAG8eLBgkAAAIJAAAAVAAAAZHJzL21lZGlhL2lt&#10;YWdlNC5qcGVn/9j/4AAQSkZJRgABAQEAYABgAAD/2wBDAAMCAgMCAgMDAwMEAwMEBQgFBQQEBQoH&#10;BwYIDAoMDAsKCwsNDhIQDQ4RDgsLEBYQERMUFRUVDA8XGBYUGBIUFRT/2wBDAQMEBAUEBQkFBQkU&#10;DQsNFBQUFBQUFBQUFBQUFBQUFBQUFBQUFBQUFBQUFBQUFBQUFBQUFBQUFBQUFBQUFBQUFBT/wAAR&#10;CADhAO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kqvdajbWS5nnSPjOGYAmmk27IltR&#10;1ZZpCQuSTgV5n4z+M1v4fjcWcDXTgHBwcZ+tecWfxk1zxrYXexJ7KSI8rbqWH0r26GT4qtD2jVo9&#10;2ePWzbDUpcid35H0JPr+nW0cryXkKiP72XFXjkr8pGfUjNfM/hjQtd8czOslkwt3UlnuMoS3brX0&#10;XpdxfTxA3lnHaNj7qTeZ/wCyisMdg4YRqMZqT6m2DxksVduDS6Dpor9g3l3Nuh7FoGbH/j4rkfHF&#10;zrvhnQbvV4b4Xjw7FFrDbldxZ1XI+Y9N2fwruHlSMEuwUDu3Aqpc6lYpExlniZQMldwP6VxUZuM1&#10;Lluu1tzqrQU4OPNZ977Hgs2peOtenhkmSS2QcYjydw96n0zwh4jvru+hu43mt5X+XzMjbx2r12Tx&#10;1oVtJGn2yMmQZG0jGKrT/E3RYbtbdJHmdlLAxLuGB719E8diGrUsOor0Pn/qWHvepXv313OO0H4b&#10;63aRz29wkX2coURvM5II7isp/gVqEuqWN1JcB47aBoRDv+XnvXog+Jmly7hElwzKpbDREdKwdU+M&#10;i6dpwvf7NuHiJAAETFvxFRSxWYym3Tik36f5mlTDZfGCUnojnv8AhRFx9nkhafzInYN5ZbgVRtvg&#10;frFhqTeR5bWxQqC0mCuew9q6aH4z3U9sJF0iQO6l0Uow496fa/GWa8t0MelyrMeGDRsAD9a6/rGb&#10;RTTt+H+Zy/V8rbTu/wATmk+BGpBR+/2+wfgUV6Vb/EKyMCG5V458fOqLkA+1FczzHM1py/gjr+oZ&#10;eddRRRXyx9KFFFFABRRRQAUUUUAFFFFABRRVDUtastIiMl1cxxAdmYZP4VUYyk7RV2TKSirydi9V&#10;TUdVttLiLzv0GQi8sfoK841z4sTGDUFso4+MxwMG+Ykjg4+tY3gjwf4h1dYL7UdTnmuCPmMvAjB7&#10;D2r1oZc4wdTES5V26s82WOUpezoq7NvWPiPe6sk66NBtaJ8YnyjMPUDvWHpmh+JfGmpedqEWyzwd&#10;rs2GH4V6Xa+DrG3uEubgCaaMcM3G2l1TxnpekLKDOpkVSwUdOK2jiYw9zC09e5yTw0p+/iqll2MT&#10;TvhZZxri9bzoz1ixkH6mtqw0Hw74WgmFvBbWaN88nIGcdzXnV78SfFHiyJIvD2lhQXG+STK/Lnki&#10;tez+Gupa27XOs38nzKVEBOQQfX3qqtOtb/a63L5L/JE06lJvlwlLmt1asvvZMPi9pS3k9tp4+0eW&#10;dudvy/mKX/hMNe122lWztPs53gK4znFanhj4TaF4YidIrcTb23HeO/rXYRQQ2se2NFiQegwK5qtb&#10;CQf7mF33Z1UqOKkv30kvJHld14D8WavE0dxrMqxSc/eGY/YVd0n4QPawbLvV55XK7S/BLA9c16LH&#10;e2877I543f8Auq4JqDUtXtNK8v7TIE3nC5qZY/EyXs4JL0RSwWHXvyd/VnIaV8GtA05yZIzd8YAk&#10;7Ct+w8DaHpoT7Pp8SFRgMOuK0tR1SDTbFrqVv3YHHvWH4i8RXMfhQajp6ZkkA2g8Gsva4rENc03q&#10;7bmjp4agnaK0VzaGiWIIItY8j2p76XaOm1reNlznkVyPgc+J7xLe61OSP7PIu7aHyRTdWHiTWdUu&#10;Y7ZxZ2kDbAQ+N49TS9lL2jg6i063B1oezU/Z3v0sdiNNtR0gT06UDTbVVKiCPB6/LXBaP4i1bR9f&#10;h02+lF9FL0mDbiK9Gzmsq1OpRdnK9zShOnWV1GzXkZp8P6Znmzjz/u0VLc6vbWszRSFt64zhfais&#10;uer/ADM6eSHZF6iiisjQKKKKACiiigAooooAKRmCgkkADqTTJ5lt4Xkc4RQSTXjt58Tb3xp4lu/D&#10;umQTW9ukEgluQhB3AcY9a7MNhamJu47Ld9kcmIxMMOknu9l3O68ceLZND0gzWCx3MjfxM3yAfWvD&#10;V8KeJPiXPcut47sZ1dSW+RE7gGvTvBHw/u5vCMen6vcSXEDsHzJ95gD0Irq7y60f4d6IXhtvItUY&#10;J5cC5OT04r2aOKhgL0sMlKo3ZM8ithpY21XEPlglsY/hf4VaXoMCS3wW8uFGS8vRTS+Jvivovhkm&#10;0t2F1dKPligG4fTiq097q/jXekCvZ2UkbKmP4s9CfSq3w++CWneFJZby9P2++lO5jJyFPtWL9m3K&#10;rjp3l/Kv60KvUsqeCjaP8zKXhbxJrvj7UJQYJbGz2kPvUqAe2M9RXTad8MbBGWTUcX0g/vjiuyii&#10;WFAqKFUdABiqWuasmjWJnYbjkKo9SelcNTFSqS5aMeVPov8AM7Y4SnCPNXfM13/yLFnYwafCsNvC&#10;kMSjAVRSX1/BpsHnXDiOPIGT61yF1e+J44JLhooxEELrsfJPGRxVM3TfEPwRNE7+Vd27K0wHVSOc&#10;H8KiOHcmpTlpfV9i3iYpOEFZ20VrG9r/AIu/s+6sbSyjS5ubsB1Vmx8meSPpXLfEx9bbWNPtbe9a&#10;0sZWAdozyecYxXPWV5b2Pi3Sdeup5ZILC3azEUa7gpY9T6V23jjULS70KHVYES6MMigDPQk8Zr0o&#10;0Fhq1PlV7rfzd7foefKr9ZpT5pW2fyMvxN4HutC05tV0G6kXUbVdzLnAkTq1Xdh+I/w9t9QeLydQ&#10;8kyJkYKuM07UPG0l94f+y2ltv1SePZ5YB2DPH3q6TwXp1xpXhjT7W7RUuUj/AHgXpmuepUq06alV&#10;+NS072/yNqVOlOo40vhcdfU850/X7vVfDdhoOosG1RWUSljycGu38VWw0zwcY1fy0gALN6Ada5sa&#10;DZ/8LL2qPNlkDSlwOIsfw16DrGlQa3ptxY3I3QzIUYfWniKsIzpuKsvifzFhqcp06ie6937ij4Pv&#10;4dS8LWF1bN5kMkWUYdxmuJ0DxBNrHizXtPvbgW0cchSIO2Dtx1Ga7vw/pFn4U0Sz0m2ZY4LdNkak&#10;44qpqXgnR9YuvtrW6C5b/lunU1hSq0oTqcydpbPtqb1KVWUafI9Y7rvoeb6bZmw+IVpaQ3zTW+1s&#10;tJxuOete0Csa38H6VBNbz/ZEe5gXakzfeArarPF4hYhxa6Kxpg8PLDqXN1dzPutHjup2lZyC2OB9&#10;MUVfx70Vx8zO7lQtFFFSUFFFFABRRRQAVm63rtroVq01w+MDhRyT+FZuveOLDRdUi0wyCTUJY2kj&#10;iB7D19K8thi1Lxb4kvLf7TLNO7b1Qj91CB2Br1MLgnV9+q+WK19TzMTjFT9ymryehYj8c6h498ST&#10;afpspNuqsJImONjdgfSvRvBPhEeHrFZLgK1+4zIw5wfQGqPhHwNo/wAPYLu+fyxe3DeZcXLcFmxV&#10;qXxI+t38Vppz5hdCzTLz+FdOJqqrenhVamt33OahT9m1UxLvN7LsUfGXxJGg3MFjYWrXl9P9wbTt&#10;HvkVp6Xodzqlsk2sRort8zQocjPrU2leEobO9W9nczXAXABHC59K3pZkgQs7BFHcmuGdWEEoUFr1&#10;fVndCnOTcqz06LsNgt47aMJGgRR0Aqnc67Z2smxpQzZwdhzt+tUtR8Rr/ZF/PbRtI8IKhWBAJxWZ&#10;4I0WC80NL65gRbm8G+VQc4PSs1StF1Kne3zKdW8lTpep10UyToHjcOp7qc1z/ji1luNKV413iFxI&#10;w9QOaq2sV1ofiS1s4lDadJGcktyp7ACurkRZUZHAZWGCD3FQv3M1Jaov+PBxehhaN4psNQ0lLl50&#10;t0C/MJSFA/Ouc8E2EF5qfiC4sXdLW8kJdiuATjGR61ra18N9J1qNIZIzHbhgxiXoa6LTdNttIsor&#10;S0iEMEQ2qi9hW7q04Rl7PeX4a3OdUqk5r2iVo9erOI8H/C8aFdasby4a6t7uXesTdOnWtW28B21j&#10;p9/apIzQ3Db/ACyM4OO1dXnFQX19Dp9s08zbY16moliq9WV29Xb8C44SjShypaK/4mJ4R02G0tPJ&#10;NsUe3OwO64JroJFLxsoYqSMbh2rnrbxxY3F0kRSSNJPuSsvyn8a6JWDqGU5B5BFZ1lU5rzRrR9mo&#10;8sGY2k6Da6DNcXLyh5p23NLKQDVzU9TjstJubxZFZY42YMDwTjiuYksrrxJrmoW1w5S2hJVMHqKw&#10;YjJp0Gr+HrhjPFy0e49FA6CuuOH9q05Su9LryOR1/ZpxjGy1s/Mx4NMu/FtzYaxqXiWWwSVSY4IG&#10;DDbnofSvV/t1j4f0WGSS4H2WNQokJHNcj4Z8E6ZL4OjlNqpleBmQNxsPOK59rG6v/B4sL8CQR3UY&#10;TLcbc8131YwxUuXmtGLtayWnkclJzw6vy3cle97/AJnc2HxH0e/u/IErRndtDyLtVj7HvW1q+vWG&#10;hWpuL25jgiAzudgOPxriPHmgaVaeH9NAt445IpI/Lx1HNSan4g0i0Eb3Nq97dKNrIse8L7YxXE8N&#10;TmozpJ2baa9DpjiKkOaNRq66m3a/Erw9e26Tw6jC0TjKkuBn8CaK8b1fV7mXUrh4NGgSEudoLFSB&#10;9O1Feqsog1fX70eS81rp2svuZ9GUUUV8qfWBRRRQAVkeIdcXR7Rim17gqSsZODjuai8V+JYPDumy&#10;PJLGlw6kRK7hct2/WvO9KmPj02sclzJHrNupWR4fmjAzkrur0MPhXNe1n8CPPr4lRl7KHxHP6Lpj&#10;eOfGk1/bpKLtGKyXEyldi91X1r2e00/TvCdi7RoseeXf+Jz6molFr4R0bzHjUOBhig5ZveuYspr7&#10;xzdSLLmG3U4O37oFd1aq8ZqvdpxOOlTWE0+KpIxPFFlr3xQlNpaMLGwhmXdIj/fUHmvRvDPhmz8N&#10;WKQWy9uW9avaXpcGkWUdtAuFQYz3PvVbxRqUmk6Be3UK7pkiYoP9rHFcVXEzrqOHpq0Oi/zOqnh4&#10;0ObEVNZdS+15Aj7GmjDf3SwzXJfEe3vpLCK4smysZBZQeorE8GeGbnxP4at9V1C9db+7jLNtOfLP&#10;TArQ0lbjw5qtvo+oXRvYZUIV5Ty3vitadKNCo3GV5R3VvvMpVpV6a5o8qls/yOh8L3UOsaDEWiAL&#10;LtkQjqaz2s9V0fVgbVVbTVjYlM/xdhin2Onalo/iJI4FWXS5VJYk4MZ9AK6nFcs5qEny6pnRCm6k&#10;FzaOJzGj2GoanqVvq183kqsZVbYcgZ7n3rp6KQMCSMjI6jPSuec3N+h1wgofMWqMetWst5Nah8TR&#10;Akqe+PSua8aa1qOiavYTwEmw2nzlzxnNc/rmrJf3keu6cjhIR5U2F+V89812UcI5pNvR7evZnFWx&#10;cYNxW6/I2ba41PxXqV6YLj7PBbkxgKf4scVk6hq9/a6PLp9+Bc3Ebjhjy6jqao6D4hufCevl7pAd&#10;K1LMyyJztPQVo6fEfE/xAN35LNZRwPGJGGA2a9L2apzbkvcSuvXseb7T2sbQfvt2Y+6kvPEfhuCD&#10;TLCDyhhgZG2gAd813PhxJI9Es0lKmRUwxU5GfrWJY+DrmzS5tVvnFnIfkHGUHoK6LStPXS9PgtEc&#10;usS7QzdTXmYipGUeSG17+Z6WFhNNzqKzOS1a/ufC3ib7ZMry6dOp3eWCSp7cVn6PGfFPjVtRWF47&#10;OGNo9zLjzM969EmhjnQrIoZT2NJBBFbxhIkVFHZaUcSowdl7zVr+Q5YZynrL3U72OPuTq2jSXNpB&#10;brPbzZEQLYCAjHFZXizR77TvCFpBC4NyZUZwTgcGvRy6bwpI3HoM81k+I7Wzv4obe5uRbuHEi4I3&#10;HB9PSrpYlxnF263fnYmth1ySs/JeR5xZ2XiTxnrVvaalp8dtpdphluQx3MRyOK008Ma34V8Q6je2&#10;aLqdvfSBwsp/1RxgACvRjeQLEHM0aoTtDFgBn0qbIzjPPpVyx07tKKUXpYiOChb425dzzeTwLqF9&#10;I1xPHGk0h3MoYYBor0YzRg4LqD9aKhY2utjb6pR6j6KKK847wqrqGoQ6ZayTzuqKqk8nGankkWKN&#10;nbhVGTXgPxF8b3HirxXbaVpe5olRkcdt2eCa9LA4OWMqcu0Vq32PPxuLWFhfdvZGV4t1e4+LXiyP&#10;TbWzMiRyACXB/drnmvdPCXhTT/BOkNDAAjfenmbguQOprP8AAPhG18HaOjzpGl+6b7iX3+tcz4m8&#10;U3XirxDDoemkiFz880fI29816eIq/XH9Xw/u0odf1PMpQ+qL6xW96pM1JL288bazcWkK+XpyHAuB&#10;1I9q7fSNKg0axjtoBhUGCx6sfU03RtJg0WwitbdAqRrtB7mrVyjSW0qocOyEA++K8WtWU7QhpFf1&#10;c9ijS5LzlrJkhJ2kjk+9c2NbtdYiudMunCTn92wHvXBax491jwVbXNteohnkBS3aRsDcehJ7c1N4&#10;b8Ja1d+GY9WuWi/tuUb38t8j8DXfHBeyh7SrKyfws4JY11Z+ypRu1e6NKx1OXwHf/YJYpZrAdHRS&#10;ee1S6PZy+MvGS63MktvBYKYI4XUgPnnPNdV4Y8290O3N/CPtK8PvGcn1rZVQgwAAPaueeJScrR95&#10;6X/rub08O5Rjd+7vYdVXUdRg0u0e5uHCRIMlicVBqusxachAIlmyB5SnLfXFY13f6d4xin0aeJlk&#10;dCdsikAHHWuOFNu0pL3TrqVUrxi/eMbU/HV+DBqFvbltGkI2yjO4gnrinajfajazJqFhKkkVyMKk&#10;j4BJ70vghWtFufDOpImy3Gy3YnmRB1pdL8M3IuNR067j326yeZYsf4FH8ua9S1Km3Frb8Uzy0qtT&#10;3r3v+DRjazqV/DqEOi6gwuZr6M5VTuEZ6V0fgbQ5LLRr3RLuL91CfLV/7wI61N4a8CLpmqXGqXs7&#10;3d5M24b+kfsK66s8RiY8ipU/K7218vyN6GGk5e0qeenkYGn+DbG10xbG4X7ZCp+USj7o9BWxbWlv&#10;p0KxwosMY4AHArGufHOl2upmxeSTzgcEhfl/OsjxfdnU9S0+0h1GSyt5BvM8IyCQeF/GuZU6tSVq&#10;l0nqbudKlG9NXaOh8ReJrLwxapPeFgjuEUIu4knpxU2l65a6vuELEOvVHGGH4VyPiazkj8U6IbsG&#10;50+OPay4435GDWlqMa6R4niuIYUBnHzNnk9qr2MORJbu7/4BCrVOdt7JpWGfEjXbrSdMggsQwubm&#10;VYw6/wAIJwTVNZNT8MXcEFzePeQGBt0r9S/atnxrbNJYRTopYwSBzgZOAc1heJNbt9ZvNItoVcvd&#10;L5i7VyQAehrooWlCMFHTW5hXTVSUm+1jL8OXeoa540s3kumENtEwaI9GPrXST6Zb6z4taS4j3eUh&#10;RSO1YOn6RcxXutXNoGa8tbpQFIwNuOQD3qCHxlPF4muHS1kKPGxdApysmOK6akHWm3R6L+vzOenO&#10;NOCjV6syvFFwj6TqcVrNJI1lqMXmqvOwjnA9q6ax8TNr2sQXFtKSkFq5cKeCQO/vVfwt4bnTw/rt&#10;9fwLBNf5uCAeuF7+9VvhNFaDwvq1zaRnBDDgfe4NbVHSdGTSu4tK/wDitf8AUwh7R1Y30Uk3/wCA&#10;tlu0e51K3S5F1IgkGdvpRVjQdH1C70i2mjTYjrkK5wRyeoornlWUZNJo6YwbSdmehUlFUtY1e30P&#10;Tp726YrDEhc45JwM8CvCScnZbnutqKuznPiVqslrok1tbzmC5mQqjr1BIwDXJ/CL4eS2dzd61qsS&#10;/aZ33pH1Cir0Vk/jDxLauJnuLOF3mkZhxyWwn0G4f98iuw8U63b+HNFnIfypDEyxKvY44Ne6qlSh&#10;SWEpfFPc8OVOFaq8VV+GOx598Y/Fb3s1poGj3TC/a4RpTFyQoPKn0yK7zwh4RtfDsMk0cSpcXGHf&#10;H8Jx0FebfATwxLeSatrms24k1GWf5Z3Gd4x1r13WtbtdAsmubt9kQOOOtTjWqKWBo623fdsWDTq3&#10;xtfS+y7InutStbJkW4uIoWc4VXYAmsjxL4zsfD1qXMizzYysMZ3MR7CsrXdF0n4k6XHNFMIrpVzD&#10;Mv34/wAK8v8AAujyeCfFepy+K7qbVLhJT9iknH3Y8cgfjUYbB06kJSnL3o/Z6v0ZeJxlWE4xgvdl&#10;9rt6o1dR8XeH/jFqsfhqexngvXjaWOSWEqyFenWu3+FXhvV/C+mXdjqty10iSAW7McnZj9Kk8MeH&#10;be/15/E5t1jeZCIDj5th659K7QDFLF4qPJ9Xoq0NNHrZ9bMeEwkuf6xWd566rS66C1znizxONHs2&#10;Nq0Utwkih0Zvujuas6/4jXQmRpIi8RGXZedteceNfDUni62k1LRrrYsw82UofmKgcjH0rDCYeNSc&#10;XVdovqdGLxEqcHGkryNy/vbPSdf07Xz5k0V1EULxrlCScZJ7VP8AEO5S10ZNY01tt0sqIJE/iUnk&#10;VyPhLxLqU1ja6G2kxTaWkZRXUkso9x2Nd/a+Co5LK1illkS3jwwtyOBz0rtqwWGqRdTp87o4qUpY&#10;inL2fXv0ZXTQ7nXNR0XWo38kpCRIM4JJrtKhZ4LCAbmSGJRgZOAKo6nr0Wnw29wuJraU4MiHIHpX&#10;lTlKs0ktFt+Z6tOMKCbb16kmua1FoNl9qmV2jDhDsGcZ71ieJtca0jtbuG5RbOZChy2OT0NWNa8V&#10;6OtjLHNPHIrDbjIPJrz7wz4abxM+o215dNJDFn7HAx+UDHBH0NdmHw8eX2tXRR/E46+JlzclLXm/&#10;A3PB9la6iNTsb3y5rhifJlY/My461zsFveXWnatpIkJudHuVMWDy6L8xra8MeDr5G88StBqNjE1s&#10;HP8AHu710PgrwZJoj3V1qD/aL+5OZJSc5runXp0pTkpX2svP/K35nFTo1KsYRcbb6+X/AA5NEs3j&#10;DwhZ3S5t7t1Djscg9KraZomtX2pQTauEWOAYUo+S3ua6SS+sNJgCGWKGNBgID09q5fW/ilYabZyT&#10;wRyTbHEeCh5J6Yrzqftql40oaN6eV/M9Cr7GklOrPVb+Z2rqroVYZUjBB71Qj0fT7OdLlYI4pUUq&#10;rnsPSvOYvE/irxNbXTWVkYWRwqJJldy9zVbTvCnji7W4+33Si3lOUjMn+rHpWscFyp+0qqPlfUyl&#10;jedr2dJy8z09tV0uz82Q3VtFk5di4GTXJ2Gr6XaeIrm6ScSrcncGXkdMVk6T8JIbuJ4dQu/taE5k&#10;UMDtb8K6fSvhvpelRhIwSoGB9KdsNRTXO23psTfE12m6aSXmU/FnjG0n0ya1s7lS0n7pyCMgHg1J&#10;4NudF8MaHbabDKoKDDsRyx9TRL8K9IaaWSMNEZG3sB61Yj+HWnJyWdm9TSlPC+y9nGT7jjTxXtfa&#10;SS7HRx39qyArPHt7fMBRXPnwHB/DcyAemKK4+Sh/P+B1+0r/APPv8TqK8l+MGtSyE2sLMbdF2OF/&#10;56Fgq/qw/WvS9X1u10aHdcTJGzfdDtjNcnpnh6LxDqL3U2JLbzBLjqGYdDXTgrUJfWJrRbepljL1&#10;l7GD1e5pfDzSG8O+DbJLsbboRb52Pc8/0rz+O+ufil4zurR18iwspNiSxnO9epzXXfEvxK9vEug2&#10;I36lfRnaM9F6Gr/w48HL4S8PwxTANfSANO/fdXVCoqVOeLqfHP4fLu/0OWcHWqQw0Pgj8X+R0dhY&#10;w6VYx28KhIo1wABXE6lcWvjXWGs7iRYLO2bawdsFn6jrXb3OpWtmQJ544ieis3P5VzGu+DNP8QP9&#10;rspES4X5h5TDDN2zXn4eSU3Kbab69juxEG4qMNUuncx9Q8AX2iXyajodywZQfMtycK9bumWln4xt&#10;Uk1TTVF5anYS6nCn/ZPcVS0HWdW03WrfSdSRJGmUsGV8lQK7fGOnFaYirUVlN3fRrsZ4elTd3BWX&#10;VMZDClvEkaDaijAFUtY1m20mIG4l8oPwGPAH41JqmpLpsAcgEk8AnFee+N9ds/E1tLpNzbywW8qE&#10;G5Kn5G7c9Kxw9B1ppy27m2JrxowdnqUtZ1290S9zMg1HQrnh5yc4z6Y7U6ysl8DqNUsrk3WlXxGy&#10;E9FzxgCsjwpdXHhfRDoeqR/2npgXy7af7+4H1xXaeCPCj/Ywb+FfsiMDa255CL/+uvbrONCLT+H/&#10;ANKXT0Z4dFSxEuaO/wCXe/c3fDOgW+m+deW6mH7aRK8WMAHFbNxe29rjz544c9PMcLn86kaSOLAZ&#10;1TPABOM15v4i8OL4i1u/lvbqb7PaqzIhGFGPT1rxIR+sTbqSse7OX1enaEbsteLrw3viO002+dU0&#10;qdCwkU/K3Pc0y5QaJLJozndpd3GRbyryIeMAA/WuZtdctL7SF0jVoZfKuOLS5dDlOwJ9K7LwTp/m&#10;abNo1+5v0sWCJcv/AB98g/jXpVaf1eCv0/HzX+R5UKn1ip7vX8PJnBajo9roOkzaNPZNf6k7YgnC&#10;li4/vEjpivRfAnhRtI0vTZrolr6OAo5PvXQvaWVgiTy7EMS7RNIRnFec+Ifi29xqj6VosJuJlOGc&#10;f0o9pWx0HTpR03bG4UcDNTqy12SPQtX16z0W2klmkXK/wg81wt58SrvVYVTTrORt0qpuVT0J70uj&#10;eF5J4TqHiCXETnOxzxXXaBPo8ebbThHEwGQo4LD1Fc/LRoJ+7ztdeiOpyq12ry5E+nU42X4cX2t3&#10;N1/aF+0KTOJECMCy+2K3NJ03SLO2a0uI/tZtJAjzSr/H2rK03xA+m+Ib+W9e6uCJxGq+WdiA+h9K&#10;siynstR1qC4dpbfU83ULkcR4HAFbVJVZe7UlZaWtp/VjnpqlBc0Y3et76+hb8aeK30S/srWMtHb3&#10;ETN50QyQe2Kr634rey8Drdwu95NHIkchxlzzySBT18OXGteG9Jl+/d24B2ueHGe9X/DPh2aK51Oe&#10;9t0ghupQy26nIIxjJrK9CnGN9XF6+ev+RvavOTtopLTy0KXg3Wo2v44vs/2dtQQ3C8cuB3PvXbms&#10;S38NJHrcd+zYFujRQRr0VTW3XBXlCc+aCO6hGcI2m7i0UUVznSFFFFAHzn8b2u/GHiW2tdPuMLbu&#10;IyqN97J617V4VsG8MeELaK4kXfBDl3c8dO5ryr4eeFxqPjuVpxJnTQ0cjbfllY8g5ruvix4isdN0&#10;YaXcSMkt/wDu0CDJweP619ZjXzqjl9PaOr+f/A1PmcL7iq46pu9EZ/hO1TxX4xk15mVxbBo0ZDlW&#10;B7g16VI+yNmxnAJxXO/DzwzB4T8Jafp8C4EUeMkcmptc8aaboF/BZ3Uu2aYZA9BXh4huvW5Kauo6&#10;L0R6tBewo81V2b1fqzitJsY/Fuqa7eahM/8AojFY0xyq4yeKraPa3ulQR6pptzI2nEHAfjf9a72G&#10;xsIbPU77ThHNJcxs7bDnccdDXD6XFrXijQItKNv/AGYA4dtnQKDyOfWvQp1+dy6R0Vn0VtTgnS5H&#10;Gzbk77dXfQ7fw7EmqiPVZ7VY7naVSQHOQetb0kiwxs7sFVRkk1Dp9mmnWcNtGcpEoUZrn/H01ymm&#10;JFArFJJFDuvJUZ7V46XtqvKtv0PWv7CldrX9Sp4sjPiC1jmsLkhovm2ZxnHNLDe6br3huW1vTCtw&#10;IyGjdgDnFRP4XE1vby6dfMssCbTFkfP7n3rgJtVtbPxBLDqenEkSAGWFSxb3NevRpe2hywesdfM8&#10;irVdKfNNaS7ncfDTSydJuba7gUwRSjyV6gD2rvuAOBgCqWitbNpsLWieXARwCMGue8fahdjSWl0q&#10;4BmgcF1jYE4HJBrzZ82JrWelz0ouOFocy1sZly8/iTxFNBNM1o8AIgToH9DUMupT3ccvh/UvMtb+&#10;QF4riMZV8D+I9jVGx8XWnilUFzGdN1TYRDOBgE+5PvXTeHFnvolsNYgEtzCMi4UZ34PXNd1S9DSc&#10;bW/Dz8zig1VdoSvfd/p5HOaZp914jjg0S/szEtpwboDl8V3itYeFdMWPcsaIvAJwWq5qF/DpdnJP&#10;M4Copb5iATivJ7G5b4taxcyJLNBaWx8vO04x7VEFLFpzn7tOOr+ZUnHCWpx96pLYfrWs3vxEvzpV&#10;srpAWzvUfJge9dFY+E9P+H2nm8itVubxiF8xhyCa0b/Th4Q8ORppcRaRWVMqvLZ7mrun6kms6fJa&#10;XCj7aqENG4xk46irqYhuCjSVqa3XV+oQoWm5VXefTsZ4u/8AhMNLubK7SKKZDkJG2dxHTFcYmm6n&#10;/bti0UUNq9r+6AR/mdCeTiren22o2955MdlsvVmXbMM4KZ55r0ldFsjfJfNbIbxV2iXuAetKVVYW&#10;8Y6p7CjTeLSctGmZes6VfTzwRWaRi2YZmYtg5raSxh+zxxPGrqi4ANWaK8l1JSSR60acYu6QyONY&#10;kVEUKqjAA7U+iiszUKKKKACiiigAooooA4L4NWVxa+A7C9v3d726iEszyjDZ965yeO2+JHxKhLRl&#10;rfTFZQ+OAevFd34z1AaD4TuxEwEzRGGHccZcqQP1xWT8JfCcnhvQ2lmna5muTv8AMbrivdhWXLVx&#10;j0lJ2j89/uWh4c6blOlhUvdSu/lt+J1+p3kWlWE11IdkcSEk9gBXlPhLTbL4g6tq93qbLPIsm22B&#10;OWVCOeK9J8UXenx6bJbajJGsFypjYSEAFTwR+tcPB4BXT7x9Q8P3SpJMjHKN1J71lg3CFKd3yyls&#10;zTGJyqRsuZLdFy38Dap4WBOiXjyw4/1DnArtNBF5/Z0Zv4Y4boj51jORXG+DNX8SWuuQ6RqtuJoW&#10;iZ2u8k4I6CvQulc2KnUcuWo0/NdTfCQg488E0uz6C0x0WRSrAMD2NcX4x8QXkPiXTtFs5vs7XcLO&#10;ZM4K4OM1j+C9Q1my8S6pZ3N6+pWVorEux7gZHSiOEk6Xtb20vbyvb8xyxkVV9la+tr/ia3jHT7jQ&#10;421PTTgqpV0HcnvVL4Y2UWq29zqF4wubuRvmDc7Paus0PV7XxTpAkMY2t8skTDGDVjTtFsPD8Vw1&#10;nbrAr5d9g64FX9YlClKjJWl3/QhYeNSqq0XePYNYuZNN07da26ykEDyxwNvfpXD3NhHezy3ul3DW&#10;sig+faHhJT75outd1C/1Ca40q8Eyq/zWk7BQF74rT+16ddw+ZJH5Fw6lzxjJFaU6cqFn1IqTjWuu&#10;iOX8H6Ydc1e7tNXsdsTP5luAOIwB0B+teovJDoellnY+VAmc9zis7wvDM9ut1M2VkXKBhyBXH+O/&#10;Ek2tawvh6wBMxOS6cgY9TTlfGV7bJb+RnTtg8PzWvJ7dxkt5efEe+jhihMOnHkyNkNj0xWz4l0p/&#10;C3h2GDQlNqxlVXkj+9tzya6Tw3o/9jaTbwPhp1TDv/eNaUkSTIVdQ6nqCKyqYpKajBe5Hp3N6eFc&#10;oOVR+++vY8503xld6Nr0FhdF7vT5Vx9rcchuwrsL3w8l3q1tqMUzQyxKVwo4YGnah4btL2GKJY1j&#10;jWRZCAOuDWsBgYrGrVhJqVNWfU2pUZxTjUd10AKB2paKK4zstYKKKKBhRRRQAUUUUAFFFFABRRRQ&#10;B5L8YdSh1TU9N0OOdlmlfny+Shzjdj2r1OxtUsrSKBBhEXAFeP6TYjxD8cpb9YGNtZQMHMgwCzE7&#10;cev3T+lezV6+OtTp0qEeiu/VnkYK9SpVrPq7L0RyXj/wxY+M9ImtXljM8allw2SCBXjXhW71aPUk&#10;0Kzv5k1C3hcRwzfKHx6eor0bxL8NNQmvpL7RtUmt5XkDvH0BHcc1wuveDvEFz8R9G1QJ9ne1QxNJ&#10;Gc7gTzmvXy+dFUpU3UTTTautnb9Tyscpuqqns2ndLTqv+AetfDmXxE+jlPEdrHbXSHC+WxbcPWuq&#10;llSGNpJGCooyWJ4FJDv8pC/3sDP171h+OrC71Hw1dwWbFZWXoO49K+YVq1X3tLs+j1o0dLuy+Zxn&#10;jTUvD/isy3FhqccWrWAMKzo6/Jn+EnPGfesD4bTa9YC8s0gt757tWMlykm75scYIre8CW/hbU9Ij&#10;0q9sLNdRtRsnjlRdxb155P1qbSdIfQvHMa6TMHsJY2LQKflz2Ne+qipUqmGtotVfy8/xPnXSnWqw&#10;xN99Hyvv3TO08JaRJo+jxR3Cqt0wzLtORmr2qTzW9m8kESzMOqMeo71aBKoCxAIHJ7VyXiKV9O82&#10;8i1LcGcEJuGB7V4UVKvUu92fQSaw9JKOyPPNY014fFMOrWhMFnIpFxG3ylCfQV3ug6Ampjzbh1ur&#10;dcGCYHJ2+lZb30eqIPt9h+7uhsWRVJznjNdZ4f0a38I6O0CyEwRDPzfw16uJxEnTjDaS0PKwtFKr&#10;Ke63YnirWovDmhzMCAwjIUenHWuD8BqdD0S68TXq+fJeOPIY8sQeOauNqtl8QPELWSy+ZBEDuA5X&#10;A7GuuWDR73T/AOyYXijig4SNWHykdCKj/dqXspRd5WcvTsa/71U9tB6Ruo+pFHrupxQ29zPZp9nl&#10;5faxLJ+HpXQW9xHcxh42DKe4OawHuL7TLT7LJAt1HgpHKDksD6+laPh/TjpmmxxsuxyMlR0HtXmT&#10;UbXSselTc76mnRRRXOdIUUUUAFUrjWLS0vorSWZUnkUsqseoq5XjnxCmW68URyxORdWjgAnjC9TX&#10;bhMP9Zqcl7aHFi8R9WhzpXPYywAJJwB3qraara37yJbzpK6HDAHpXPa94qj07wLJqxw2+D5Av8TE&#10;HFec/s56nNrp1S8nhaCQSYZGBBH51vTwMpYepXk7cunqc88co4inQir8yv6Htkt3DBIkckio7/dB&#10;PWpa8w8VzXmsa1PeWsh8jSm2uIznPfmu+0PWF1jRLfUApRZY9+09RXPVw7pwjO++/kdNLEKpOUO3&#10;4kz6xZR3Bge6iSUDOxnANTQXcN1nyZUlA4Oxs4rzDwZ4ftfEvinXdQvS0z20xhRG6KCO1aHgK5Fh&#10;f+J02KkdrLlMHqoGea3q4SMFJRldxSv8/wDhzmp4ucnFyikm2vu/4Y9EzRXkM9/4h1uZ760uXS2m&#10;O6NVPAHSitP7PfWaTM/7Rj0gzU+CzX2oaXcX2pov2pn+Ug/dHcV6HfQvcWcqRsY5Sp2MD0PauX+F&#10;eh3Oh+D7OO9kMl467pGPrV/xldavaaf5ulxxt5YLytI+3AFY4pqri5cr0vp2OjDR9jhYqS6HHX9t&#10;460zT5NkwuZg/wAjGTqvfNY9/wCOfEMUNtp7W+/U2+YJk847muZsv2ufD9hq0+m3U7XN7HJsMVuP&#10;Mz7jFdz8PNSfxz4sudektZIIIwUtxKhUlSOpBr1IXhGU60E1FbrqzyqkW5RhSnJOT69DvfCd1qV5&#10;pMcmqRLDc91U5FZXjy08QywrPoUy74kO6CR9qMevJrrWwqnnaAOvpXlPie9/sbxMIW8TkHUkJisn&#10;dQCOleRQtOq56L1V0evWUo0lBXfmnqYvhV4dbmutSvdES11m3bybm5gBYMT1IPevVfDWjWdpaRXE&#10;KEuw+V3GGxXL6DfXPhCOKymsmlhkYZdFJ616FEVaNSq7VI4GMV0Y2q5StFWj6nNgaUYq7+LroZ3i&#10;JrxdNk+xxLK/8Ssccd8V5leQWnia1ltfNlsZo3AZXXarP25Patr4mePofDcbOdSNjHAf3u2F5D/4&#10;7nA+or518S/tF+GdVleP/hKbCJxKGUgSbio6gjb1rsy+g0uZvl8zLHSc7xjFyPp7wbp2sWqRW2qR&#10;xvbwrlHVtw9sUfFPVf7N8MyKrMrysF+UckV4d4c/a+8I+G5Ybe+1uK6sJB8sibsxe3zAVH4p/am8&#10;B+NPEtnpun60txArqS0YJ5z0xjP6VhCk1ilKo00ne5o1J4Vxpp3fc9Y8AeCRpnhG6urJBFe3w8wH&#10;ofpVvw7YaXdtFZvC1rq8KFJJCpBY+xPWrGv+JZtO0LT9Z0xv+JcFVTG425B78iqXiL4qeENEt7LU&#10;dadbSOVf+Pp8AIfTk9TSnUrVVKq1e7+63/AFTpU4yVKLs0tfP+mdxoun3OnRSR3Fyblcjy2bqBWl&#10;Xk8n7TPga3hLxzanPaoP9fDpk7Rgeu7byPcV2fgn4keGviLYm78Pavb6lEPvCNsOh9GU8ivInzN3&#10;kj14JRXKjpaKr6hfRaZZTXU5IhhUu5UZIA68V5HqP7XPwv0u48i58RJFNnG1oyDUpNlnslFcT4H+&#10;Mfhf4jXPk6BfNf8Ayli6oQox7muwvLpLK0muJM+XCjSNtGTgDJwPwpATV5frWim+8cXSyxqYGtpW&#10;Jz82cccVlt+1n8O0umtjqFz9qV/LMAtzvz/u5zXb6TpUOu61Z+KLeaYW81sVWCVNpIb1B6V24Wr7&#10;FyltdHHiqLqKKt1PNV1yPV7DSPC8CyzTIyuUZPlCq3OTXUeDEj0TVPGCsyQRrPtjOcA/L39DW94f&#10;+HkOheJrvVluGl84nZEw+4D2qpqPw4a/fVD9qaNby6WcqOmB1FetPFUJ3pRdotK/re7PIhha1Nqo&#10;1eSb+61kc34Ps/EVjY664s4biPUSZI3Lk9sCtf4Y6zcXvh7U9PvCYb+xJjkQdF4zx7V6Bp9jFptl&#10;DbQqEiiXaqjpXnfjnSbrw9NeahpzBHvsoVBxlyMDNYwrxxkpUpJJtqz9P+AbSoSwyjUi27Jpr1/4&#10;JrfDWyWC31K4VyfPmDnPSsvw9YRTat40cSO3mSMcEf7NVvCujeMdM8N29q0VuZWwZG82tPwXbXtj&#10;4jv4L1QrS5JC8q3HrVVEourPnT228mv8iKbc1ShyNJX380x3hK70208OWELziNkjwUOOOTRRqXwm&#10;tr6/nuEvJIUkbcI1HC0Vm5Yab5nUav5GqpVorlUNjs9KSRNNt1lAWQIMhelfPv7Zfxqv/hp4NOka&#10;VCJ9U1aIpGFJ3hDlWIFfRJeO3t9xYLEi8segHrn096+QLDXNN+Mfxi1bxrqVq99oGjSNo+mReWWS&#10;Q43mU/nj6rivPoQdWpdK56smqcFd7Hzd+wxZ28/xjum1XT11a8hilIaTLYOM5r9PPDFwLyw84Wgt&#10;C38IGK/NT9jPxIvhj4669eRwhdPjVzIpHIBIUcfVhX6baLqcWs6XbXsAIinTeoIwcfSt8QnGmnbR&#10;+ZOjqtN6pdiXUmVNOumd/LRYmLP/AHRjk1+UXx/+Jmtz/FpNct5JpdF0C8W3juzkLIhbOQelfev7&#10;Xfji68IfC5rbS5nXW9WnWws4U6yM+QfwArwD4q/AKeD4FWvh2A290ILb7Tc3e8ea8ijPA785H4Vv&#10;gqTnB2e7/IyrVI0pqUke9fB7xtL8SdM07VLPXpWhukWU28mBtx2A9K9zZxFGWdgFUZLHsK+DP+Cc&#10;Piu01pdU8PakiHVNNAe2Ehw3lcjj8RX3lNCk8LxSLujdSrL6g9RXLjJxlU0Ww8PSlTTb6nl3iqPw&#10;/q8ly8V2wnmkBaSNQwJ9K+TfDvw/sbr9sC3tPsiTQy28zyq6DDEf7PSvtqb4baUsEUVnF9kVGDfL&#10;z3r53+D2lG7/AGx/HMpP2mLSLRY0k6hS+Qf5V2LFwjQ5IvXzMKdCrzuU/wAD3Dxl8K/CUfgnW0Xw&#10;/YfLZTMG8lc5CHnOOvFfEX/BPHw1pl98VfEeoTRLI9i8kUO/kKuM96+8fi3rUWh/DzXZpWZd9pLG&#10;Co5yVIr4a/4Jz2X27xn4+gVyo8lWXHdmdwT+IAFedFSceaT0Z6SkrOK3R9Y/HT44eFvAngrUbrV4&#10;ZLlEB8lWjJR5MfLz9a+eP2Tfh9L+0L4hu/iJ41P23T7OXy9N0qT5okB5B/DFYv8AwUH1m70fwn4f&#10;8LS2wiWSIy+aO+08j9R+de//ALDXhmTQvgbpN0ZCYdQjWZU9OorpqNU4OMGc9OL0nLVs9+XTrRIP&#10;JW1hEOMeWIxtx6Yr47/au8C33wO1S2+KngaVtLZJlS/tIPlSbceSR9BX2ZXzn+154u0nVfhB4w0K&#10;SOZ7mC3EolSMssTA8HPbuPxrjpU51ZWgrmsqkKduZ2uekfAr4v6f8a/ANnrlqVE5QLdQjojntXzx&#10;+3V+zdb674cl8a+HrdYNUtBieCEYEqnOX49AK4X/AIJs+P4NE0zxfpt3KI7VHjuBk88l1wB/wEfm&#10;a+xLv4jaL4gs5tPu7aeKxvVNv5s0eFIYY78d63WGrX5oR0JniKVKdpSszyH9gj4k2PjD4UppSxww&#10;X+k4t3AADyDkknua+l9RuobHT7q4uMGCGJpJAem0Ak/oK/NB767/AGOv2mZJEaVPDOpSMYlUfI6H&#10;jd+FfTfx6/aP02++GLWfh83BvddIs7aQoQGV1O5lPfA5qfq1SpL3Fc0qVIQs29GZH7Pnwn8NfEH4&#10;neMviHPpMZs2v8aYjqSpQj7w+hFfWYAVQAMAdAK8l+EGvaF4J8D6N4diSe3js41g86WIqHY98+9e&#10;lprlm9+1oJf3oXd04x35rOrRqU3aUTONenU+GVzQpKy28S2K27T+afKEgi3Y4JPTFP1rXrXQbNbi&#10;6YhGYIAoyST7Vl7Od7W1KdSCTd9jRqteWFtqcSpPGsyKwYA9iKz9SuY9Xt47S3ujDNOnmRlepAql&#10;of8AxI7pbW+1Fp7mYZEbEYWtI03ZyT1XQylVXMo207nTKoQAKAAOgFRi2jWUyqiiQ9W7093WNSzE&#10;Ko6k1kr4p04XXkmcglsB24XPsazjGcvhRrKUI/EzYopAcjIoqC7nxQv7Udx4u/Ze0Wy0u6+1eN9Z&#10;ddEeJWy6u6HL+uAD19jXqnw11Lwv8Nfh/beHobKcLapJHNNJCQWl8wkuf+Bbjmvhz9m1rH4XfE7V&#10;9euNLl1qCwD29kiRM65bpJx0ONy/RjXrfxF/aT8Q+IrSeO38OPYpLBIjyIjfNxjH17V9dhMpqNSl&#10;VjaPe9jixNSekaUkr9zzL9kTxLo2k/H/AFuTXSr6feROiq/QyeYjDP4Ka/Re6+Mvg7w5Clv9sULG&#10;mRFbgPtA/Gvyn+AWg2t/8WY5PFpvtD0mZGY3XkNgOT8oPHfn8q+4PiZpHgX4MfDo6rZ2lz4h1nUr&#10;R0sR5LOWDAjfwBtwfWuKcMIoJVW7q+iOhqXPdNO6R5P8cfixrHxm+MGk6n4OgluNF8OOY0adSkf2&#10;hsjdnpnG38q7Cw8FfGXxYgeKDSrKzVCgW4uCY8Hk5A5Ndl+y1deDR8FrXSbqBn16aRrrUbTyiX88&#10;sWB9wBgfhXozT2ASaAXt1CWkDeSkf3VHXiurC1F7O1CPL57nmYuahV99Jo/P60XxF+zH+0hpWrar&#10;JBCtzcBrh9PyITA2VkCA88DnHqB61+rekXkc2i21yJ/tKNEH83ruBGc1+f37c154S8SeHNJs9BW4&#10;vPElhduCYrdiRG8ZDBjjAwUQ8E16Z+yP+0lb6r4Eg8GeLGm0vUrO38i2vp43WKaNVwCXIwMAAfhX&#10;jV4OctD1oyc6amfQXiP4rRaTqYtbeJJIo43nuJ3OFjiVSS2fXOOPevEv2GjJ4ku/H/jOfc76zqbC&#10;KRxy0SnjHtkmvJ/2l/2kPCkWgnwT4OvpNTvdSAhvtWjX/VxFgXCnvkAjgHrXrnwO+Nfwx+GPg+x0&#10;XTdRvLq2toEiEgtHO7HLOcDqxJJrSrCi6bVKOqOan7SnrVe56n+0ReMvg+4tApY3EEkagDjcVOM+&#10;3FfJn/BMtxL418bODkG3i5P/AF0kr1r48/tI+Ftd8MvHost3eOYnUmG2YuuVI6Y98/hXzX+wV8Xd&#10;A+EvxB1yDxVcf2Na6nahYbi7GxVkVyQvPqGP5U6nKsJCHW7CgpOtUl0sj6E/4KR+B21f4baP4hhi&#10;Lf2ZdNFcMB92OVQM/wDfSrXffsMeLIPEnwB0a1jYGXSy9nKo/hKnI/NSp/E+lexaxpGh/FHwW9pd&#10;xw6pomqwK69GV1OGVhj0OD+FfHPhLwv42/Ys+Il/JHp93r/w11N1824t1LmDkBXZVBwwUEYx0NeX&#10;e6sd62sfczsERmY4UDJNfKv7TerWXhv4MfEnUN/mf2o62Sh+AC5XJX1wAa6nxx+134CTwbczadrD&#10;veyrsS38iQSHI5wCv88V8/r8OfiB+1K2lWFxDdaT4EiTzHmusI9yQcqwXPTtzivSw8FCjObla+h5&#10;9VN1oXjdLU579jn4WvF4HPiq8LxLqGqtbxxgfKyRq2Cf+BlgK+u/EFh4iv8Awpa2epafaW8fmIVK&#10;SZAOeKd8K/hzH4d8L3ng/wAsLZ6fJi3bHRslsj/gRJrA+Ntx498K/DvU9Qt7JNRh01VlWON90k3z&#10;qM7R6Ak/hXqxrKHLTcl7vfzXQ8etSeInKaT97t5PZmJ+1x8GYfiB8DoJ1gV/EGlophnHLeXu+ZR9&#10;SR+dfMP7Nek+JfiGdPm1lpJ9D8LTLbWkbchZJH+b8Qgx+NemaF+1T46+KPhY+ELTwe8WvTOsK3Jj&#10;cIgzy+7oCDg/hX018JfgfbfDb4S2vhtCp1Rgbm7ul6yXLck59sAfhXm0q6ozUpPqz16tOcqLprsj&#10;vLrw3puqaRb2tzBGYVKMuRj5h0rh/ENndLrk0VnN5cSoUZgfmUY7D0rSsdE8VXkun2GoyRpp9uuZ&#10;Z0fLyMDkcVvL4V3eI575yDDJGyFfXNFOoqEnzT5t/NbnJOm68VywcdvI5bxRZR6b8PdLRWaRUniL&#10;TIMsfm6/59KxvEV9deKpLi5idl06yAhVm43yMQFP05612N54U1CTQbjTUcCMTL5OG/g7/Sl8Q+D5&#10;pPBP9lacixXDGMHBwPvqWJPsoNbUsRTgk27y5nr2T3ZjWoVZNpL3Ulp5ooX2pW+g67pjsuWhtHVW&#10;/pXPaaL6fxppd5eLvXUJXMSk52oEJ/z9K6vXPBN3rGs2EjFFtY1/eMG5Jz0xW1c6ATr2m3MMKC3t&#10;UIBzyh6cfgT+dSsRShCy1bTv+NvxK+r1aj97RJplL4lahNpnh4SQjdvnSNuegPBq1b+GNN1DRLSK&#10;SFSilZAe+Qav+JNHXXNIntSAXIyhPZh0NctY6b4jlsLLSZgsCwAGS8R8s2D/AFrjptSopKVmn+B2&#10;VYtVW3HmTX4ncebFF8hkVcdiworHl8LJNIXe5dnPUkdaK5eWH8x13l/KfE/7N3/MR/H/ANBrsPEn&#10;/Ivxf9fM/wD6Peiiv07F/b9DycX8UCLQ/wDj5m/6523/AKHNXu/iX/kAaJ/uD/0I0UV+eYn+IduE&#10;6lnwr/x+3n+9/SsCD/kph/3Hoor0cB8E/wDCzysz/j0/U3b77l7/ANdBXnnxv/5E9Po3/oDUUVz0&#10;v4jPch/u7PzQ+HX/ACUHS/8ArqP51+hXgL/j6vv98fyooqaO1X0/UjFf8uzX8df8ey/9cjXwX8bv&#10;+Rmt/of50UVNb4KY8H8cj9Tv2e/+SH+BP+wPbf8AosV3Gqf8eMn1X+Yoory38R19T5I+L3/I+p/1&#10;+J/MV9Y+Hv8AkC2n+5RRXRU/hoUviKmj/wDIY1H/AH60dX/5BV5/1xf/ANBNFFRW+NfI5cP8L9X+&#10;Z458C/8AkMX31Ne3UUVE9zskNHanUUVmSFIKKKQAeooPUUUUwFpB1NFFIBaKKKQH/9lQSwMECgAA&#10;AAAAAAAhACsEss42IAAANiAAABUAAABkcnMvbWVkaWEvaW1hZ2UzLmpwZWf/2P/gABBKRklGAAEB&#10;AQBgAGAAAP/bAEMAAwICAwICAwMDAwQDAwQFCAUFBAQFCgcHBggMCgwMCwoLCw0OEhANDhEOCwsQ&#10;FhARExQVFRUMDxcYFhQYEhQVFP/bAEMBAwQEBQQFCQUFCRQNCw0UFBQUFBQUFBQUFBQUFBQUFBQU&#10;FBQUFBQUFBQUFBQUFBQUFBQUFBQUFBQUFBQUFBQUFP/AABEIASAAR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A8PePYbDxFDpX9rQ6hC4O&#10;7b95W7DNeo4DryMgjvXzJ8J/hPdat40bX5be5sdMibMCzNkyDqDX0vJcQ2qr5kqoD8o3HGTXvZvQ&#10;w9CtGGHlzO2vr8jwcpr161Fzrqyvp/TPGfil9s+H/iKy8R2xIsgwjkC/dUE85FenW9zY+OfDW6Nk&#10;ntrqEgOD0JGKs+JfDtn4p0mbT76PzYJB09D2NeVeH5/+FP8Aiq20CaRzpN6CUdjnDZwAD2ojJY2h&#10;FR0qw280tfvRMoywdduX8Kf4P/gnkfi7RYvgrq4u4ZLlNTiuF8kGQ4lhz85x3r6l8DeMLLxv4ett&#10;UspllSVAWVT9w+hrF+KHw7svHelPI0atewRt5LY/HFcX8A/A3i3wmDNeS2Q0e6L77XcyyoysVHy7&#10;cdvWvRxeIw+ZYBVqk7VoO2vXyX3HFhaFbLsa6VKN6U9fQ9vopBxS18gfWhRRRQBw2oeP7fTrKWHT&#10;9PknuYHEQtY+CprCvfAOseLbWXUb+8ksrhlMkVuGI8tgOAcV6YbK0gaScwRKx+Z32jPHeuR17xZd&#10;arKNO8PgTSyDD3OMog7161Cq0/8AZ42fVvU8XEUYtfv5XXRLQT4Y+KJdRsH0rUJVfVrD93Nj+I+t&#10;R/Fv4dRePvDoRZGhvbUiaGYEg5XnHFX/AA94c03wPDJc3MwF3cNma4c8M3t3rq4pEnjV0YOjDII6&#10;EVnOsqGJVfDaW/p/I3hQ9th3QxGv9aHnfwi8dDW7A6PfSAatZDy5EPVsd66XxX4rtvBGm/aprK7u&#10;YN3ItVViCT/tMK81+I9mfh/4vh8U2+2K2b/XkDAGT3r0PzLH4leChLA4kt7uLejKejY4rsxNGlzw&#10;xSX7ue9uj6o5MPWqqE8Nf95DbzXQr+Afilo3xEF2NN86Ka1fy5YbkKrg4z0BNdhXx/4Nln+FHxbk&#10;87cI2YwzEn5XZuhxX15bTpcwJLGdyOMg0s3wEMFVi6GtOSTTKyrHTxlNqtpOLsyWiiivCPcGTRLP&#10;E8bjKupU/Q1wvi/W5fAdnaWmkaY0zy/KJVA+Xnv613gINYXjHw+3iDSjHE/lzxsJEb3HOK6sNKEa&#10;i9prHqcuJjKVN+z3PNbnTb/VPGOkjxJJILKaMyYjYoqvn5Qa9khiWCJY0GFUYArzZV1fxFdWNtqN&#10;k1obXBedhgHBzXVXPxB8PWV2LWfU4Y5v7pzzXdi1OryRitlstV+BwYR06HM5Pfq9y34q8N2vinRb&#10;iwuoxJHIOAfXHFeTfB7xLdeHvGF74Ju4DFFDuNuxGBtHavbLa5ivIEmhcSROMqw6GvJfjL4fmsdT&#10;07xHYFYJIHAmdRyRnnp7VpgKinGeCqbS28pL+rGePpckoY2nvHfzi9zlP2jPCVzpmoQ+JrS2a7ij&#10;U+ZDGPm3Z4b6Cuy/Z6+I7+OvC5jnjaKe1IT5v4h7V2kotfHng6RUZJFuYCFPXaxHH6186eGdQuPh&#10;F4y0+3vXD+W32ZkiG0NuONxFe5Qf9pZfLBzj+9p7ei/qx5lVfUcbHFxl+7nufVw6UUkbrLGrqQVY&#10;ZBHcUV8OfYbnGeBNSjnkeOytrmSzfLNdzSblY9se1drXmnhrxteava29jo+nFQhAkuwo8oevHvXo&#10;tvKXXBZWdcBtp6Gu7GU5U6nvK3zv95w4SpGcLJ3OC+Letzada2VlC5hF3MqPIPQnBFbGmfDzQ9Pt&#10;liFqZ2ZCPNmO5vzq34z8IW3jDTBbTHZLG4kikH8LDkfhmszw5/wkWl3axaxeW8tjEhBkRNuT25rd&#10;VL4aMaMuWSvdd+xzSp8uJcqseaLtZ9jC+G3n6b4x8RaXBM8+mwT7QHJPlHH3a73xHpq6tol5bMFJ&#10;kiYDcM4OK5a++J2h2N9LbaUialqDShZobUANn1Priu3tpTPAkjIYywyVbqKjFOqqka0o8u3ztbX5&#10;mmHVJwlQjLm3/Hp8jxH9nzxObXU9a8K3c4a5s5iI0PXAHNecftl+Hr3SdT0rxDYhxaqd0xH9/d8t&#10;dT8UdNHw4+MmjeJrT5Ev22TADjJYDmvVvi94Ph+IPw9v7JdrsYjNE3XkAkV9ZRxVPBZlh8xiv3dV&#10;a+u0vx1PnZYeWKwNbAz+Om9PTdFD4BeOR42+HtjcO2bmFAkw7g+horxL9m281j4d+G9SsLxC8z3A&#10;Ykj0BHeivOzTKZrG1fYW5G7rXvqdeBzSCw0I1n7yVn8j29Yde1rTRBoYg0izccTPH95e/TvWN4Ut&#10;dS8E/EW20c351S3v4HnmwSSjDjv0rdtLXxToWiy2KSwn7OQsM2zgR981N4JfRrWW7vX1KG81Jjmd&#10;xn92e4HoK43V5KdRaOL7K9+zb30OhRvOne6kt7uy80kd6BgYrgPiB4fgKy6pqGoSx20fIgSQrvPZ&#10;R7mu6tbqG9gWaCRZIm5DL0NUte0C38QW0cFyC0aSLIF7Eg5FePQqOjUT2PXxFNV6TS1PC/BXwv8A&#10;Eh1y88UaRNDpEd0C0Frfx+Y6gjua9g8DTeIWs7iHxGsbXcL7VniTakox1ArpUQRqFUYUdAOgp1dW&#10;Kx9TGfxEuiWmqS8zmwmAhhEvZt+fZv0PO/jfosN/4PlvHg82a0IkTHUAc/0q78IvFEPi/wACafcp&#10;ywjCyK3PNdPr+nLq2i3tmwyJoXTHuRXin7NIl8N3ev8Ahy6JV4Lj90jHqoHUfnXdRSxGWVIv4qbT&#10;Xo9GctVuhmMJfZmmn6rY88+I2qajovxB162gu7exthP+6SROoxRXXftK/B6Lxr4j0y+heS3k8l1k&#10;MTFdxyME4or73AYnL6uFpzqztKyuvTT9D4jHUMVTxNSMKd1d6/iepeL5UvPGGnWF3NJa2RiaQurE&#10;BiD0rmYY7DwX4h1dndWtNSRniTHOcYAr0rxNplpeWgluLR7l4vu+UcMPxrm73xFothb2rXWmkugx&#10;EsuCc+lfnmHrN01CMW1azWne9z7jFUvfcpSS1unr9xP8KtPvLPw8xuVkiWVg0aSHJVfSu3ri/Cep&#10;atqWqTXN7LHbWTf6i0IwwFdn615+LT9tKUrXfY9DBuKoqMdl3OQ8bfECPwy0dpaWz6hqM3CQRHke&#10;9Y9k3xBuy0jTWsCP8yI8Iyg9D6ms3wvcmf4w61FdwnejN9nZ+RtwM4r1nHFdtZwwajTjBNtJ3eu6&#10;6HHRVTGOVSUnFJtJLTY4zRPFmoWmrR6TrcIFxKpaOdAFQge1ee+Ig/gb42WOoBh5WqKxK+5OK3fj&#10;RcRX1xo+k2kjf2q1zHIDG2GEYYbvwrI/aL0lrKw0bXo51ilsZUjy/ORuyRXp5fGPtYXVlVjJNfl9&#10;7PPxkpOnPW7pNNP8/wAD2e4sLe9KmaJZCOm7tRVLwprA1/w7YagBtFxEHxRXzMuenJwb20PpI8k4&#10;qS6mlOrtBIIyA5UhSwyAe1eC/ETU/EMl9FYRW8eqyqwV1tYwpQ56mvavEX9o/wBmv/ZhQXPbeM8V&#10;5h8O9X1VfEOsRTWRknWb5iy5J47V7OW3pRniElLl6M8XM17aUMO2483VFTw5omq+HtStb7ULG+k5&#10;Cn958oJPpXtiNuRWI25GcHtXO3uu6lawySnTWZIxuIOMYFauhaoNa0m2vQuwTLuCntXHjKk8RarO&#10;KXodmDpQw/7qMm/U5nxp4Bl1u4TUNIuV07Vk4WdgSpHfIFb/AIbt9VtdLij1i6gvLwD5poU2q34V&#10;n+PtcvdB0ZbixKCVpFjBkGQCTxXmmo6h4/HibT9MvtXskt71fNjeOHbsAPQ1tRo1sXSUZSSSva++&#10;m9tLmFWtSwtWTUW27Xttrsepv4M02XxKmuNGXvUQopLZUA+1c18ebIX3w21FNoYrhxkdCAeag8Da&#10;zrkHjnV9A1e7juxBGlxFJGu0FW4x9Qa6zxzp8Wp+Fr+Cb7rRnv3xSpuWFxlJylzcri1bsP3MThav&#10;JHlve/qcz8A9SF/8LNDDPvkhh2OffJoqP4JD7N4Va0UoY7dwi7Rj1orLMEvrdW3Vt/fqa4Gd8NTv&#10;2R6JPKsEMkjfdRSx+grx7w/qmqT+O9VutLtGks53JMhHGccV7IwDKQQCD1B715l4q1LPjOy0BXTT&#10;IbiNpPMQbdxB6cVeAl8cLXuuvZa7dScfF+5PmtZ/1qaWp2XiTXLOSyOpW1m8ilWynUHqOK6LwfoB&#10;8MeHrTTml89oVw0n9415bb6c5+IWpaXPdT7ba0EyXHmnZ82fzxxXa/CDVNU1XwdDJq2WuY5Hi8zG&#10;N4DEAj/PatsXTlCjaMly6PRW3WnqY4Wsp17Si+bVXvfbc1vHPh5vEmhNbRsVkjdZ1A/iK8gV5XHp&#10;vjTx3r8bXWnyaGmngrDPcIMSY5HSvaNZvxpek3l4TgQQtJz7AmvEF8ZeMrnwreeJ9TuYbLTUbMVv&#10;5eH27tucj8DWuXTqqnLkUd7Jvo32738zDMlSVRc3NqrtLql39Dv/AAF4I1HStXvtb1q8jutRu8D9&#10;0CqqozgY/Gut15PN0S/UDJMD4HvtNecaR4y8SaJ4q0fTdaVJtOv0YrdIm0RsASFP1wa9UlQSRMp+&#10;6ykVw4uNSnWjOo09rW2sv+GO/CSp1KEoU01ve+92eCfAXzksNcSa6IZboDaSeODRVbTfGdh4Y8T+&#10;JbFgsGy6HB78UV9Fi8JVr1nVjHSVn+CPAwuIjRpKnLdXX4s9Lu/F+o+E723h1eMT28zBBNGu0KSc&#10;DNaHi240h7izF7bma4I8yJ04YD61zmtW918SdVsRBC1vpkJEhmccMQc12eu6jFpBgZrBroBcB1x8&#10;vtzXgzjGDp8q9/W6Tt6HtwlKand+4rWbX3nm3ie98N6jrcM8kdzFdFQrrHKQWAJ4P516f4ZvLO60&#10;qJbJDFDGNoQ9q830zUov+Ep1LVLjR38pCRHuAwRjqK9F8Ma3Brlgbi3tmtlzjaQOa0xqapxhZ2Xn&#10;fcjBSTqSel3fpbbqWPEWmjWNCv7E5/0iB4+D6givLbuDUofhfNo9/pcm+y8qAZH+ujDr8w/KtTxn&#10;8UNY8IDULi48P3B0+3lCJcgja6/3qo6P8W9Y8Uaat7pnh2bULVyCCgG3H41thsLiIU1UUU43Tvdb&#10;/f2McTiMNUqODk1KzVrPb7h3h+DWfG/iayub+yex0rTf9Usg5kbbjOfTk16y5CISeABmvL9L+LV0&#10;/iCHStQ0aXSJ5m2xJLj94PUfrXptxzbyf7p/lXHjo1FOPPFRXRJ3Vr9zrwE6cqcnCXM1u2rHzIum&#10;w3/jTxVPPF5++7BUjsMdKK07TVVXXtcS0eIFbgCQMuTnFFfbynUVkl0X5I+Ljyu7b6v82elw+L9U&#10;0e6gh1K1S1jlcLGiqAME1o+Or3VrI29xp8IuLdF+ePbkkmk1Sw0vxhq2nXMN6jyRDcsfPIzmrPjD&#10;UZ7GNBBeQwj+465z9a+KXI6lPljr1Wtj7S0o05pzuuj0ucx4d8X6xrP20fYY3aI7VhEYBHHeu98O&#10;y3M2lQtd2wtbgj541GAD9K8mmsfEmo65Fc2MsflkEuIU25btmvXNCW+XS7caiytdBfnKjHNaZhCE&#10;EnCyv0Td0Z4CU5NqV9OrsY3xJ8PyeI/CN9ZwsolK71DjIJHbFcT8K/iLpul+G49L1hBo93p2IWDj&#10;arn1AFafxR1HXfDarfWN3E8LyAC3KfM3PSn+GvGGjeIUa21vTYNO1M8PHNGNzn16VvThJYK01zQb&#10;vo9U+unUwqzj9d5oNRmlbVaNepyvjSP/AIWh4/8ADo0OYLBpkxnlvFHDcY2/qa9suhi1lJIGFOD6&#10;cVW0qw0+yj22UUUY/wCmYAP41LqpC6Zdk8gROTj6GvPxGIVZ06UVaMdFffc9ChRdJTqSd3LXTbY+&#10;f/DPh9Br/iadWExnuwxYdOnaiu2+D9iLy01aWZcIbgeWMcgY70V7uKzB0qzg+ll+CPAw+AjUpqfe&#10;/wCbJvCc0es+M9RudOIa0tg8aOn3ckcVU0dor7UdcGrF0vrXcY95O3AGcgV6VounWOn2aiwjRYX+&#10;beg+97mlvNFs73zPMhXdIpVmUAEg+9eO8ZHmemlkvPT/ADPZWCbirvXV+Wv+R5La639h8PQavBcZ&#10;vGmRAqk7WBPPFev6bcNd2MMzjazqGI9K53Tvhpo2mTo8UblUORG75X8q6lo1aMpjCkYwOwrPGV6V&#10;a3s18/0NMHQq0b+0f9dzzz4lazZwappNtdkfZ2cMXzwG3cZrqZxoOoo5kSzuNo+ZiqsRXHapZ+H9&#10;L8VxaXqAkIuVMwed9wBHQCt2X4d+GdYt3EdpGqSkMzwkAsex+ta1PZqnTi3JLvbuctP2sqtR+632&#10;6oxPh08c/i3Xfscpeyhl2Iin5F46Adq7HxlfHT/DV/KM7vKIGPXFReE/BOmeDY7hNOWUCd98hlfc&#10;ScVjfGHU303wjIUIBkkCHPoaV4YrGQVPa6X3G3LPC4ObnvqVfgu0s3hYzTFTJI+SVGAaK3Ph7FDZ&#10;+DtMA2jfHkkDrRXNjainiajXdnRhINYeF+x0FnaR2NukEQIjQYAJzXI3XjW4f4h2vh+2hZoPLZ55&#10;ccKR2q/4c8e6Z4gv57CNxDqEJxJbsfmFb62duLg3Kwx+cRjzAoyR9alL2EpKtC7a/PqaN+2jF0ZW&#10;Sf8ASJ6KKZIFZGDcKRg81yHUzI1jw3pniKVHuoxJJGpVZFYZAPbNcJ4p+F8Gj2M2o6VqtzYyQqXP&#10;nTMyYAyeK0NY+Hovb4vYa1JAGO8xecc7vz6VxXjfwd8UPElsNAjnsm0SWZPOuhJslEQI3KOO4r6H&#10;CLlceXEKK6qWmn3O58/iXfmbo3l0a/4B694Je6k8Lac97IJblogXcd/T9K86+Ol0b6+0fRg+1bhw&#10;zEHp81er6dZrp1jBbLykSBQTXjNrfw+NvjtsRhLbaVG8bqeQW6g1nl9niamI6QUn/kaY/wD3eGHe&#10;8ml/mewaJpUekaRaWQw6wIFBIopNU1m20oxCeeOEuCQJO+KK8ZxnUblbc9dShTShfY8w8H+HNE1+&#10;zmm+1GDWp1IlZHKsMjFbl/42uvBGoWOn6kq3UdywSOSMYxk45rm7Z9A1zWUW4SfRtUQFAvmYCk9i&#10;B3rotL+Glw3ie11LUrpby2tIykMbZOc9Ca+grun7RyxDdrPR/hZnz2H9pyJUEr31a/FtM9FHIryj&#10;4rRajq/jDQ9Jhuns9OmiZ55UYryDwMivVyQB6CuH+Inhc+ONL26berDfWsgYOpzgjnbx615mAmqV&#10;dSlotVftfZnq4+EqlBxjvpp3tuitqPwtjTSpI9P1G4hukG5JZJCcEetWPhZrN/qFlf2GpXS3l3p8&#10;oieVBgdK5KXxD8RINDeCHSmnuFdYUkEYO5TwWHsK7P4ZeC5vCen3U95L5uo6hIJ7kjoGxjiu7ERc&#10;MPJV5qTv7trN+fpocOHkp14uhBxSWt7r09TovEWorpWhX12xAEULsM+uDXkX7OWnR6j/AGz4jcfv&#10;72bdk1vfHfX2tPD6aTBIIrm+IVWbkYzjH410Hw20RfCXgSxgdAkkcO+UgY5op/7Plsn9qo0l6L/N&#10;jqr6xmEb/DTTfzf/AADivjP8QF0HWbO0gvrSBljYus8e45yOlFfK37QWrt4n+Il7dRXDSR5IURkg&#10;KM9KK/Tsu4XoTwlOVSXvNJs+PxWdXrzttc+ktDttPvfD8jSB7zWNRuUnfYcMjA449BXuOk28lppt&#10;vFM2+REAY1y3w+1mHxMb+8TT4oLWOUC1lWMDeuOo/GuzdlRCzHCgZJNfk+YVpTqezas0/X5fI+5w&#10;FKMaftE7p/I5P4l61No/hx/Iys07iFWB6Z4zXlOtaLd+DP7Kk0nUpJ9ausGWN5CysCeTtz2r0fxl&#10;rvhvxHZSaO+pxLdvzGATlW7GvMbj4UeJtHn0/WLPUF1e9tsDy1y2UzkjBr1st9nTp8tV8r10a0lp&#10;oeTmHPUquVP3lpaz+HvoemaP46vrbU7fR9TtWmvpV3LJGAAyjqcV3rMFUknAAySa89+H2h6veaze&#10;+INbURyTMRbQMuGiQjkH8at/GHxqvgrwXe3CEG7lQxxJ3yRjNeTUoe3xMaFFK7stNrv/ACPVpV5U&#10;cPOvWbsr2vvZHGPq0fj34vf2d8stpYBuSM5I54rr/jB4qtvC3hGVWuUt5Z8RonQsDwcVyX7M/hSb&#10;TfCkmtX4332onzWkfr749K8n/aV8fya78QrHQNNkSXy1MJTG7JJ619NQwSxuaQwlP4KS1fTTV/ez&#10;wquKeEy6WJqfHVenz2/A1vhT8Nbf4gW2qTzoiraziJNy5JBBPJ70V7v8IvCi+E/A2nWjpi5aMNMx&#10;6lveiuHHZ7iliZqhO0E7L5aHThMmoOhB1Y+81qdH4e0S38O6PbadbACGBdo965b4y6lqOm+D3OnK&#10;xkkmWORl6rGeGP5V3MhYI23G7HGfWvLtQ8balpOvzWHiCzWfS5MlZFUAAe9eJg4zq1/a25mnez6n&#10;r4ycKNH2V+VPRPsTeGvhZ4evPDtjIolmeWLIn35bnvmsXwVDqfhH4qnw/wDaXutKmhklUuSxXHQE&#10;mu3TVjqugLH4TurcSxDGGAIT2xVfwT4FudJ1K41nVrkXeq3BJLJkKgPUAV2fWaijV+sSve9ovdP/&#10;AIBwrDwdSl7CNrWbktmv1O2JCLk8ADvXzl8Q7mb4s/E+y0TT232enPtucdMg5wa9K+NnxGh8BeF2&#10;KOGv7o+XDCPvNngkVmfALwc2h+Hp9YvIit/qbiZ/M+8o+tb4CP1HDSzCe/ww9er+Qsc/ruIjgYPR&#10;ay9O3zOm8ba7Z/DfwFcSgCOKCIxQqOPmIOP1r5g/Z78K6h8Q/iQ/iPUI1e3h3ecXXo/UYra/aZ+J&#10;F9qvjXT/AAzp1s9xZn5JduCGcnhh7Cvffg/4Kj8GeELaIxhLqdQ8xAxzXtQlLJ8plVl/FxG3dR6n&#10;lNRzXMlTiv3dH7rncKoVQAAAOAKKdRXwB9wcx4h8jW3W2t9Ujt5gCNobB+tcFr3wlubXSru7fUXv&#10;GUGVgWJyAM4Ga29U+DGn3FuWtLy6iuch1kaYnLDn8qk+GXiK61mTXNC1L97Lp0nkNIBgMCP/AK9f&#10;Q0qrw9P2mEndR3TVnufPVKf1ip7PFQs3s07oofCfwTZ29tZa9p8lxbi4QmWCRywJ+leoTzpbQvLI&#10;wSNBlmPYVDp+nwaVaJb26+XEnQV5n8VvGktzIPDmkAz3c52SmPqmeK47VMyxT136vojrSp5bhrLf&#10;82cJremzfGn4nQqDnTdOkykn8OAc4+pr2bxt4ksvBPhqTc6wkp5cSZ/DP4VB4B8J23w+8MBJmXzt&#10;pkuJj6gV4X8QNYb4r+NUs4Z/9BiJgiEZxuUn71e5ThHMcRGmtKFLr+vzPFqTeAoSqPWtV6fp8iz8&#10;MPh4fGfjdNcu7lLu2gy0hUc7+o5r6cUBQABgDtXO+AvBdp4E8O22mWo3FFG+Q8lz6mujrxs0xrxt&#10;e6fuR0j6HtZbg1hKPvL3pav1CiiivHPWPL/DviHxdYzS6ff6ZJdBMrFdIoCn0NdL4F8MzaL/AGhe&#10;3QX7XfyCWQAYxx3rb0JbhNJtluxi5CYf61H4i1+Dw5pkl3Pyq9AK9KpWdaTp0oJc2mnU8ylRVGKq&#10;VZt279DN8deMrLwjo8stzMsc0g2RITyzHgYrjvhP4Lne7k8S6opF3Nny0bsp9awtG8Pz/FTxpDrW&#10;pwynTLcHygW+QntxXcfEvxxD4M0GWC1iMt00ZVIo+CoxjP4V6XsZUEsFQd6k/i8vL/M851VVk8ZW&#10;0hD4fPzPNv2lfHdzCsGi6bOVyQ8pjPJIP3av/s5/D1rK0n8RX1q8U94weKObnCkdR6Vyfwj+Hl94&#10;91oa1rMjPbxPuAkyfM5zkV9PQwpbxLHGoRFGAqjAFehmOKhl+FWWYff7T/Q4Muw88fiXmNdWX2V+&#10;pJRRRXxZ9mFFFFAHJ6LdL4Q8KQT6zeA3DLud3PVuwFecI+s/FDxNcyyTrb6BbZVkKnkVDLp+r/GX&#10;VyLnfZ6ZbSAoRwGA57V6xDBpHgjTBCCkSkYwx5c19I1HAXtrWl/5L/wT5pc2MstqMev8xQvde0fw&#10;F4Rt3gmRbYIEgY/xHt+teV6ZoWs/EzXZLq4/cxRyYLMPlKdxUOqzXni7xm1iyiVWYm2gRfljTvkd&#10;K9y8L6BH4f0qK3UAy4+dh3Nayksspc171Z9exnGLzKry7Uo9O5a0fR7XQ7CGztIhHFEu0ACr1FFf&#10;MSk5Nyk9T6eMVBKMVoFFFFSUFFFFAH//2VBLAwQKAAAAAAAAACEALAXhooF+AACBfgAAFQAAAGRy&#10;cy9tZWRpYS9pbWFnZTIuanBlZ//Y/+AAEEpGSUYAAQEBAGAAYAAA/9sAQwADAgIDAgIDAwMDBAMD&#10;BAUIBQUEBAUKBwcGCAwKDAwLCgsLDQ4SEA0OEQ4LCxAWEBETFBUVFQwPFxgWFBgSFBUU/9sAQwED&#10;BAQFBAUJBQUJFA0LDRQUFBQUFBQUFBQUFBQUFBQUFBQUFBQUFBQUFBQUFBQUFBQUFBQUFBQUFBQU&#10;FBQUFBQU/8AAEQgBHwG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JlDqVYBlIwQRkEV+Zn7cfwX/4V78QD4gsIdumauWlfYPljfoFr9NK8&#10;++M/w20z40fDrVtAkMU07RlrWZSGMMwHynrxnp9CaqLsxo+df2F/2g7O58D3fhXxBfpDcaT5kltJ&#10;M4G6AAsVyf7vQV6r8BLG48f+Jdc+JurQbW1CQ22ko4/1VqjMoIz/AH8A/lX58fBn4Q6z4y+Ltn4T&#10;QT2dwJ3jvjggxQru8zP4DH4j1r9btC0W18O6PZ6ZZRiK1tIlhjUDoqgAD8gKudlsNnCftAS+Jo/h&#10;/t8J3M1nq8t5DEJrf7yISQx/lXhXx68K+O/hL8Jj4kHxD1S61GGRI5YJAoTLZ6EdelfX9fP/AO3M&#10;gP7POsORkR3Fu35uF/8AZqmL1sJbnzF+zH4y+I3x28b3ekXXjfU7GGCA3LSRYJxvC/1NfT/w88I+&#10;PfBPxgvLDV/Ed7r3h2705pYZ58fu5PMVe3Q4b9K+bP8AgnEgT4qeIuOmmED/AL+iv0Rq5yadhy3P&#10;zJ/aC+OfxC8BfGLX9EsfGmovaW915KbsAqPQV6zrXhP4pad8E7f4hWHxM1aWaOyS/mtJSqoqFQxw&#10;epPPFfOv7ZkQg/aO8VrGMYuYzn3aJGP6k16/4x0D47av+zhpiWxsP+ESi0xZJYbLm6eBUBG7dyfl&#10;UcLxVJmtrJHqX7Fv7TWu/FjUtQ8M+IgLm8tYDPFe7ss4VgrbvzH616N+1T+0LB8CfBTS24WbXbxc&#10;WsDcYXkF8+1fNv7AXxC8D+Hdam0KeymtPFV+pUXsrBklAPKr3XJzxg1hf8FLLqVvif4etnDLBDpu&#10;+IjodzPkfhtH51LiuexDXvWPQvgh4d8XfGr4b6v4w1fxtqFtfuzyWca4KoV3AgnsNy1q/saftP6x&#10;438SXHgnxTdfa9RUM9rdSvlnVAeD78dPasL9j34U33jv4SNNa+OtT0y1kaWCbT7dFKJl3BHP97Gf&#10;xr1L4afsU+Hvhp4/sPFMGuXU15buxSFkUCUlHBz+DE/hVT5VdCla58//ALavxH8c/Cf4tvb6T4t1&#10;C2tL62F2kCY2x7mcbR7fIPzrU+COn/GT9pHwAzXHi+70nSrb5EuY5B5lw/UEg+/Brmf+Cl2V+KXh&#10;84AdtOcZB/hBOP1LfrX0n+wJJv8AgBpvBJWaYFsdT5r/AONTeyuNr3bnyd4d/aJ+I/7NfxZvvD/i&#10;LVJ9csLKfybi2uW+XbjJYY6nHSvoj9sjx94z1H4feHbrwKbk6Zqqq81xYgu4JOAMDt15r5m/bytF&#10;tf2htW8hPLeSGGVgRtBzCoH/AKCf0r75/ZVt2H7PfgsToDvsVfDc5GTg0PuOyUbnkf7OGq+OPh9q&#10;uieFfGuoTXlj4jsHurKa4b5rZxkGMeh+6efU181/tMfFLx98KvjNrWg6d4v1D7LG4aJXwuxWQMAP&#10;wYV2/wC15+1ZNrfxAtPDHhK1SW70C/HlahETvEnGVT1DDANfMv7R2oeK9X+LOoz+NYUtdfKRebHE&#10;+5VHlJjB91wfxoTZUIqb1PvvwV4v8Q+Dv2YLTxFLrV1q/iPxMYo7P7QACsrtsCqR26nPtXkvg+3+&#10;LvgT9ozTdKudT1PU7KaYefMykxmIsNzZAxkAmvKbL46eM/h9p/wxk8Q6Ylz4W06EXOnxOxKShdwE&#10;h9GUtkfSv0w+E/xD0r4seCtM8TaYEKXEXQLzGe6+30oeiJkuU86/a5sb9PAtlqWm65faNdLfwWpa&#10;0fbuV3wenOfxrzL46/CXVfhr8Hb/AMWab8QfEwv7VInKTXrPG5Z1X7uAf4j37V6x+1HfW8+h+FPD&#10;7gm41bX7OKIeoV8tj1woJ/L1qL9s1Y4P2cPE67AUVYAq+n75MVMW9EKEtbHx7+xv478ZfFX41WGl&#10;654v1a609IJLhoDcsu4pyM8+3SvqP9tH9ozUfgT4UsYNHgH9qaoH8q5dsLGqEbufX5hXyP8A8E51&#10;Ev7QCufvDSrg57j5l5Hv2+hNfdP7TVh8OZ/Aq3fxGghnsLZmNurjL7jjIVc85wufwpy+IJr3rHzz&#10;4J8FRfGn4DXvjVvGGuyeI4IGuJpHnby43Ck7VXOMcVxH7E/7THiqX4k23hTxBqU2q2N/vCNM2TEy&#10;hiAPwU1ueEdX1/4s+CPEVj8ObZfBfgLSraVZJrdij3W1c4Kt14649a8D/YuSM/tKeGY3/eA+c2T2&#10;Iilpsq2jPv79s601my+E154g0PXLrRrzTimTbY+dWYDn8SK+Of2VPHPjj4vfGXStF1TxlqQskja4&#10;dFAO7Yc7T7GvuL9rpkT9nzxWXGR5UX5+alfnF+x1beKbv4yWqeEGiGrC0mb9/JsXYPvc1MVoKOsT&#10;69/bc/aq1D4aTQeDvC1wLfWblFknvY2w9uCWAX05Ayfwqlbfs+6lcfs+/wDCZ3XijWpfGctgNTSU&#10;XsixKdhZVKBsHPy/Sviz9pI+Ik+NPiVPFLh9X8/ZNtfcOI8DB9NoFfq19mjh/Z8SIcr/AMI6uSe/&#10;+jihq2gSXLax84/sU/taap461ePwT4qnFzfFHe1vZG+aQKDwffivT/249Y8VaJ8Gmn8KyXEMxu0S&#10;4ltAWkWMg9B7nA/E1+e/7LUV1/w0X4Ljs8gzaisZK/wxktuP0IBB9ia/YbUoLS4spEvlie1I+cTY&#10;24981L0Ypqz0PiP9gDxb461nXdUtNZlvptFQMSbxCoV8fKBnrX3NWT4ettGtbV00UWiwbsv9kZSM&#10;+5Fa1SZhRRRQB5p8fvF//CJ+AbuRJDHNN+6BXrg8Vw37KNvfalo11fX80s8du/lW/mr0U9QPxqr+&#10;0Z4otb3VIdFmtzKqAsSilm454HevX/h7osPg3wLZ2+3y1iiMj545JJP6kn8a+wnbB5PGk4+/Vle/&#10;kfKw/wBqzN1E/dpq3zOa+LWpQ69dWfhhEMrTSq8gAyAAe9eiaPpMGh6RBZRcRQLgV5z8PdAm1jxh&#10;qXiWe4MkMkr+VF2VcnafyAP416de3cVjavNMwWNRyWOK8XGcsIwwtPW2r/xPf7tj1MGpTc8TUVm9&#10;F6LY8p1nUbXxr8QIdMuZUfS4lYPE5xmQHjituT4ZHTLp7zRLuS1mY58scCqF34H0jXbganpVxGLo&#10;SFyyMPvFix/Mkmmyaj4u8Man5kkf9pW80yoqs33FPBPFd0pu0Y4eVrKzi+rOFRXO3Vi3zPRrodn4&#10;XXWMzf2tDECpxHIrZZhXQ0g+lcz8QvEUvhrQBdQkLI8yRAk/3jivCipV6ijHdnuNxw9Nyk9EdMfS&#10;uf8AEnh9bu3aa2Pl3UfzqR7dq4W5uPEGm+KdMWPVHuhegO9vuBCDI4r0DTfEcOoazfacyFJYGwMj&#10;hxgc10zoTw7U4O6tf8bHLHEQxCcZKz2X3Hn3hOSXxP4tc6rJuMGQkDdCPWvVDCllbyG3iRWCkhQM&#10;ZOOKp2/hvTbfUvt8VqiXRBHmDrzXNeK9bln1UWdjfNa3UQI2NgK5+tVUn9cqJQ0SW3QVOn9Upty1&#10;bZV1KOLxBMgdn0rVhyJYx29MnsawryS8gupI5NKhu3U4M5P3/euls9RS6gA1mBI7yP5GkQ5Xn3ql&#10;dar9luHig8xokOFKrkYrspTdP3bf16nHWgqiTTNj4wDWT8L/ABOPDztHrX2GT7K6dVfHUfhmviD9&#10;l79o/UPh34t1yy8Zz6vd2FzEzpELYySCZWGPl913fkK/Q4gMCCMg8EGuZ/4Vl4V/thtV/sKzGosd&#10;xuBH82a8NOysfQHlX7Nvgue/1zxT8TdU00adqHiactawkYZLbsWB5DMVUke1e+UgUKAAAAOABS0m&#10;7iCvm/8Abs12GL4K32hrFcz3+oSwmKOCIvkLIrHOP92vpCs7U/D+m608bX1nFdNH90yLnFOLs7jP&#10;z7/YJkm8IfFm/TU7G8tVv7FoUeSBgoferDJ+mfyr9EZ5ktoZJpWCRxqXZj2AGSao2/hvS7W4SeKw&#10;gjmTlXCDIrRIDAgjIPY05y5ncR+S/wC01PL4z+N/ifV9OtLm8sJ7obJliJDKqhD+HykV9ZWH7U3h&#10;jwl8BtH0+LzL3xEukpZJYLC/+s8sIdxxj7wx1r6obQdNd95sLfcTkkRAZ+vrR/YOmbt39nWm7Oc+&#10;Quf5U+ZFOV1Y/Nf9lz9nPxn4g+Kmi69e6Ve6RothcLefa7iFo8lTuVRu6g9OPU19H/tz/AC++KHh&#10;Sw1vQYBNq2jqy+Vn78RIJ/Lbx9TX1OqhQAoAAGABRSc23cHK7ufld+zj8cPFX7P2p39rJod9eaVc&#10;vuktZYXHzgYBAx1Ffa/wc1rxh8YfE1v4z1u2k0HQbNWSy03keeWBxIwPIIBI/GvYLrwVoV7c/aJ9&#10;KtZJt27eYxnPrWyiLGoVQFUDAAGABScrg3c/Nv8A4KXKzfFnw6wAy2ltGRn+6zEH/wAfP5V6n+xP&#10;8atF8F/BpbDXhJptraySTJeNCxidmYsy7gPvdBj2FeS/8FHruO6+LWiKkqM0VlIrqrAkEdAa+lP2&#10;GtM0vVv2e7GyvILTUdt1LM8EyLKF8zDcggjOQR+Fav4Cn8J8oeMfDeu/tc/tF6nc6HaXA0iadRHc&#10;zLtWKBUVTz0BwucGvtH43+PrX9nz4OW+i6JFJJqKWi2en21vGzMiAbQwx/d4r22w0yz0qAQWVpBZ&#10;wjpHbxhFH4AVNNbxXAAljSQDoHUHFZORFz8yP2L/AICaj4z+JreKvE9lcRaXpDPPIbqIjz3AJU89&#10;cEg8f3a4X9rA3fxA+OWvarp2jajLab1hib7K3zqsaoD0/wBmv1xjt4ooyiRoiHqqqADWafCukO+9&#10;tOgZ/UpVc5UZcrufDvij4Zf8Lt/Y98Ow6XYTw+IfC0MUMkM0JRmQKd4GeTk/N9ao/sL/ABV1D4Xp&#10;qvhzxNYX9noc266gnmgYLC42gjnoCoP5Cvv20021sI3jt4EiRzlgq4B+tc18QPAdl4s8JarpsdlA&#10;Zrm3eOPgKNxBA/nRz30HzXVmfMOoftFeCfiN+0Louo3l3t8P+FY5JLImNm868cFC+FBOAuCD6qKu&#10;/tX/ALQnhTxp8GNb8P6DLdalqt2YhHBHaSj7sisTkqB0B79q9m+AfwB0L4O+B7CwXTbV9WaJXvLh&#10;o1dvNI+YBjzgEkfhXp7aZZt961gP1jFK9mCcV0Pyl/Yh8U2Hw2+O1nceIRNYRT2klonmJgrK7Dbk&#10;e+MfRjXuH/BSnRPEes3/AIXuLS0nu9BhtpFc2ylyJGYc4H0H5V9G/tAfs8aT8WNGtZrKwtrXxFYz&#10;pNa3qKEZdpzgn64r1qXSre801LO8hjuYgiqyOMgkCm5a3Fza3Pz2/Zi8R/EOb4TeIPBWj+D5ZYZY&#10;ZCNTugYkjBTDA55JOF/IV4p8CdN8T/Cr43aXd/8ACOXV1e6fO0TxmBimWDKecdMPn8K/Xew0200u&#10;3EFpbx28I/hjXAqOLRbCHUHv47OFLxxhpwg3H8aXOw5tGjwL9sDxW/8Awz9dWMmn3Mmq6vHD5dta&#10;xGXYfMRjnHTgGvjP9jQ6p8Mvjlp19qug6ilrJC9rvNq+Az8A5x71+p9zY294VM8EcxXkF1BxUb2V&#10;jb4ka3t029G8tRihPSyEpWVj4g/bz/Zi1LxFrEfj3wxYi5ZYVTULZOXkYZAYKOT8u0f8BFb9t+0/&#10;ozfswf2GRcp41Gk/2WdNkgYStN5ZRXH5L1xX1vdeJdLtwyy3cQPdSeteeeKvit4U8GAzC2tmnb5v&#10;kwefpXVSw2IrtRhBsh1Elqz5s/YO/Zm1XQddPj/xNbNYzW6vFp9nInJDgguQehAJ/OvYP255PFsX&#10;wcLeFXnjf7UgumtQTII8HPA9wB+JruPBv7RXhLxW0Fub0Wt5IcbJOFz6ZJr06WGK8t2jkVZYZFwV&#10;PIYGorUauGny1o2Y1NSfMj4Z/wCCeM3jJvEmvtqX21vDz221Vu0KhZg4IZc+oJH4Cvuuqmm6TZ6P&#10;bC3sraO2hHRI1wKt1zyd3cpu7uFQXtytnZz3DkhIkZ2I64AzU1cR8XdYl03wbfQWr7bu4iaONjwB&#10;kEZz65rXD0nXqxprqzmr1VRpSqPojyfwvrGn/E/4pRTC2BeMu4kK/NtDfKSO2Rg/jXrnxU12DRfC&#10;sySSeW82EVR1Oa8r/ZU03z317Urq1VbzzVTzl5GMABQe4wB+VdH8aoD4g1vQNIt0eSc3CEsR8gAJ&#10;Zsn6Kfxr63Gwg8zhh/sU0vwVz5jDTlHASrr4qj/N2O3+FukrpXg6y5YvMDKSwwRliQPwBx+Fbmt2&#10;1pqdjLY3MkYEq42swB/Kr0EKW8KRRqFRQAFHYVyHjfwK/iWdbq1vZbO7RCqlOhr5hTjWxDnOXLd3&#10;v+R9A4So4dQhHmsrWPGtQspvh7r8+mRXs1tBcXC+UwHydeBmvU/Ah8YW+vXUOrwRSaWeYrkPlmGO&#10;OK8++IvgPxJqPhi0024P2qeKZJRdZy/ynOa9o8ERXcPhmxjvXMlwqYZm6mvezGtCWFhKLTk7p/oz&#10;w8BSaxMo2cUrNdvNG9XE+M9a8N6wG0HULyI3LfvUjDDcCvRsZzxXY3Ku9vKsZxIVIU+hxxXkHhaD&#10;SdI1/UdO8SWtu17dy74prlQd69CMn+VeJhaakpVLu8dUlv6/I9jGVZR5aataW7e3p8zn9BfWNJ8X&#10;m9glt9aCtsi3SgkIeuQOhr1zwvpF5HqV/qGoRJHJM+Ygpzhcc1yXizwxZaVc2d34feOzlWVQ0cGA&#10;ME8jFenWplaBTKArnsO1dmOxPtYxnFWurP5HBgMK6U3GbvZ3Wt1qSSFhG5UAuBwD0JryH4jadPrz&#10;JNBF9l1O2kG5eiOuckg969E1+PzG85L/AMkxIQYlYcn1rk01yW9jzNbC8hhO1pgMn9KxwPNSl7aP&#10;Q6sa1UXsnoHhywOtLEDMtzbkYuImPKP24ruINBtbeFI1UhVGBWJ4R8N2lhPLqdqWjW8/eGMjFWL3&#10;x3plldSQPMm9Dg5fFRWlUr1GqWtiqChRpJ1ep0lFFFeYeqFee/Fb4vWnwujtmuraSZZgW3qpKqM4&#10;5Ir0KsjxL4V0vxfp7WWq2q3Vuf4GrehKnGonWV49UTK9tDhvBH7Q/hDxlGipqMVtcHgpIwAr0L+3&#10;NP8AKMgvYHQd0kDfyrwTxJ+xj4XvZWuNGnfSZuSBEOK8a8dfDb4i/CSY/ZtSur/TCcjyzuO33Ar6&#10;GngcBjZ/7PUcW+j/AEZi5zgtUfZcnxC8Pw7vM1OCPacHe4H9apT/ABa8K26ln1e3wO4cH+tfPfwx&#10;8PeCPihZQQaldyRazt/eQTLt574ya9Ti/Zd8GrAY3tjIp9Rz/Os6+DwOFn7OtKV/QUZTkro66L4w&#10;eEpojIus2+3/AHx/jT0+LXhSRNw1i2x7yL/jXHQ/st+B4RhbHj0NK/7LnglmyLLaPQdK5nDLOk5f&#10;cO9XsdHdfHDwhattbVEb3TB/rVUftAeCy+3+0sH1K/8A16itP2dvA1rB5Z0aJz/ePWkX9nXwQC2d&#10;IiZWPcc0L+zFo+f8B/vCQftCeCSrkannYcEBR/jUQ/aM8Ek4+3yfXy//AK9Cfs4+BInJTRIQDyQQ&#10;am/4Z88Enj+xoQvoAaf/AAl9p/gK9U+fvHfh/wCBPi/xPcaxq9xqd/fXTF2aSYlV/wB0Y+Ue1bvw&#10;x8U/Cb4Q3NxN4em1RFkzmJ5XaJuOu08Zr2cfs++A8ANoEDY9c1YT4GeCI0CLoNuFHAGOlae2yxK3&#10;JN/NF/vO5xE37YHgmE423rfSE1X/AOGxvCDOAttesvr5R/wr0u2+D/gy1XaPDenyf9doRJ/6Fmpj&#10;8KfB+ePDWmL7JbIo/QVDrZZ0oy/8CC0+55bJ+1/4ZLkx29xsHUtGePrVab9r7SQ48jT5pVPcIcmv&#10;YY/ht4Whxs0GwXHAxAtXYPB+iWqkRaVaKD/0yBx9PT8KX1jLltRf3hafc8Pf9rq0HTQr78bd6j/4&#10;a4VhlPDt4w9oHr3U+E9HIwdOg/75p8fhjSovuWEK/Raf1nL+lB/eTy1P5jwoftXSyxZi8N3ZbsrQ&#10;PVSX9rbUovueCL+5P8WN6AH2Gw5/OvoVND09HDLZw7vXYKsLZW69IIx9EFQ8VgulD8WUoz7nzUv7&#10;WHiO6JW38CXUZPQzF2/ki1J/w014z8vaPBbeZ/eKSV9Ji1hBz5SZ/wB0UkzQWkTzSbIkQZLnAAH1&#10;prGYTZYZfew5Zdz5wHx/+Ic9sZI/CCp/vhh/SuE8X/tXeMNHmhhms7e0mC/MqS9a7L4z/tFXV7qk&#10;nhXwXEL2/dvLa4iGcduD6VV8Bfsmza9b/wBqeOLkzahI4kEQIYAdxX0NJYKhSVbF0VC+yWrZi4zb&#10;smeT2/7UPxT8Yvdw6NZThkOFeIMRWno/h79orxzEt0b2S0jk5Ikl2kZ+or7K8J/D/QfBdsItK0+K&#10;39WC8muiry6ucUoy/wBlopLzX/ANVTstWfF9t+zP8XNUcT6l4ldJD1AnU1u2H7HOs6lKH1vxFM5x&#10;j5WDYr6zZgqkkgAckntVez1Kz1HzPsl1BdeWdr+TIH2n0ODxXP8A27jPstL0QOjF7ng3hj9jvw3o&#10;lzBcXV7PfvE4kCyKAMjkV79BCltCkUShI0AVVHYVBe6tY6a0a3d5b2rSHCCaVULH2yeat15OIxVb&#10;FS5q0rsuMFBWQUUUVylhXg37TM11PZ2tvaXfkNGvn7QfmJU5HFe8E7QTycfjXyF8cfjL4LuvHE+m&#10;Xl3NZajakwlpY9o29yCa93JXGGMjUntE8fNYzqYZ04bs9z/Z+s/s3wz0y4aFbeSeMO6p61m+FbnU&#10;dZ+J2px3iKdPgdhEueoxwa3vh/rWjn4UWd1o98LyxitCEnUgnODjPvmsT4J6VqE9zqmsahM8qXEm&#10;YA3Za2lUVR4rEvq7L5v/ACMFRdNYfD221fyPWSMiuC1XTPFdrqd3LaXXm2JBMSF8FeOBiuy1Zrtb&#10;CX7CivdY+QO2BXgniX9pSz+HXiAaZ4kuY4rwAgxwvvIPpj1ry8LGbvKFn5M9DFOLSjK680dC3jPx&#10;NoNjP/bEXzu2xCGJ5PQV1/w41TXtQt2/tW1WGIcoQcn8a4Ky+IUXxi1jS4rGyuI9PXEryTRFMsDk&#10;YzXuSIEUAAAegrtxkowpRg4JSer8jhwkJzrSlztxWmvUy/E1tf3mlPHps5t7vIKsDjPtXjyG91fx&#10;L/ZHinRbe7vYMyW1zCxk2qOeSOhrtviXONMEOqnxE2kwwOImQMAGJ6Dms/R57rSppNajQaglz83m&#10;Id24evFLCuNOk3dNtaLZ39R4qMqlRXTST9Vb0Oi8L6PZXjS3DxO0gYblkUjafauqnaRYHMShpQPl&#10;VjgE1W0e/TU7GO5WJofMGSrLg5rJ8a+IU0TTmAuRaysu4OULkAegHJrzpc9aryno01GlSujkL67W&#10;e9lsdQSSzvJFP71FJXHfmpfCGg6xorGG2aO70qVsq+/Jx7jtXivi/wDaN8PRTvZ3Xia0SRVKObiO&#10;VJA3bgrx9Kr+E/2ofDnhKzhl/wCEit75FIE0Shxu9wCv9a+gqUZRw7UZJPseKryrqUoP1/rc+sNW&#10;uE0zSJ5B+7EcZ247cV82XUKapcy3UlvJK8rFi5U81N41/bL+Hep6LBbWOto1zccNF0Zf6frXZeEP&#10;H3hKbw1p7iSSYNHnzPKf5uT/ALNc+DmsJTcpL3mzbG4eriqiUdIpHtdFeCeJofiP4y+MOs6Ho2sS&#10;6L4YskhMt7AwDozxhgqgjn3ryf40+L/iH+zD4o0S+Piu68S6HqErL5F+wUZGM5A9iK+etc98+06K&#10;4bWfiha6X8IrjxwYXNvHp4vRFtOckDAx6ZIrwz4Ky+Of2kPDl94qvvFt/wCGrN7loraxssNGCvXr&#10;6ZFFh2Pquori1hu4yk8SSoQQQ4zXyB4L+NHjH4ZftHf8K58WanLremXJVLa6nIMg3DKcD6GvXv2o&#10;H8TaH4AvfEvhvX7rSpNLiMksEBwsi56n36Cmk09At0Mf4t/s5LfXH/CQeEZjpWrQAt5UXCv3rN+D&#10;fx7vtPvD4a8ciS21BG2RXEoI39uSa88+AsfxR+OvgK48QP43vrCXzjDGsbKcleuc15v4xuPFP/C2&#10;4vh14tkjutckcCx1XfmR2K703Y4GRX0eGxUMRD6tjNV0fVfMylDl95H6F6n4g07RrD7be3sNvanp&#10;K7gKfoam0zVbTWbOO6sriO5gcZV42yK/NH46fGnW9J+HzeA9cjkfVorhDE75yFU4I+hrf/ZYHiv4&#10;oadq2k23jbU9AurOFZrOC2dfJzuI2NkZ9Ocjr0rnrZbGlTclO7T+VjWEXJXZ+jVFfJP7MP7Smv63&#10;8QtR+HnjWSObUbXesN8z5eR0JDA/ka+ifiV4f1jX/DVzHoet3OiahHGzxS2+PmYDgGvDas7COtor&#10;5X+DHgzx78Q/A661ffEPVLWeSWVBFGFYBVcqD9TtNec/B3xN8RfHHx11rwddeN9RhstJklV5kILH&#10;Y+zp7kitOTS9yrabn3dRXzB+1rZfEfwb4dbxX4Q8W38MFtGkc9lGQB90AuPrjJ9zWt+xr4r1Dx54&#10;FOtan4nu9avmIWe3nIxE34VPLpck+iaK8G/aMbxLc+KPBekeFfE99pGo6pdGOS2tsbRCvLyn0IyB&#10;zVP9pXQ/FXhP4OXOuaT411KK70SBXlbCj7T8wBZvfmpSuM+hKWvlv9iifxX468J/8Jjr/i2/1Eyz&#10;SwCxlAMZCkrnP1FXfiD8Y9e+IvxWb4ZeA7j7JLagtqWqRvhogMEgdjwfz4p8uth21PpL7VD5mzzU&#10;35xt3DP5VLXzj4z/AGcPFltoU134f+ImrvrMA8xFmCqspHOCayf2Wv2o7rx1rNx4G8YL5HiuzZo1&#10;fOfO2ZDZPrkfpRbsK3Y+pKK+Qv22NY8ZfCeytPFXh3xhqFkl7c/Z/sSEBUJBPH6frXrv7P8AoGtX&#10;Hwqs7/VvFGoalqWs2sdw80gAa2LqDhPwI5otpcLHr5IUEk4A7mvlT9pv403V/rEPgbwxMz3czeXc&#10;PFzg5xjjtXzp8ZPiH45+H/xn1vwjbfEDV30yEho5ZipcqUDYOAB/F6VraJ8H/Edz8MPEPxRHiK8t&#10;dTsUM0Eox/pCY6kn3wOK9/LqVKhF4ytqlsvPoS0n7tz60+AXwGsPh/pcV/eIlzrEoDSSnkoe6j2r&#10;2zvXyN+w3J4p+IXhefxZrnivULtVnktFtHA28AZOfxrif2sfEfjb4VfFfw1pujeMdRisdfkUtHwB&#10;Fl9uF9a8vFVp4mq51Hq/wKUOX3UfeFFeeWfg6/0b4b3dndeKr2W5aHzjqU21WjO3P0xXxn8CvGnj&#10;j4h/H+98GXHxA1CTSrYySLMjKwkCc8VycoWP0G1G2N7p9zbq2xpomjDemQRmvj3wH4U+Kf7PHxH1&#10;h7PS7jxh4X1KYzS21u+6fPQFV6dM817D+0f4f8QW3wtuL7QfFF9pN7pUBkaWMj96FBJLenSvMP2G&#10;7/xR8SfDl14p8QeLb/U1W4MAsZ1Ux5ABP/oQ/OqWzGlpcra98PPiJ+0d8WNN1bV7K48IeFdGmBSz&#10;nmQzuQwYblUmvr+MjYFDbtvyk5ycj1r4L/bZ8da98JfFdo/h3x5qEH9oky3GnJICtuuecD+HjnAA&#10;r6v+Auh32lfD/TbnUNYudYur2FZpJbkDIPtjtSa0uDWlz0iiiioJGudqseBgZ5r85v22fAth4miG&#10;q2cX2rX9Q1ZtOhA9RgMOPfd+Qr9EdUlWDTbuR87EiZjj0ANfCHxL8U2eq+L/AATa2EMSNceI42jJ&#10;OHWQg7iR2BLLzXt5fSlKlVnHpb/M8zEVowxFKD63OO/Y5+Kt1o+ma58NdSeS0kBM1vvyGjVV+7g1&#10;96fCITf8IbZtNhgygq4PLD3r4A/bT8A3PwV+NWmeOtFZoLPW2c/IMKCAuU+hBH61+gPwc1Cy1X4a&#10;eH73T5POtbi2V0c96yqVovB+z6t3N50G8Uq3SxH8ZPiGvww8B3+vMqOYhsRXOMuQdv61+UFpr994&#10;9+Ptlq/iS1a4fUrxJ/sj5O35hjj0r7x/aM8Rw/Ev4k6T8OoTJLpmmKNY1YwruOUwViI994OOuVPp&#10;Xyx8X5bSz/a80r+wbFbNBJaokJG1R+7iFTQpNQUnHdmzl7zjfofo/wCD5YDIbaDSUsIYFAQKpAAx&#10;2zXXVzfgfxhbeMdNa4t1K+WQr5XAyRnipPH/AIit/CngzWdWup/s0NpaySmQdRhSRiuSsn7VxkrP&#10;7xUbcl073Phj9vbxbql1rz+FtDllvEObu6CciBk5xxXafsk/FyXx54A0yxTW5rO901RbSxHAVie+&#10;TVD4X+AdW8UfD3xB4uv/ACrrWvE8ryCK6fBhhbKqfqV5xXiH7M80Hws/aPl8GawqnTri5MSeacL5&#10;2CVP6H9K93l9nT55NNWtscErVf3MFZ3ufqNpUMlvYQpLL58gUAyetcl4zuNDvbvZdXGbqFCgVOSm&#10;etdrDEkEapGu1FGABXP33gPSLy5uroWyx3Vyd0ko6k14dGpGNXnkzqrU5ulyQt8z4X/at8H2Laz4&#10;UnhBuXkvIVWR0CkqZOc46/jX2h4a+FHhe20a1E2g2MkxjG5ngXPT6V88ftD+Fwnxq+E/h+OT7THc&#10;3ReSLqcJ8w4+or68ubhLS2kmbhI1LHHoK6sXifbNKDChTdOPvn5h+JfBWjTftzT6IlokGnx3Zl+z&#10;xD5AVIwMelfpY2saXpZ+yebFCIht8sEALX5u2N8mt/t9W90jsUutRZWY9Suxzj8wD+Ffcuv/AA9v&#10;r3WLqeNPMR2yGJ68VMKMJycK0rWN6s5WUoLc9B1GGWws9Ru9MtI5tRkTeEY7RK4XCgn6ACvgj4qX&#10;WueLvi3ojfGiF9E8ORybLeGyBmhZt2cEnpnjPsK+x7r406Hoviq70LW3bSrhHPkSzgrFMg77zgZ/&#10;Gvnj9tzx9oPxA8K6P4U8PSw65rkt6siC1O/yRjByR0JPB9jXBE2R9QarceFovh5M939lfwmLPDLn&#10;900AGMD16YrxH4deNtW8daS+j/CXw/b+FvCdvMSNWvRu3knJMcfvj+L0rnPiZ8M/FOh/sR23h9jJ&#10;PqtjHFLdQRZZjEJdxj9SBn9KyP2a/wBqjQPBnwvsPC+p6VqC6xp3+jw29vbkm4OTgk9ieKq2mgHn&#10;ut6Dqejftv8Ahax13U5NXvGngl+1TIsfJRioCjgAHpX19+1K6p8APGm5ygNljKj/AG1r4v8AiD4z&#10;1yP9qjQfGvijw5d6bBG9vMlssZeQQKGAzj+LvgV9G/tAfFrTvEX7O3iNbuObT7zU7cx6fbSrtmmB&#10;I2vs6gcc9KbWqA8b/ZM8Q/E/R/hHdx+ENBsdTsjczMk885V9xI3ce3Fcr8L9SSX9qKLU/i3LPZa9&#10;54WygKZh3Y2J8x7AtXrP7FXxZ8L+A/hPJpmu6imm3S3Us4SYYJRsYI/KuA+PqXP7S/xt0BvBWlXE&#10;llYBYzqbQsiO3mbi6tjBxtXH1NXbV3HfuYn/AAUcsbeL4u+HpIYUgE1gHklj/wCWnzvg1S/Y++H+&#10;jeNfHMtpdanqFszwuc2NwYWccHqAc9BX0B+3B+znqPxK8G6TreiYm1bQYGikiJx5sW0Fm+o28D/a&#10;NfDHwS+Lmp/B/wAbWmqi2kP2fMTRkHJXPPFe3gatJ4apTn8T2ZavJWR+m/g39lrwD4B8Ww+JLWG7&#10;k1jeSkt5eNJucg54PBJBbt616Z4x1FdI8Ja1fO4jW2sppd7HAG1Ca8M+DvxB1/8AaB8VWvii6tRo&#10;/hHREaS3hVjuubhgQGcHnCqTj61j/tIftB+GdUtrfwHZapsXVLhIdVvI+Rb2u4eYARnLHGMe9eBK&#10;ElKz3M2mnY9Z/Z00ZtH+DvhsSLia5t/tL56/vGLj9Gr5i/Zh2R/tlfERdxPN6QoGRn7QBn9TX0en&#10;7RPw40XTYLaDXIkhhhCRRojfKqjAXke3vXx98APiPonhv9qvxJruoXTWWk6pJeRxXTjajb5laMEn&#10;12n86STs7hY/QjxDodt4k0S90y7jWSC6iaJgwzjIxmvhT4FahL+zJ+0pqvgXVJfK0XVZ8QSM2ASw&#10;+Qn0H+FffEE8d1DHNE4kikUOjr0YEZBFfIH7ffwrTVrbw74u0w+VriXUdhhPvS7jmMj1KnP50ovo&#10;CPXfhk6/ET4s+KvGpkMtjphOh6YDyoC7WlkX6tkVY/a1EX/DO/jYy8AWYwQOR+8Wuu+EfgWP4b/D&#10;vRNAQ7pbaAGeQ9Xmbl2P4k/lXmv7ZfjHTNK+CPiTRJJRJquowJFBaopZyC4JbAB4AU0vtaAtzwb9&#10;kjV/ipZ/Bd28JaPp99pCXE3lyXFwUcvuDMMfU/qayP8Agn9q8upfG7xrLqjBtTvLPflz829ZwZP5&#10;j9fSvVv+Ce/iqwi+GL+GZ5BDrMd1LcC3ZSCUYKcj8Qfyrz/4o/C/Xv2ZvjtbfEjwxYS3/h65uWku&#10;raBS3lo5O9MDt8xb6itJS1aLb1sfeZG4YIyD1Br87PEemJ4S/wCCgulw6ZEV+0atHKVjHXzIy7g+&#10;3ztX15YftPeANS8PpqcWrgSNHuFk6kTbsfd2+pPFeZfBD4Uah43+Net/F/xHZmzSZ8aVZyghlXbs&#10;EhB5BCgf99Gs0rbkrQx/+CkYI+FXhncdxGrjJ9/KavoP4GqR8IPB7E5LaVbH/wAhLXzJ/wAFEvF+&#10;n6z4X0fw1YOb3U7a/FzPDGM+WoRlx9SSOK9D+Ff7T3gfQ/hDoUF5qBs77TtMiimtZIXDiREAK8rj&#10;qD3q0m4pIfQ+UP2jvDTeLf2zb3Rbf5nu763j2juDEhb+tfanxt8KWng79lvxVo9ihjt7PR3VFXoM&#10;YOfzFfBXw1+KMGrftcWnjvXXn/s37U0sk7oTtPlFVBAyfvHHTpX2Z+0L+0H4J1/4OeLtH0vVhd6h&#10;eafJBDGIJAGdsADJXHf9K66spqKo9EVKOxn/APBO6QH4JXSgf8xW4P5ba8v/AOCgjLD8a/hbIzBY&#10;wVd2Y4AAm6n6V0v/AATv+Ieh6f4HuvCdze+Rrc2oySx2sowzAoOn4q1efft7ala+NfjF4TtbFbi9&#10;tdOU2+otDGW8oF8kflXI17wr2ke+eJPE+s/tAa6fB3heV7bwtZp5eqavGcF3AGEQ9GVhxmvBP2Vf&#10;CFl4R/bR8Q6NZ5a00+GdIlx90bev5mvsH4ZX/gjwL8JbW60mRLPQbeIebI8ZDlsfxD1r42+BPj/T&#10;NG/a98R+J7rz4NG1Q3EEV68ZCbXlDR8/RVH50X0aBNWZ9p/tEwmb4I+NQCBjSrk8nr+6avkL9kr4&#10;yxfDf4HX9lpiHU/E15qzx2mm+7LGocgc7Qe/1r6b/af+Imh+H/g3rkFzcLLcatYSwWcSAt5jOhUH&#10;jIxk185f8E8fDnhO0vb691RPK8aCV1s47yMq32cjO6M9DyW754FCvygn7rOC/a9+Dt74N8I6H4p8&#10;V3JvfFer6hLJqPO5IY8Kxjjb+IDOPpmv0J+FcL2/w08KxyffXS7YH/v0tfIv/BRDxbZeKNP8OeHN&#10;Mim1O/0/UHmvY4YmIiQx7drHA5OTwM8V9O/ALxnYeMPhjoTWk8kk1nZwW1zHMhV45FjAII+oNJp8&#10;txPVHo1FFFZkGP4vaRPC+qtEQJRbSbSxwM7TjNfnXqdjpi/G7wL5c8t1INZt4ZPMXBB3lwfzUD8a&#10;+/vivM8Pw/1rZII2e2kQMTgDKkda/Ojxz480vTPid4b1WwsnupNN1SC4upkTIBT5WLEdMglq+xyn&#10;3cvxDez0/A+cxkXPMKPKr21Pqz9tfwLB8QPhnBYSgfarWNrq2bHzKQuG2/UYFeJ/sU/tNReEvhV4&#10;q0TxHeeXcaFbyT6fFM2CURfugHuSRx7V6r8e/iT4Y8Y6Z4f1PTPEuzTlm8iWdB8y+YoyGz04j9Dy&#10;a+QviL4U8Mn9o6G+0FG1LwzLMl7LDFG2G27S8WMD5Sdy/SuV5bUng6U4Rd3f8z06FeUq9SnLZbH1&#10;x+zrqNtocGp+LfEljcSeJ/E8q6lMXiJ8qFncxoD7KeR2zXzB8fvFWnyfth6Xq8ZaPTILuzeRSuCs&#10;YWIsMfga9r8Z/tSandWjW2leEnghiKrFIYnVkX1I7ZINfHHjaXV/GHxVXU7+wvYreS8Tz5o4WOFz&#10;8zfgMn8K6auXrDU4TqqzutL9O5VKVSdWV5LlsfrFoPxQ8EeH/D1rNbXENrBMqkJEQSTjHTPWvnP9&#10;r746xfEjQI/APgsXVzqF0wlvAsRH7lc5U+2dp/Cur8JfDz4Y6R4Dl8VtqFzrmn2QUqDExzJjKqFC&#10;5OTXHfsv+MPC+pfE7xxr+u2D6Nd6jIIdLtp4WB+zc7gMjgkkcewrzan1OFTmheTv1NoqfI1pojH8&#10;K6R8XfE+kWdrpdlY28OxBva528IMKPoBXi/7Tvwr8deBdT0/xfrUmmieGQDzdK3ZV+oZyepyOv0r&#10;77dtH024C2j3OmWwQrHEI8Zz0615b+0Nqngn/hUfiDRdWmuLnVbyyf7Oht2aXzhhkIABH3lHUjrX&#10;diJuVPa0eit+p5uFrJVbJK/VntP7OnxBHxP+Fmj+IGuTPcXEKrPHnPlyoNsg/wC+gfwx61u+NfiD&#10;F4YtysEQubxm8tIj3c8AH0Ga+B/2I/j1cfCG+uvDfiOzvE0C+uGkjuBA7fZZDgYIA4zgZ+le7/HX&#10;9pDwF8LrbU7y31JfEPiOZg1vZRDcsRIBXLcAduDzXiUoQVTmrK8T08RGq7RpO3+RnaLrTfE79t1L&#10;hj5lr4a08IQvKRzsMEA+vLD8K+pPHN8dP8M3k4zhVy2BzjvXxH+yb8TvA/gTSJta1nVby58UatcN&#10;eaiPszOQ5yFTIHQfe+rGve/G37UXgjUvDN3BZ3VzLdsuPJa2cN07cVbhFV4OK00Mqk/3Uot6rQ+O&#10;fBBz+3TpwIwf7QD49A0LMP0Ir9RR0r8htB+Jlr4e/apsvG2pQXUOkrqUbzyXERTbGVKsf+A7v0r9&#10;LbT9pL4c31tHPb+KLGWGQZV1mTBH51njbTrycNjehGSowUux32raBpmvReXqWn2t+mMAXMKyY+mR&#10;xWfovgDw14dnE+maDp9lcDpNFbIJB/wLGa36K881GyRrNG0bqGRgVZT0IPUVzenfDTwvpGp/2jZa&#10;JaW16M/vkTDV01FAGRq/hLRtevLa71DToLu5tuIpZVyU5zxUuq+G9K1xY11DTra8EYwgmiDbR6DN&#10;aVFAHPJ8PPDCSBxoGnEgYGbZCPyxWxY6baaZF5VpbQ2sf9yFAi/kKs0U7sDP8Q/8gHUuM/6NJx/w&#10;E18A+CdA8Mat4qvLHU9Ft57u4lMKTkZKMxwCPpmv0E1SPztMu48Z3QuuPXg18c/BTSLG4+N2sWFx&#10;aCQQys20joRyMV9XkrhGhXlJXtZnNVumrGj+zv4vufAnirU/A+rl2ikdoogwwBIpO3HsR/Ietemf&#10;Az9nHQfBelz6nqulW1zrt9cy3LyyrvMSs5KoM8Yxj864v9ozwzJ4X13SPF2nxeXhkkmdByWyME/T&#10;FfQvw/8AEaeKvCOm6ksglaaIFz3z71zZnGFSnDF0lZS39Sqbabiy1J4O0KbG/R7E46D7OoH8q88+&#10;N3wD0H4leCNSs7TR7K31gxl7W5iiEbLIB8oyPU4r1uivnbs3PEfE/wAe/DnwA8P+EdC8UNOupSaf&#10;EhSFNwTYoU5/EGuf0nx3pX7S/wAVvDraLDNP4Y8MF9RnmuYtgkueFjAHQ4616R8UvgJ4S+L09tPr&#10;9rK1zbrtSe3fY+P7ucdPUV03gnwHofw80SLStC0+GwtUAyI1+Zz6sepP1p6WGdBVS80qz1Bla5tY&#10;p2XhWdASPoe1W6KkRUttIsrOXzIbWGOQcB1Qbh+NWJoI7mJo5Y1ljYYZHAII9wafRQBhW/gTw7aX&#10;Czw6JYxzLyGWBeP0rdqJ7mJGKtKisOoLDNH2uADPnR4/3hVWYXK82i6fcyNJLYW0sjclnhUk/iRX&#10;hn7WV/pPhX4Z3MEFnbw3l5IqoY4EBx0OOK94N/ahdxuIgPXeK+QP2vvFFn4h8YeHdIiule2icGYx&#10;sDj5uc17WT4d18ZG60Wv3GNWXLE9T/ZU+G9hoPwjsJLqwhlnvna5YzRhuDgAYP8Aug/ia9ebwpo7&#10;hg2m2zK3VDGCv5dK8x0b47+BPBnhzT9OfVM/Z4QgVAGPH41Um/a68DR8I93Kf9mEmpr4PF1605xp&#10;uzbKU0krsf4y/Z30mf4meC/F2gabbWFzpt9m98hRHvgKsDwOpyQPoTXrj+H9Nkfe1jblu7GMZb6+&#10;v414heftf+HQhaz06/mPYG3Y5rKvP2wDFYmeDw3eStkAKYHFSsrxsvsfihe1j3PoxNPtY7Y26W0S&#10;W56xKgCn8OlVV8N6ShyumWa87sLAo59enWvnFP2tvEFyF+z+DZWLDI3RyVDc/tSeNkJ2+C3+gjf/&#10;AAq1k+Lejsv+3kHtI2ufT1xYWt2FE9tFMF6CRA2PzpYrG2gcPFbxRuONyoAa+P8AU/22Nf0iQxXu&#10;hQ2k392Ylf51yGqftQfEvUkm1GzjFvYlsq0b/IB6f/qr0KfDeOnu0l3v/kT7aPQ+6ptHsZy7SWcD&#10;M5yzGMZY+pNS2tlBZRlIIliUnJCjFfB3gr9qrxw2uxS3sl3ewg826oWU/lXr1z+0R461u4RdH8JM&#10;kZGMyq6/zrGvkOKoSUXKLXe4e2R9MO6xqWZgqjqScCuc8Q/EXw74XhZ7/VbaMjrGsqlvyzXij6H8&#10;WPiLAPtN1/YtuzAkQy9B361b0/8AZF0y+vPt3iHVbjVLgggrIMj+dc6wWEo64mtfyjqHPKW0Tn/i&#10;1+1Z4W13RL7QNLtJ9VedWikBjJQgjBGR9a8P+HFh8RPFc95Y+FPJt4pZMSq7hWQHrjIJxivrTWvg&#10;n4T8FeCNRbSdEtxepA+242/Pu2nB/PFcp8AdNhl8aXOqWtslnZS25WJV4MjFuWI7EAAf8CNfUYXG&#10;Yahl1Z4SFrd9bs8SvNxxtOLV2+vY8f1v9li80a/sX8T6o9+bhlZ47QgBVzzuZjz+AFfTvgX4C+Bv&#10;DVrbz2mhW5uUXAmkXLCqfx4ZYrK0mXcbhHGUA+9Fn5x+IzXp+ksX0+FiBuZcnFeFjsfia+FpTcrX&#10;vtodlCX+01IdrHKXuieEbm/ubae0gimcCOVmUAHGcAn/AIEfzqTS/hj4UtyjR6baTMhLLgAgHBGf&#10;yJH41P4mtPDknmRXphW4lbeQpy+R3xXjmo+J9Qs/GA0/w3cXdyFyHEibVU/WuXDYatjYtKbVlfXb&#10;7znxOKhhJ3nFSu+m/wBx77aeHtOsrJrSGziS3bBMYUbT+FVtSttP0KwNxFpsDmIYULEMj9M1xNn4&#10;88QeH7cf23YBol5MqksxHf8AH2rufEGuQaVorXrrvibAAx61508POlUSlrd9HuejTxEatNuOlu6P&#10;KfEuotr17b3MltJFDE4faEPY5xiu80DxTpmt38NodP2XDxllZ4cqAOoyRx9Ky7TRdR8TWT3O/wCz&#10;RyHMWzrtqPRW1Pwjr0dpfIlxazf6qbPzD6+letWdOrS9mviinpf+rnkUvaUqnPryyersjrde8K2e&#10;r6He2MUEcBuI2UOqAFSQRn9a+BvDnwE0vxx+014nk8TWc6aPpM8CvbxKWSaUohAbIPynDZ/Cv0L1&#10;W7ex024uI03vGhZVPc4rxtf7RSyvdfazhsrm+dTMsLZMjABVLfQACuPBxdWDhL4b/ieniaypTTV+&#10;axVl8O6RdeKNEsPDehxWNtbx4cpDsUAEccDBru/iZoVrbeEZmtLK3WRZFbKxquB35ArG8OaldaM1&#10;jNfTLJNckZjUghSTiuy+IaGXwpeIoJZlwMeuK6avu16NP7K0/HU4qLboVajd27v0PKNR+APhD4vf&#10;Dm4g1DR4Y7+dCyXlucSK+OOR/Kvzy1H4dXXhHU77RbpZ3uLC5lt3YAkMVcjNfqV8IT/Z/g1VuJAD&#10;AP3jN2+tRXfhjwBrlzJfzaNZ3Us53tNszvPr1rjxMJLEVIwV1c9DC17YeHM7Ox6JRRRXlncFFFFA&#10;BRRRQAUUUUAIQGBB5B6ivlTwuLbwl+0zqxkLAzysAijrnHNfVlfIvxm+0eEP2h9G1JVAjuz94noC&#10;Rmvocm9+VWi/tRZz1nZJnv8A8aPDI8T/AA91G0VAWRPNXA6YB6V5Z+x/4pkudI1XRLlm821lwit1&#10;AAr6BmZNS0mUxHck0LBePUV8t/BuOXwp8c761fKwXEkkQzwN23P8q0wX77AV8PLeOq/UU9JqR9Y0&#10;UUV80dIUUUUAFFFFABTZFLoyhipIxuHanUUAfL3xR+GHxVTXr/UNA1U3NpKxZEeYAj8K8wsvE/xX&#10;8Ezk65p897EoIIXcwP5V94VFPbxXUZjljWRD1Vhmvo6GdVKcVCpTUkvKxzuim7pnw/ZfHydpmg1W&#10;znsYnbldh4/OvKII7P4jfGxrS31Bbe0lk3B3cKGXjOc19+eOfhb4V1LQ9RuLjR7ZpUgd95HopNfE&#10;fwZ+Aen/ABU8b6uLe7l01IZGKSwj7pHavrcBmOGrUalaMeTlVm/U55U2nbc+svDv7NHgBYw0tjaa&#10;lJjJkRtxPv1rr7L4G+B7AYj8PWp92Bz/ADrw+P4A/E7wfOG8P+JXuYE52TTBc1bj+J3xT+HepKni&#10;DSDqduyklkLOR+Qr5irRq15P2GJUn2vY3i1FWcT322+HXhqzx5OjW0ePRavr4Y0lV2iwgC+m2vD9&#10;E/a90aa/S21fT7nTSeGLQsMfnXrvh34keHfE8SyWOpwNnoruFP5Zry6+Gx1D+Ipfe3+TNFKD2NuH&#10;SLK3GI7WJf8AgAqf7LD/AM8U/wC+RTo5UlXcjq6+qnNPrzHKTerNLI818d/ALwn4/vDd6jpsMs57&#10;lf8ACsrRf2ZvCGjp5UemxmE9UaWRx+TEivX6K7I47ExjyKbsLlRyWjfCjwn4fdXsdEtoXXo4Xmuq&#10;jiSJQqIqL6KMU+iuWdSdT45N/MdkhMUtFFZjM3xHA9zoV/FGA0jQOFB9cGvCfg9e3Wk+NLDR7i22&#10;yfZpC0i8gEH1r37UyV066YEhhExBH0r5n8DfEea1+LMVncWMrwyBk+0CM5znivpsqpzrYXEQirq1&#10;/wAD5vM5wo4ijOTs27fid9+0HdtpkGmXq+dJsnjBijTdkbq9S8O3a32h2U6J5ayRhguMYrhvjghT&#10;QLadZTCfOVQwHfPGa7DweJB4Z05ZdrP5Q3FTkZrixElLL6OmzaOygnHHVU+qTMPUPCGgReJzqeoX&#10;KveuCyRSMAcd8Cqi+N/AGiahMgvtPtrvOZAZVDZ98mn/ABB+HsviPUbbVbNh9vtxsQM2AUJ5FfIf&#10;7Y/w207QPh7qWvQ6NBY6ublN13AxLMa1pQhXppuo27bbW8gTcazi6aWuj3ufYEHxN8FeJI5Y5dZs&#10;CsTjKTToBntjmptf8S+FdZ0SWz/t/TUUr8jC6TCnHB618r/sWfB7wZ8S/hS95r2ki+1HeokllyDn&#10;B6HvXu2r/ss/DoaBdQRaHHG3ksBICeDjrXmfBVSjdWZ6kow5XzfMteEx4lOniLTNStdWgg+USxXC&#10;sD9SO9dfo/hu+muYbrVpi0i8iFTlUPoDXy3+zT4L8ZeF9W8W6FoszrocV4PJuZm2nAHGK+oNB0bx&#10;FbS2rX+pNKAMSDcDk16uK5o3vKKfktTx6ShzqMYycfPY6u9jWS0mViVUockdelebad4cg1lrhE1t&#10;o4o32mNiBj8K9NkTzI2XONwIry7RPDFlZ+JtTtbu6SO6nkLRqrcsuOuK48HJqM7Ss1rtc6cZFSlC&#10;8br7iMWfhPw7qyjUPElqrq25I5ZlGMdutdVq/jjw5e6TN5WsWNwcYCJOpJP0zXh/7WXwU8Kr8Idb&#10;1gWKpq9nEbgXqg7ztHfnuSo/GvLf2AfhxpHi/wAAa1rmrRHUr6O4AhE2cRcHp+VRKp7ScZyk2kzo&#10;p0I06Mkla59TeCLdNQ0LWYJZVhS4bIy2AFxzWVZal4f0G1j09NU0pVtxsAe6UH8eaoeANZgfxzfe&#10;HrlH2uGxGykKQB0rwT4m/s7rfePdauLXTxHbyT7kVCdoGB0r1qsKsa0ox62f6HmYZUa1JSe6uvxP&#10;umiiivmD3gooooAKKKKACiiigAr5w/a/8Mu+n6V4ji4aykVCR/vZr6Prz749eHT4l+Feu26AtNFD&#10;9ojAGSWQ7v5Aj8a9LLa3sMXCfS9vk9DKorxZo/CbX08ReA9JuVbc/kgN9a8v13TV0z4px36RAAaq&#10;hOBwQylD/wChD8qofsb+Ml1fw5qWlysBJbTBYlJ5KgHNeheN7WIeJ4DsBJdGI9TxzXqqH1XG1qS2&#10;af3PUzfvQTPTaKajiRFYdCM06vmDpCiiigAooooAKKKKACiiigDmfiTerYeBtakPe2dR+INeBfsP&#10;6av9j+ILzb8wuQu76ivWf2h9YXRPhVq07cbgIh9WyK4P9inSXsfhte3D5zcXZ/HaME/nn8q+lofu&#10;8oqz/mkkYPWoj6GprxrIpV1DKeoIzTqK+aNzk9e+FfhTxMzPqGi21xI38ZXBryzxT+ynYvI934a1&#10;KbSLkcrFHwv517/RXdRx2IoO8Jv8yHCL3R8oy/D/AOM/gxTcW2rf2hBHyEMwJ/Sp9P8A2n/E3hIi&#10;08S+HZnkBwZkjdv1r6nqhqOh2GrLtvLSK4U9d65zXoLM4VX/ALVSUvTQj2bXws8x8J/tM+EfEUaJ&#10;PcNYXJ6pMu0frXo2k+LdH1yPfZajbT/7KyDP864fxN+zn4K8SFnOlx2kzD/WQjkV5TqP7I2t+H5p&#10;7jwj4rktnYlkjlDJj23q3H5VXsstxHwTdN+eq+8V6kd1c+paSvkmy8f/ABd+EdubfXdKl1mFG/4+&#10;OJQR9Vz/AOPYNd14L/a30HW7hLTWbaTSbxiBtdCqj86yqZRiIx9pSanHyf6DVWN7PQ99orM0nxJp&#10;muQpJY30FwrdAkgJ/KtOvGlGUXaSsap32GSoJI3Q9GBFfNd5o9/oHxIIgunKy3S+XHIABsyM19L1&#10;89fFIz+GvFF5rN9MZoo3821ibtgZCj6kV9Dks2qlSkvtRZ4Obwi4QqS6M9H+NmkPrXw9voY38t0x&#10;KrDrxVH9n7xRH4h8AWsAleW4sQIZi4x83Wuvl8rxP4SkLhWS4t2wR9DgivLP2b4odEl8SaSZzJML&#10;oMFb0xU07TyyrSl8UJJ/fowm+TMKVVbTjb7tUemeMtbk0W2RwjNET82wZNfGf7W1/rE/wu8RS3Zm&#10;k0ye7RoPMXGwY6V91zW8VwAJEVwOmRXzz+3fawp+zrqxWNU23MJGAB61xYbFwowcHC7fU9GphpVK&#10;sZ81kjz39gf4k6Lo/wAMv7N1TULWzmVh5ZllVSVx3zXu/wAVvj/4X8CeD76+h1Kz1G82bYbVJQ3m&#10;MSBg4OehP5V4L+xN8DvBPi74MWuqa5oNtqN9LcSEzS7sgLK4A4I7ACvWviv+yX4L8Y+Eb230XRLX&#10;StaVfMtbmPI/eDkKcnoen41xycXO7Ozls2k9DQtPFt+1s0Xh7S4Y5be3Sa4TJGdy7gR696zVsfE+&#10;saDJr9vrEttdear/AGUkBdncHNdDq/hbWdAexuLB7e3jS2SG7neTbnC4P8h+ZrO0SCCz0yRJNXl1&#10;WNUZ5FGG39T29OlfS0pQ9mp0rdOl35p9NT5WvF+0lGbdlfrZeTVtT1Dwnqj6voNpcSsGmZBvx615&#10;9r9pJ4c+JC6xJp322CRG/fgEtET0AA7V1Xw11zTtZ0P/AIl0bwxRHbtkXa35Ve8cas2j6IZVYIZJ&#10;Fi3HtnvXj05OjiZU1H4rq3qerNRrYWM3LazuvI8U/am8ZT3/AMA/E6JamITx+QxcEYQ4JP5gV5x/&#10;wTl8S6PpXwp1aK71K2s5mukbZPKqNjB7Guq/aruDa/BrxDaT6h9rklsMqqkHkMCTx+ArxH9grwD4&#10;a8a6ZqdtrOl/bJhLuMxU4TttB6dxV1qC5fcWm51UKycHzvW9j6N8Q+JNF8J/E2LX5NcsnhkfykVL&#10;hDgMcZPNdXrvxC8Of2rP5PiDTzH8uMXCf3R71558cv2bvBWlaRb6rbaTtWF1RoogWLZNYOm/AH4e&#10;app9vd/2VFEZUDFDkFTjkda9GpR+u0KVa+y5fuOChOjhK9SguvvfefYFFFFfLHuBRRRQAUUUUAFF&#10;FFABUc0aTxPHIAyOCrKehB7VJSEBgQRkUbbAfEOk3s/7PX7QqWTxkaRe3BiQtwvlOeWHuM4r1D4j&#10;/F2C1+NXh7w3YJ9snv1VmYcrHnpyO3B/Sum/aY+DjfEvw3FfWC41rTvmib1TOSK8b/Z3+Gmu678R&#10;YfEOsWc0EWnILcvKpDEj7mM9gB1r7WnVoYmj9bm7TjHla7vocjTi+VbH2YoCqABgDtS0UV8UdYUU&#10;UUAFFFFABRRRQAUUUUAeE/tmXJt/gxcBX2l7qJfrya3/ANl+0W0+DOiKFAYtMWbHU+a+f1zXCftv&#10;Xp/4QTRrD+G5v8n/AIDG55/MV6t8DLRLL4TeGoo12j7KCfckkk19FUfLlFOPebf4GKT9pc7yiiiv&#10;nTYKKKKACiikzQAtFFFAEc0EdwhWWNZFPGGGa8+8afAXwf41hf7RpcVvdN/y8xr84/WvRaK2p1ql&#10;F3pyaJcU90fIviP9njxv8O7l7vwdrEtxZxZYIz4b6YrV+H/7VF7oTf2Z45sZ7eWI7GumQ5J/rX1L&#10;XI+NPhZ4c8d2ckOp6fDIzjiTbyD6171PNKVePs8fT5l3WjRi6bi7wZd8J+PtD8a2a3Ok30dwpGfL&#10;3Df+VeNftV6ZN5Oj6nGWdYjsEBHySOT8oY/WvNvHXwK8WfBPUF13wRezTWaNucA4YDrtwO1dBH+0&#10;Fp3xI8Dy6N4ksntNdixJFHsJ3OvQ89816WCwaw+Kp4rBy54bNdVfTU83MY+3ws6ctGtfuPoj4fTw&#10;XHhKxgTZmKIJJEpzs9j+Fcx4estP8JfEC5g+zLHNqLyuk2OeCG2/gGAHsD6VzX7OniALBd2WoMsW&#10;pTrHcOJDhnDA7evcAciovjhd3elfEXwndwXbxxwyfaJYyQFZBlSpPoQxri+qSWOq4Vv4k369fzON&#10;YlPB0sRbWLS9Oh7tI4jRnPIUEnHWvjb9vH4tafqPwg1DRLWSIyC5jE6l/nRhnAx6c19faTqNvq1h&#10;Fd20vnQyjcrV8o/Fv4ZeENM+JGpXXifQ21Gx1ciZMxMyKwUL19yCfxrzsvwyr1ZU5L3lsj1MXifY&#10;RhVv7t9Tm/2FtYfWPhQlgmvxaetlfDzImmVcqxd8DPX5iB9K+y7rxNpNgga41K1iX+80q4/nXyJ4&#10;Q/ZotdSjvb3w7pyaXZeYBHEpKBkPf1/KvVPC/wCzL4O1Kykt9b0q7kmhIVhLeyMkn+0AWNXj6PJq&#10;5K66LdEYOtGo3NJ2lrqYPjT4rRfFf4jTeHtCunl8KeG42udcu4eUmkJ2rEuOGAALetVPiD8f/h3+&#10;z/4u0vTX0y6livbYTf6GiuEjLFScEjP3WPBr27wT8G/CHw80m/03QtHitLO+ffcJksZDjGSTz0rK&#10;8a/s6/D7x/d6fda54fiuZrBdsLrI6YXOcHBGRyfzrkjiuWkqSvb+vxOieHU63O0rW+Y7wQ08upX+&#10;tGEWel+WHSGMEhl2A7sevf8AGuC+Gv7TXhD9onxFqPhKztLqJoAZ45ZwCJUU43YH3eq8HnmveQ1j&#10;p9mkQMMNsFCKuRtxjGPyrhvAfwI8DeANZvta8OaRHZXl9nzZUdmG3IO0Ak4GQDgY6VlOq5TVTa2x&#10;pTpQjTdN63Pnf9qK48Paf8KvHNpa3CvqFtGluHkOG3NIvyqO44zXnP7C/i6Xw98Ntans7q3W5XWV&#10;EkE0gVmRlQAqOp+61fUvjf8AZv0HxTqOp3GpW8N1a3ZMhE5wI2xxivLfBfwO8A/D7xCJYoft1wjZ&#10;+z26b4y/YkjvX0FNxxFpwd7LVHjTao03Rfutvf8Arc+pdUtYvE/hh1cmISxFgxHKHHX8K+WvFGva&#10;UniHUEi163sVjmaMwGZV2svDcH1IJ/GvqDQpZ9f0SaDUbJbaGVDEI0JGUIwfoa8zu/2RfhhdXMks&#10;/h8SzOcs7TSkk/UtXlYfEfV3Km9rnZWw8cRGNRble48OfHc3Erw+I/Dvls2VVoHGB6Ux9A/aAyCv&#10;iPwwMdAbZv8ADn8a94ory7nrHz7faD+0RNGEj8SeGIwCCWW0JPH/AAGpJfDv7QdxEqJ4r8Ow8fM5&#10;ssEn1HH+Fe/UUXGfP8fhD49qm2Xxho8rj+JbXaP0xTk8KfHdOD4p0dvcwH/GvfqKLiPAJPCvx6/g&#10;8T6N+MB/xoj8JfH9DuHi7w8re9szD8iMV7/RSuB4BN4R/aCkyR408PKT/dssf+y1Xk8FftDSJt/4&#10;Tjw+vIO77Gc/+g19D0U+aw7nz9J4G+PhijLeOtClwMNH9h6+5yuKhb4efHSMOU8baOr/APTCxCqf&#10;x4NfQ9FPndrCep4Fa+CfjmtuRL410wse32XP65zTH8E/HUj5fGWlg/8AXuf8a+gKKVwPBYfAPx0C&#10;Df480MN/17SHH6VUuvAv7QfnDyvH2gGP1+xEf+y19C0UrgeADwD8ftuD8Q9A+v2A/wDxFVb34e/H&#10;8Rny/iPpBb0jsCP12GvomincLs+dbDwB8f44x9o+IelyE91sB/UCrcngD44sCf8AhPNPLeotcfoD&#10;Xv8ARRzAfP6+BPjnHEf+K30539Gtj/jSv4B+Oz2xdfHejJLjiM2z/rXv9FK4H56/tQeG/iro8OjR&#10;+J/EWm6p5kgdBaxMu1s45JHP0r2LwV4I+Ot/4J0V9K8aaFYWfkgwx/YSGRfTkH+dZf7c06tqXhWA&#10;A7i6nOP9uvpj4cKE8DaKAMAWy8V9Hi1y5dQn3v8AgZ815NHkqfDz48iIhviRou/1Fgcf+g1ND4J+&#10;OcduY5PHmlSSf89FsF/wr3iivneZmh88zfD747vz/wAJ/YE9gLQKP0NSR/D/AOOXkHf47sPN9rY4&#10;/nX0FRSuB8+xfDb46MuX+ImlKT/CbV8ilb4ZfHBjk/EPRifVrAk/mVr6BooTsO58+P8ADX49s3Hx&#10;N0hV9rD/AOxpZPhh8dXgIX4pacsvbGnDH/oNfQVFPmYj5uPwq+PqqN/xRsJT22WQBH1OFq3H8K/j&#10;f9kbf8TbXzuw+yH/ABr6Goo5gPm+L4VfHSJDj4j2gPp9lOP50knwr+Ok67X+I1n/AOApI/nX0jRR&#10;za3K5mfM198EvjjfWZgb4m6Zjp/x6P09OleZeMv2NfiVIp1aTxxp8k8CFiba0YSN35OAD9SM19zU&#10;2RFlRkcBlYYIPcV2UcZWoNOL0Jeu6PzK0zwJ8TE8TackXi6Swv1Pl28wQeWMn+LCgnn1zXtnxF+B&#10;PxiufAl1d+IPiHb6i1tGZZILSyVXYKM8MAp7dOK3/ix4auPA/wAQZbxWX+yr5d8KE4Fu4Jxt+uR/&#10;3yK9b+FHi1fH3gy+sZ8T3ViPIk3dSxBIr6zGzn7Ohjqb93RM8WKhU9pRS1PDPg54F+L2q+ErX+yv&#10;iFBZxWZEJtprFT8ueecnPTqea+ltXtbew8HWv/CTxx6xNbRIk8qp/rHAALgdskZ/GvNfg7eSeGPH&#10;OraHdHyRO5eOM9MD0r3Ge2ivYGinjEiHqrV4GZL2WM5+js1bs/MvBVPrOGtazV0/VHzzq3x8uxqs&#10;Xh3wvpkULOp8sykptUe9d98OdE8XNqcep69qHmwtGcQrIGHNZniv4d+FLfVpL37ettfxqQI0xkV5&#10;zpfiPxw3iB7TT7i5uNGhkCxyOMBvQdOlfQulQxeH5cGlDT3nJav0bPnHVrYSvfFyc9dFF6L1SPqi&#10;uO8d6jdTNb6RYXH2W6nYMZc4+QHkVa0LxdayR21le3UC6rtxLBG4ba3pVrxJ4Vg8QiJy5guIjlJV&#10;649K+Qpx9hVTqr0/R+h9ZKf1il+6f9djgdP1OFb3U9C1dXuPIBa3nIJ4Az1rovhXcXlxpt21y0hh&#10;Mg8jzBg7MVw/xI0670+WNbG8mmvRKpKxrkEZ5BI6V0On+J9b0Gxiu76yijtmZUEYPKg+1e1XpRqU&#10;Oana8rfh2XmePQqunXUKifu3/Hu/I6P4oaXeat4Qu4rGQxzr8/y9wOorxvwr4t07wnFZaZpugyXP&#10;iC+jMkztE2xXHHLV9D2lzFqVjHKMNHKucVwnxCkj8PC0TTIorO8uZAhuDxtUnB5Nc+AxKjF4Wcb3&#10;d97ff3R0Y6heSxUZW09fuKdo2sQ+Rcapr7Ws7MGe2ikBVR3WvRYdUs7iJZEuYirDIO4Vw9/oGhaR&#10;pkgv5I72+kXAdjlmJ71W0bwzGmmW4E+wbfuk4xzUVadOuue9vlZfIqnUnQ9xK/z1+Z5F+1j4n+IH&#10;wisLnxPo3iOcabNMFS2bBWLPYDg1a+D+l/Fr4oeA9O8Ry/EdtL+2IHSEacknH1LU7/goEC/wYRQO&#10;RdKeenavQ/2U2ZvgR4WLDB+z9BXkXtE90y5vhH8U3i2/8LdnJ/2dLjU/mGr5qufiv8W9L+Nlx8P/&#10;APhNbmdop/J+1PCnIzycD/Gv0Er89pJU1b9u66RVKI18YuR1J5z+QNKLuB94eE9Hv9D0WC01PVpd&#10;avFHz3cqBCx+grZrmfHnxF0L4baQ2pa7dfZbUcZVdzE/SvKPC/7ZfgfxLYa5fpJNFa6dL5aqyYll&#10;OM8L3/Cos3qI99or5U039v3wvJ4his9Q0y8sLKZsJPLAyk9gcGvoqbxnBL4RXxBpdrcazbSRebFF&#10;aBS8i+oycdqLMDoaK+aNJ/bg0TV/Fh8Ow+E9cfVxII2soo1eVeeWIzwBXp3xW+M6/Cbw5a61feHd&#10;Tv7ORQZmtVX9wT2fJ4osxnpNFeG/CP8AamsfjRqZg0Hwxqv2ONgst7K0flofQ/N1/GmfGP8Aau0r&#10;4J62thrvh7UvLkP7m7UqI5R6iizEe60Vwvw/+KcPjrwpJ4ifS7rR9LERmSW8I/eRgZLDHb614s37&#10;dGiXHxEi8O2WlXE9nLOIEvTE2GycAjtiizHY+o6K4f4o/GHw98JNNjudanYzTHEFrCN0spJwAB9e&#10;K821r9prxDoWgp4iuvhhrEfh84LTGdPMVT/EVx2waLCPoGiuM+F/xX0H4s+FY9d0S4MlqVBkDDDR&#10;n0I7dK851D9q+zuvF2qeGPC/hHWfFGsafIY5VtgqRgjrluf5UWYHvNFfOnh/9sGyi8Zp4a8ZeH7r&#10;wnqEzbYRKd6k+7cD8s19FKwdQykMpGQQcgii1gFrzv4weEvEOv6NPc6D4mu9EmtoHfyoMbZCBkZr&#10;0SqesAnSrwLgnym4PcY5oW407M/IrV/jT4o8T+PrPTvFGqSaqba9WBGmbOzD4wPxFfrH4DAXwdpA&#10;U5H2dea/Hr4ieHYIPDVt4gscjUxqNy05Ufd2yHYR+NfpH+yN8aIfiz8GYJJHVdS0yE21zGD82VBG&#10;78eD+Jr1sRWqTw8KUlotvmXKEfjR5H8a/ib8Y/iV4y8SaR8N2Gn6ToE5t554ZMPIcZBx3Nez/ska&#10;p4/1LwNdjx75j3cUqrbyzE+Y6YOSRjjmuf8A2R7n7R4x+LhVsp/bSZz1J2HH9a9CufjpBqPiPWdD&#10;8M6PceIL3STtu5Y3VIUfn5Ax6ng9K8x6e6QepUteVfDL9ojw98RdWutEZJ9H8RWjFLjTbwBXQj3z&#10;zVX4qftBaX4GuxpVoVutWf5QmflB+orfDYWti6ns6MbsznONNXkesS31tBII5LiKNz0V3AJqevhf&#10;UdV8ceI/Fk2rzXMixRyJJHEW+QEyIu3P0Yn8K+1PDFzc3fh+xmvMG5eIGTBzzXdmGWvL1Hmldvfy&#10;M6VVVdjUqvPf21qQJp44STgeY4Xn8a5H4pfFTRvhZ4el1DUrgCX7sUC8uxPTj0968K+Hg8T/ALQ/&#10;if8AtvUHfS/DVnMHSGJsiZgcqeetRhsvlWoyxFR8sF1fV9kKdXlkoRV2fVdFJ0pa8k6AooqC6vIb&#10;KFpbiRYYlGWdzhR+NCV3ZCvYmZgilmIAAySe1UbHW7LUpZI7a5jkkQ4Khhn6182/Gn9rWx025k8P&#10;eGIzqOoyHymMeT144I7Vsfs3+AvEaX0vifXria1EgIisQfkwR1Oa+gllM6GEeJxL5Oy6s5XXvUUI&#10;q51n7S3hJPEfw+mnTi5tJFlVh6DmvLP2MfF9vd3fieCdwlzLcBsscbgB1r1L9pzxlb+FPhrep5wS&#10;7ucLGmeW7flXwho/xNn8EWcb26R22sT/ACqLVt28E85r6vJMBUzTKqmGemujPLx1b6pUVWCvfc+3&#10;PiffaboHiSz8R208Vw8ZCSbWBYZPpXr/AIe1uHxDo1rqEB/dzIGFfMnwf+D+peKfAd/r3iG7f7Tf&#10;xma3hzu8sbegqj4R+I2pC1n8E6deTRapZnYkzDDkCuDEZZDE0/YUanNOi7N+X/AOOOMeExKc1aNX&#10;Vev/AAT6D1zwf4ZTVZ9Z1EwM7AlllcAH9a4C++KEd7q48O+EbRfs4RleSIZCt25r5t+MV1490DTp&#10;pPEGof6OzAxxmX53H0r0f9kGK50fTbrxDrE3lpccwW+csykdSOtdbyiGFwf1upV9q1pFLYutJ1Zc&#10;sV7NPd6XPRfB3g//AIQbxna3+txCW5vVLPMxy28nAr3kTxGQRiRd5GQuRn8q+Y/jf8XiRFLBCsMF&#10;mRJ57nD8HOPxrwLwf+1X4n8VfGGN9AtbzX7vYwh00TrDFj/eY4P5GvPxWWYjGUVi8RJRdnp6bI1y&#10;2UKcp0aCvG+/5n2fruuHwr4tkgTT5Llr5/N8wRkquPU1R17WL3xTqkenSxG2tAN7SkYyB2rzm0/b&#10;KbR/Ey+HvH3hC98HatOCtu0zCSBz0xuwOCfeuj8f6rJ4X8IXHjjVdQL6fbqHFlbEOkmSAAvqckV5&#10;OGnTlZzSTSte+79DbE0K0W1Ftpu/T8z1bwhr1ncj+zbWGVEtxtDspANT+NfBVn4101bW6ZoijB1k&#10;QZKkV8r6n+2lrPhzw+L+P4dX1nZkBxqMzo0e3GeQACDj3rb8Fftqa1418Ovq2mfD3UdStIFJluLd&#10;hsOOuBnNcNSnVpVPaQVn/Wp6dOmqtL2c9UdJr/hC61Txdb6RpOp3F3dWp/eSXA2hQOvNdPc/Du4E&#10;7+b4tuoJM/NGNuFPpWB8OPFEvxqsrnxN4dWbRrxJRFc28vyupPUn3Arq7nwbBDO6XesTzXI++7AZ&#10;Jr2ZYyVSMYqolZdru/3Hz31RUpzcoPV99Dz39v5PM+DVsmceZfomfQYJJ/8AHa7z9k1i/wAAfCbk&#10;Y325bHpknj8On4V53/wUJkMfwcsMEZbUNpGeo8qQ/wBBXo/7KahfgF4RAOf9FyfqWJNfL/YPrOh6&#10;3X58IBL+3+0cX7vbqxyR/uNX6D1+ecR2ft+3zlgmzU5CGB6HyZMfrSj1Efd/jTSrXVvDGrQ3MEcw&#10;e0lQeYgbGUPPP86+FP2FPhboXjrXvEmpazaLdJp1zsht3BKc85Nfd/jNinhDXGUkMLGcgjsfLavj&#10;n/gnHfKJvGto0kaS/aFk2M3zMDkAgd/unP4U0/dYz179qD4BeHPFfwp1q8s9NhtNU022a5hmiXBK&#10;oMsv5A1zX/BP/wAY33iD4Yalo98TImkXXkwFjnETLkD8ORXtXxz8Q2vhn4T+Jb28dUiNo0IDHBZn&#10;+UAepya8x/Yc+H134O+EQ1K/Qx3OuS/a1Q9RHj5SfQkk/gBRze7Zh0PF/hfaxzft8eIYSuVj85to&#10;GRwBzXpn7V/xS1XX9B1nwn4Ijgv3s7R7vV73IKW8a5BQHkFj83HXivne+k8TT/tkeKrTwlgarf3U&#10;lsZi20xRsh3sPoAfxxX1zrfwm0n4Sfs7eNrS1AudRn0m5mv9RcfvLqYxtl2/Oqdrq4zz3/gnHAY/&#10;hhrzgAIb9VB9wpz/ADFZ3/BStAPAXhRtoyb+RSwHJ+QYH6mt3/gnSAvwc1ZcAONWfPr9xKxv+ClF&#10;vJL8PvCkgYJGmpSLknncY/lI+mGqfti6mdqv7QGk+Kvhx4R+GXh24kg1fW4orKe4mXyxBHj58H3C&#10;kc/3q+mdB+CHgvw/aadFBoNo0tjGqRTsnzZUDnr7V8uftCfs+xT/AAT8MeNvCFkLDXdIsYbi4+zg&#10;5kVo1dnHqQ38zXuX7KvxxtvjD8PLb7RcINdsFEF5CzDcWGQGA6ngAk+9OfkBm/tAfs62PxP8aaB4&#10;r1LxCdIs9GAZo3YKjYYHqeOcVnfFb9onw9qXhHWdA8NaXe+K5ktXike0hzDAAuCzOcDj2zXmH7SX&#10;xDvfFX7Tfhj4d6nenS/CUdxbi7AfC3G87stntgYr6N+IureD/h38J9Xtbeew0yyaykhgigdcsSpC&#10;45yfrSXQZ4L/AME20aXwh4vJwYftyqV6jlT2/Ovofwx4I8NfBay1/V7m8jiTULxr26vbpQu0kkgZ&#10;9BmvmX/gnBrFppnhXxi17e21pF9uXDTzKmeD6mvtPFhr+nA4t9RsZ1yMhZY3H6g0pN3EfBfxlmb9&#10;r7436PpvgoCfS9HzHPqYO1Vwckg9z1Ir720yzGnada2obd5MSx7v72BjP418O/tn+DdN+C2veFvF&#10;fgoJ4evrqd47i2sWMXmFQGDbQe/Ir7D+Fuu3fij4b+GdXv1ZLy90+GeYMMHcyAnND2BnU1T1ggaT&#10;ek8Ygf8A9BNW2YKCSQAOSTXmN78fPA1/b+ILOPXrcS2EMwl3OoDbVOdvPPSpQbn5phYta0jT9NiX&#10;/X3cwkyPvbpmwfwH867LwNrGp/scftAnTL95D4a1HYkpbpJDIp2vj1Gce2TXE+GjIIdIlKsgmneW&#10;BscuPMfBFfbv7aP7Pw+K3wt/tzTrcNr+jWvmoIxy8IG6QD1OAcCvqcyShhcO7br8iIP3mjN/YwvI&#10;9Y0/4p6vbSs4utamZXQjOwINhHr/APXrnv2ANZ8vxJ8QdJ1STGt/axcMsv8ArGBJBOOucg5q3/wT&#10;Qtfs3w+8VA7if7SUY7L+7B/XI/KvUPFX7PWlN8RG8c+EPECeGvET58/ydjJNnqWB/livmW7uxtK1&#10;7HzP+1kJvhn+1HYeINBzDe3NmlxceTxuJ3K5YdgSAc+pru/gN8L5vir4hn8WeIpGe0RtwB53nHBN&#10;ewN8ANL8QTapqmv6tbeIPEd/GIRNhUWJBysaKDwM4P1rkodJ8c+B7CPwv4Z0xGDSBDM5KgLnk5r7&#10;DLcVGGDnSpSUZvq+3U87ER5pptaG1r+nDxL4zt/CuiqIrXd9ouJ4v+WbJ/B+Nen+PPGsHws8JpM6&#10;bxFCQCRxuxx+uaf8Nvh/F4LsJbm7KPqlz+8uZs5+bHPNeE/HrxTd/E/xlD4P0TzJ7aKUR3JjGV6/&#10;eB74rClGOY4mNLenT1b7938yNaUG+rOA8K+Hdd/aj8em61ZpbfRoHLNIvIABzsGexr7X8MeGdP8A&#10;COjW2l6ZAttaQLtVFGKzfhz4Esvh74XtNKs41Vo0AlkA5kb1NR+PtH13V7JY9Fu/s7sNrgttGPX8&#10;K48xx6x9ZUYPkpR0Xb1djanTdON3qzpUvraWQxpcRO4OCocEg1PXz7pf7NmvQavLfyeN9RgaVt8i&#10;x4O417D4P8L3Phi1miudWuNWeRgfMuAAR+VefiaGHpL91W5n6M1hKUt42Mn4h/FfR/h9ZyPcyebd&#10;BSVhQbuffHSvjH4i/Hfxx8bdYHh/QYntopm2iC3JKsuerHtXqP7VRtdG1QW9ov2jVdTkBU91JONt&#10;ejfs2fBCD4c6ENWv4FOuXwEjFhzCCOVHtX1eFWCyvAxxko81WXw3OHmq1arh9lHPfs+/smad8Pox&#10;rHiOJNR12TDqjnctv7Ka9o8Y/EDw/wDD7TZLjV72G0iiQtsJAP0ArT8R+I7DwtpU+oajcJBBEpYl&#10;2AzjsK/Nf9onx7N8Y/GEjQLIdLaXbboM5c544rhwOFr5/iZVMTJ8i3fT0R0zlGglYo/Hj476v8cv&#10;G840u3nl0u3DR2iwoWdk9StHw78IeGdP0tdQ1a4mbWlYAwXCbQmeuDX1d+yh+zXaeA9HTXtZtxLq&#10;l5HmOKRf9ShGCtcx8f8A4Ey+JviPYWel6Ulnp86MXuIAfvZ4Jr7XBZxgqVX+z6fuwj9q/bdHmY3D&#10;zrUm+51/wM+P3h+WCTQL+4jgW0/dwTSkKHXHOc8V5d8cPGeifD/4p2PivQHguXdW85I3BHJ9q8c8&#10;d/Advh5rl6Nc128SCKQCFQow49a5fwv8KNe+MHjOPSfDzznT1UmW7kBCADtnpmvSw+WZfQrTzCNS&#10;1Oad+zTPn0niaKwtV3lBpp9VY9U0zxKP2lfi9BcateQ2+jWb7ykkgCrgg7BnqDX2bpfgvwhp17Hq&#10;Fjd27won7u3jYbQPTrXyH8J/hn4G8D+IdY8O+J7oxzW04YTAAlsDvXrfxC+KPgnwh4TWy8M28Nzq&#10;dxEViaNs8dOcdD7V4Oa4eVevToYTmjCySsvds+tz2KNSnUpynKza773XkfOP7Z1zrVjq+q3v9pRQ&#10;6TLLi2tYJQ3ye461pfsGeCJtDvY/HOq2ytpgYW0Ej9WL9DiuG8U/B3xV8SPBOr67qTSwT2RIhiuP&#10;lMqYySAeter/ALIXim78b/ChfBVq0aarpt3EFgncIwRTlj+FcmPk6NZYaUrxUbN/11N4VG8LKpTX&#10;vXvY9+/bj+G1l46+COqaukcb6npCrcQ3J4KIGBbn6En6159+x3ZzfHL4NQ6X4jupJrTSLsIIT8wd&#10;kIKk/ga9N/ar8S2XhT9nrU9PvLhLm6u0Wx8iM7nlL5wMdcZx+VR/sO/C28+GvwYtJNSVo9Q1Yi7m&#10;icYaM8jB/IV+e8zpJqJ7kXz01c5b9uHw/eaD8HphocCRWWR5wHFcX+w5rg0L4WaUbFjcST386X1p&#10;tyBGX+974FevftvXV4vwU1SKGCIwEgvM7YKnBxivEf2G7vzfhc1lotms2tyS4a5fIEYY/Oc+vtXq&#10;4ebq00qmuj/4c82v7kG4Pr/SPtTwr4R0rwzcapdaVEkK6lKs8qJ0DBcf/X/Go9R8JpfXss7Zy5zV&#10;HTNTsvAumJa6lqBmnUZd2wTXTWGpxanZxXVsySW8q7kbOMj8q8yUalCTlHZ9e5up08QlGTs+1zxL&#10;4z/szX3xp1CQ6n4uu4NMWQvb2KKCkeQR6dcEj8a3fg18EdV+EcdrZJ4vvdU0W3jKJYTqAintjivX&#10;aK5eZ2sd1zF8XaTqGt6HNaaZqMmlXbkYuovvKO+K+av+GGJV8XyeJh451A6xJKJmuig3Fq+r6KFJ&#10;pWEcjf6be6P8NtXttQv31O6jsJ91y4+Z/wB2etfCn7Inws1XxhL4g1nQNeudE1SyutgeHA3qeoOa&#10;+4Pizq+s2Phu5tNG0xdQuLyCSH52IC7hjt9a+ff2VPAXjr4MatqFnqujQyafqk3mSTI5LIe2BVx+&#10;FgekH4Ca142mth468S3WqadbyLINM4MUjA8EmvXdQ0Nn8PHS9MuW0hUhEMEluOYVAwoX6YFa1FZ3&#10;A+adA/YxXw/41k8XW/jrVV8QSMWe6ESZcHqCc969W+Jnwtu/iR4TTQZPEt5p1u0Xk3LwRqTcqRg7&#10;s+ozXoFFPmYHinwT/Zvb4J3lwNN8U311pk7+ZJZSIoV27E/rVH42/svv8cNSR9X8VXsenQuZLexV&#10;AUiY+le80UczvcDhPh38N7rwf4WfQ9U1y48QWpi8hFuVGFjxjH5V5r4c/ZB07wH40l8R+FPEV7os&#10;s0297WJAI9n8SfQ19C0UrsDw748/sqaB8cNTg1aa7l0rWIY1jF1AoJfaTtz9Mmszwn+xx4fsrB4v&#10;FWrX3jCUwtFGL+VjHDkdUTdjI6jivoSinzNDufMXw2/YX0DwJ4iu7y61y51nSZZNyaTLFsiI/wBs&#10;hjk/TFeiX3wOudEkmm8CeJbnwh5nJtEiFxbsf9x24/CvWaKOZsLnz5H+yofFviqy8Q/EHxJceK7m&#10;15S0liVIQc5GAOn6179bW0VnbxQQoI4YkCIi9FUDAA/CpaKV7iGTRrNE8bcqwKnHoa+P7r/gnT4e&#10;uPGkmojXruPTJHMr24Uc852Yz07fSvsOihOw07HwJ+014L0jwN8QvCmkaVbR2drptjD5Mcf8QMr9&#10;vXjH4mvvW3RGtI1+8hQDkdRivi79p1Idb+PWhQsgaRPJiLdwN7Y/LJr7Tt0McEakYKqAR+FfS5o3&#10;9Uwqe/KzGOsmzgvhV8GdK+Ef/CSR6PK62msXxvBb4AFv8gXavtxXmU37IN3LdSTf8LL15Q5yU8pM&#10;fzr6Oor5q7NfM8J8CfsxXHgnxbY6w3jnVtTt7WQS/YrhFCORnAOD0yQfwFe60tFIDh/jL4lfwr4B&#10;1C8jyHI8sEe4NcL+zL4EOn6C3ia9HmXWpfvIGbqkZ61o/tIaR4w8R+GoNM8M6Xb38TuJZ3mkKlSp&#10;6Y9CK4jw54s+OGiaNa6fZ+BdHeC2TYmbpgcfSvYjilTwDoQ0lJ6+nY5/Zc1XnfRH0xRXgo8e/Hd4&#10;9y/D7QQfR75xVd/Hnx+PP/CAaCvsl85ryVFs6D6CorwJfHHx5kt+fAuhxSDv9tbn86of8J58fIxM&#10;03g7RYkj6sbogY+uKpQbDYt698L9W8R/tE2OpanbLN4fiheRCxyAwwVP1r0z4i/FbRPhvpT3GoXC&#10;/adv7u2Q7mZuwxXzPrP7VnxQsLubS4/DOm3WolvKRbacvgnjPArjbD4Z/Gzxb4qbxF4h8PWWquX3&#10;xWtzcHao6177XtXB452jBWS7mMYct+Xqen2ei+Lv2lbv+0NXR9L8MQNlbckgy9xwe1Zvwj+C0Wu/&#10;GHV7i603ydC0Wfy4kZSA74yrDNdjp3jL47Wdsba28BaHHDB8ixC7OAPyotfFvx6gncweANCg83LP&#10;/pbAFvyq3nFWnTnSpLli1ZW6L/MiVDmab6H0goIUZ61T1bUYNJsZrq6kMUMSl2fjoK8GtfHf7QKb&#10;1m8B6E2AQG+2t19eK5Lx9qH7QHj7w3caMPCej2izfelivCWH6e9eDRpKc0puy6+h0O9tDxX9orxd&#10;q3x68frpnhuw861tEYI65+aIfeZvQivUPgZ41034TfDbUbIW4a6hjJLFeWcDg1z/AMK/hr8Z/hFZ&#10;Xgi8HaVfXl0SrXc1yQ2D1HTvXMfETSPifoe6+ufCGnWVmFKTQW85ZZGPQ1+lQzTB4qlHLVH93G1t&#10;dXb/ADPmsRha9GqsRCSV9zyLxlea58RdS1DV7S1mMt3L5spiUlgf8Kd8ANasfDXxQin8UwCbTYG8&#10;t7eXJG89Gx7V7f8ACGP4n3miyy6H4A0goqFJJZ52V+fbFeT/ABQ+DHxH07UrjUr/AMN2dibyUBfI&#10;lLBSeMV78eIMLiIywE6bikrLvYyjhp0qirxacXufotbP4H8daXbyobG7tQo8tHlA49wOlfGnxt8B&#10;+HvDHxYl1jwDr0vhi+O9Ls6eAV3HsM9Rij4H/sr/ABO1Cwnkv9VOg2rMDF9kmDFl9816Uf2XYfAG&#10;sQaxrF5Nrdsx/fxTjILHvxXyOFwuWUq0va13Pe0et/M7MXOrCKdNJLqzyPQ/h74p8W3sGo6jrF9r&#10;8NnOjxi9XCFgchgfavsjw98SNTezsdMh08XGqbQJWbIT3OR3rnE0fUvEkcGm6DbJpWlI6lTFxlR9&#10;a9d0Lw/aeGrQbirS4+eZh1NedmdfDOCh7NX6JPVephQ9vWnzU5tQXXv6HF/GT4K/8Lv8PQ6XqetX&#10;ek2ZXM1raqrLI2eCc14l4E+Cl58C5rzTfC+sX87fakzbSRBY3Hc5r65guIrqMPDIsieqnIprWcLz&#10;CUxqZAMA4r5yhiXQbUlddj2q1KVWCUJW8zyq70Wy0iw1PUvEqpfX1whljtmbOPl6CuB0XXvGl1pd&#10;vLpVu9lpzLmC3AwEXPA6V1XiW5t9Q8dz6Zqp+zzPue3kPTaPetG20fxpbwJHpt3bvYqMQsZwMrX0&#10;kJxp006tm5Wet7JW6bny1Sk5T5YXsrrTdvzPX6KKK+MPtQooooAKKKKACiiigAooooAKKKKACiii&#10;gAooooAKKKKACiiigAoopGIAJJwB1NAHxF8XG/tX9qW2gXpBPEPrjaf5k/nX26OlfEtyn/CVftaz&#10;CEZWKcscc9CDX20K+lzhcsMPDqoIxp9RaKKK+aNgooooASloooAKQnAPemyypCheRgiKMlmOAPxr&#10;xb4m/tGWegzto/huL+2Nac7AseSqnpnIrpw+Gq4qXLSV/wBCJSUFdnpnizxzo/gyyNxql2kBxlYt&#10;w3t9BXz/AK34z8c/HLWDpnhaObRtDU4ku3BQuv4+1afgv4E6x461WLxJ8QLp53JEkFluyAvXB9K+&#10;g9P0220q1S2tIEt4F6IgwBXp8+HwD/d+/U79F/mRaU99EeffDL4GaL8P0+0yINQ1V8M91MvzA98V&#10;6XRRXk1a0683Oo7s1SSVkFFFFYjCkxS0UAJWF408Nx+KdBns2AL/AHkOOjDpW9SGtKdSVKanHdGd&#10;SCqRcJbM+afB154t+H2tXseoGMWCy4BZ8ZX2r2y/s9P+IvhuNiscwYb1HUBh0rP+KXgk+JtKMkKh&#10;5ogSUPG4V494G+LcHgDVH0y+UraNKE2YyynPHFfXuEs1pfWsOrVYbpHy0ZrLan1eu/3ctmzS8GfE&#10;W/8AAXxBuvD+vlzYXLn7O5XITsAPavf7uxtNWsxFPGk9uwyAeRXEeP8AwNY/ETQFvrJE+3BN9vcD&#10;rXEfBP4p6hBe3PhbxLGYbqzk8qKZ/wCIVy4mlHMKX1vDrlqQ+Nf+3L9TfD1ZYKr9Wru8J/C+nozv&#10;fEvi21+G5t4xp5Fg6/6xEJ2n0PpXPaf4ru/itfTQaa7W9lbnbJIvQ16fq+kW2uWE1pdxLLDIpUqw&#10;/WvPPCvhaf4RwatLGvnaW771RTllGOwriw9ShKjJ2/fLa/X/AIJ0YqnWVWMb/uett1/wDrrNNM8D&#10;aWqyzLGHIJYnljWzYanbalF5ltMkq99pzisS1i0nx5otnf3Fl58ci5VZFIK1ydtdweHfiPbabpgE&#10;dnLGzTRr0DDpXJGj7fnTvzq7fbQ6pV3Q5LW5HZLudf4k8C6V4nniuLuBWuIxhZMcgdxXN3cWo6Pc&#10;PZWOmxvaQ/LGxYgkYr0TzFLbdw3dcZ5pcCsaeJnBcstV2ZtUwsJvmhoxaKKK5DuCiiigAooooAKK&#10;KKACiiigAooooAKKKKACiiigAooooAKKKKACqesSGHSb2QcFIXb8lNXKzPE0y2/hzVJGOAttIf8A&#10;x01cFeaXmvzE9j48/ZxQ6x+0Vqd7Ll9qynJ9ccV9rV8efscWwvviF4kvuu0M4P8AvHAH6H8q+w69&#10;7PH/ALXydkkZ01oFFFFfPGoUUVHNPHboXldY0AyXc4A/GgB46VheLvG+keCdMlvdUu0hRB9zcN7f&#10;Qda8u+Jf7RVnodydI8No2r6s7bP3Q3KpPuK5vwv8EPEPxH1dde8fXb+TvDw2IbcuPQjtXsUsByRV&#10;bFvlj0XVmTnd2iUNZ8eeMf2grltJ8LW8ujaIHxJfODG0i98Z68V6v8MvgVoPw8tkm8hb/VSAXvZl&#10;y5PevQNM0u00ayjtLG3S2toxhY4xgAVbqK+Oco+xoLkh26v1YKGt5asSlooryjUKKKKACiiigAoo&#10;ooAKKKKAEIyPUV89fHz4My3d7F4l0GBWuQwW4txwHBPLfUCvoakZQwIIyD1Br0MDjquArKtSfr5o&#10;4cZg6eNp+zqL08jw34MfEK/h1BvDmp2jW9rCNtvMwPzAetdv43+Hen6tINWgh2XsR8xmjHL45rK+&#10;IvhubSLOfVbWR3KtwqLyg9qq/Cr4qRavBJp2o3Pl3KMFheYgNIPXmvaqqVZPMMGrfzJfieNT5ab+&#10;pYp37Nkvhb4x20ut/wBi6kptZjxD5g2kgeua9NvIE1GxliBVlkQgN1HTrXmHxY+EkHieePXLFjFq&#10;dshyEGBIO5PvUPwk+I4uJP7BvjKs1uNokuF2dO3PWuWth6NeisVg9Gvij2fdG1HE1cPWeGxeqfwv&#10;9CG/TxvoUv8AZmn2kc1uQQkxfBFJpujt8P8AT5/EniWcy6i52qv3iuewr2MEMoIOQRwRXkPxh+HH&#10;iPxtrFi1heGOwiwzR7gMsDxVYbFxxE1SqtQi/ifV+XzFisK6KdaF5voui+RX8H6nqUniR/FGs6gL&#10;XR2Rlgt2f74I4LA9DXUT/Gzw3DM6CeRtpxkJwa8i+J/gvVbXQrSzudRRr5pEK2yyD5hnmuo0P4Jt&#10;eaRazTIIpXTLID0NelXwuBqQjXq1N9Elpovz9TzKGLxtNujSp67u/d/ke60UUV8WfahRRRQAUUUU&#10;AFFFFABRRRQAUUUUAFFFFABRRRQAUUUUAFFFFABXH/F++Om/C7xTcqxRo9OmKsOoO04/XFdhXk/7&#10;UOsDSPgzrZ3ANceXAoPu4J/8dDD8a68JD2mIpw7tfmTLZnlv7DWmE2firUWXg3EcKn0Chv8A4on8&#10;a+qq8E/Yx0sWHwmlnI/eXOoTMT6hdqD9Vave67M2qe1xtR9nb7hQ+FBRTWYKCScAckmvGvjD+0Tp&#10;vgm2l07RSNV15zsSKH5lUnvkdxXBQw9TEz5Kauym0j0Pxr4/0bwFpkl7qt2kSqMiMEF2+gr5y1zx&#10;n4+/aBvlsfDVq+k+HmOGuHJQyJ68+1XvAHwR8QfFK4j8R+PryYxyMJIrNjnK+hHavpfSdJtND0+G&#10;ysYEtrWFdqRoMACvX58Pl2kLTqd+i/zMbSnvojz/AOFnwK0P4bWyyiMXuqNgyXcoy2a9LpaK8etW&#10;qYibnUd2aqKirIKKKKwKCiiigAooooAKKKKACiiigAooooAKKKKAIri3juoHhkUMjjBBrx/x78Mr&#10;PRbQ6rZWKXN1C4ZGOQY16mvZKbNCk8TRyKHRhhlPQiu3C4uphZ3i9Oq7nDisJDFRtJa9H2PE/hV8&#10;X7+91OfTdeCpC75tJieWTHeut8e/DyHXrdtR0t1hvUUsnl9HP1Fcj8QvhTNpj3msaYgniALCDp5C&#10;d9gHWuf+HPxcm8LvaW+s3c0umzkRweavzpk4G4dq+ndBYj/bMt0a3j/wD5z2vsv9jx+t9pGr8O/i&#10;pq3hu+/srxfGYIncJBO2foAa93imSdQ0bB1P8S8j8647xz8P9L+JOiiKSRPMDB47qIgkEdOa8vs/&#10;Fnif4Xa4um38U17pUHyCYgncP71efOjSzO9SguWp1j381/kd1OtVy60K15U+kv8AM9R1H4Yafq3j&#10;GLXrx2uHiUhIWHyg+tc34n+Mcnh/Xr3TksZHW3fYGWIkHgV3/h3xZp3iWzintLmJzIM+WGG78qtT&#10;aFYXErSSWkTuxyWK8mvPjW5J8uLi5cqsltY7nQU482Eko8zu33L9FFFeWeqFFFFABRRRQAUUUUAF&#10;FFFABRRRQAUUUUAFFFFABRRRQAUUUUAFfOP7bWoNH8PrCyViPtN4oI9gjn+aivo6vkT9uDULiXWv&#10;COmxP+7eXLJnuzKAf517WTRUsdBvpd/cjKo7RPbv2cNE/sT4P6DG2C8qSTE/70jMP516JqOo22lW&#10;ct1dzJBBGCzPIwA/Wuf8CwReGfh/pUVw4jjtrYbmPbqa8H+I+reJfj74ik8M+HVa28Pwtia6JKrJ&#10;juD0JqY4d4zE1Jydoptt+VxuXKkkR+PvjzrnxG1+Twv4Cik8liYpb5QR14PPTFd98Jv2cdI8DNFq&#10;Wqf8TPW3G+SSUbgr+xrqvhN8JNJ+FugxWtnGst2wzNdMvzua72qxGNhCPsMHpDv1YKN3diAYpaKK&#10;8U0CiiigAooooAKKKKACiiigAooooAKKKKACiiigAooooAKKKKAEZQwIIyD2rxn4qfA7/hIUlu9H&#10;VBdPKJHjY7QQOoFez0V2YTGVsFU9pRdmcmJwtLFw5KqufOHgfxPqnw+1n7FdyXD2T/KltIuAn0r3&#10;GG507xXYmOTyJWkjKvGSCyZH503xR4NsfEtu/mRrHd7SI7gD5lNfO2saF4m+EXiEX3225uoZm5lU&#10;ZHNfRRhRziXPCSp1V07s+dk6+Urkkuek/wAEbt/8Edd8BeKj4i8OalLNYxKxNkTgKPQCteP9pVYE&#10;Ed1pU0dwvDr5bcGur8CfFqz16aKwucpd7Ms5HBx6musm8M6BqErXEllbSvJ8xc96ivinzKnmdLmc&#10;dE1pp59zWjhk055fV5U909Teooor5Q+oCiiigAooooAKKKKACiiigAooooAKKKKACiiigAooooAK&#10;KKKACviH9o3XYNR+OlhHcHzrbTWy6P0BBBr7er4k8Q/C7WPiX+0ZrFnL5cNkLgvI4cZKDqMfSvpM&#10;iqUqVec6z0UWZVE2tD1/Qdd1j4yTxWFiHsfDKDM1yMgvj+FR3Br2nw/4csPC+nR2On26wQIMYUdf&#10;rSeGvDtl4U0S00rT4hDaWybEUCtSvJxOI9rJxpq0e3+ZUY233CiiiuEsKKKKACiiigAooooAKKKK&#10;ACiiigAooooAKKKKACiiigAooooAKKKKACiiigAqrqGm2urWxt7uBJ4TyUccVaoppuLumJpSVmeN&#10;+MvhJcaVdT6t4bVS/ltm0J2qCfSvGx498U6Zm1uYrxJ4jtdURiAfavsiqU2i2NxK0klrE7tyWK8m&#10;vpcJnXso8mJpqp2b3PnMVk/tJ8+HqOHdLY//2VBLAwQKAAAAAAAAACEAE3NM03xMAAB8TAAAFQAA&#10;AGRycy9tZWRpYS9pbWFnZTEuanBlZ//Y/+AAEEpGSUYAAQEBAGAAYAAA/9sAQwADAgIDAgIDAwMD&#10;BAMDBAUIBQUEBAUKBwcGCAwKDAwLCgsLDQ4SEA0OEQ4LCxAWEBETFBUVFQwPFxgWFBgSFBUU/9sA&#10;QwEDBAQFBAUJBQUJFA0LDRQUFBQUFBQUFBQUFBQUFBQUFBQUFBQUFBQUFBQUFBQUFBQUFBQUFBQU&#10;FBQUFBQUFBQU/8AAEQgBSwC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7bbxH4p8CTxw6p52qW6RlnlcEkY+ldloWsaX8Qre0v/AD3ETIf9&#10;BmG0k+uOtdhNBHcRlJUDoeCGHFeVeLfhreabrS+INFu5FeEEC0XhQD1r3I1aGNdppU59Gtn8uh4M&#10;6NfBq8b1Idnuv8zovE/gWWe0ji0i/l03dOjtHHjDKDyvPY1Dr3gyXxPBLaak/wBk0u1/1UUXRyOj&#10;GofBvxNTUrj7DqKi3uo/lJc4JNd1d2qajbeWXIRsElT1HpXPUniMNKMam62f6+Z0U4UMQpSp9d1+&#10;jPEbnUdX08w2TTM+iWxAjf8Aicg/KMenvXZweK9esYbO5urK2is53WNVjk3YycVPfafZWPiBVvsJ&#10;YxxMkUZ+7g9/rSaVoayyGWS7kn0RG8xVl42sOmK7qtanVim4L/O/6nDSpVKUmlN/5W/Q73ORXKeN&#10;LNtN0W8utOgC3crgu6D5mHepdE1O+1bVri73rHpEYKR88P8A7VdHG6XMQYFZEYcEcg14qvQmm/68&#10;j2ZKOJptfc/1Ryfh7WNP0fw1auxAupY9zRLzIze461S8LvbaLc6nqd9Oqz30nmrCD8wGPStvVtE0&#10;rTDPq32RBdqhAlA55rib3w6La1tfFQL6jOCCYGHyqhPOMV6NL2dXm1a5n/wbehwVPaUuXRe7+W1z&#10;0XRfEVlr6O1pISUOGVhhh+FWNSsE1Oykt3O3eMbh1U+tcJ4LY6x4quNVsbP7JpzqQ5IKl2xwcV6N&#10;XBiKao1LR/4Y7sPOVanef/DnHWfw0sBPaz6g7ajNbjCNKPfrVfx9r9pJZNotvF9svZxtSNFyqdsk&#10;jpiul8RWt9ead5WnzeROXXL5xhe9cv8AatB8CXMjTTm61OUks/3nJ+grpozlVmqk25SWy/roc1aE&#10;aMXCKUYvd/11Nb4faJf+H/DdtaahOZp0Hc5x7Vc8YeHYfFGgXNhNn5lyhHZgODXH+GPFOteMvEk7&#10;WqraaVZv5coBwzN1GVr0qs6/taNf2kmlLfToa4f2dah7OKfLtr1PIfg54gn0i4vPDeq3DvLbvtge&#10;XgkCs/8AaJ8Hm60satbWyvKilGdRyCehp/xs8G31veWfiPS7h7U27q9yY+rYOT/Ku+0HXbH4ieDG&#10;lhdZ1miKuvXDYr3XV9jVpZnR2btJdn1+88NU/bU6uW1d46xfddPuPP8A9mbxvcax4ak0bUpQ15p7&#10;CJDnJdcZzXtg6V8g+G75fhj8R7kTyfZIYJvJKt8vmZ7+9fW2nX8Op2MN3buJIZVDKynIIrHPsIqO&#10;I+sU17lTVdrs6slxDnReHqP3oaFmiiivmT6IjnmW3heVvuqCTXJWvjG71qG6FhbATRShUWUECRO5&#10;FdVeW/2q2ki4+YY5rlYtLutL1D+0bp1htLOJkihjOQ+ehPvXVRULO+/Q467mmuXbqGreALDXIDdt&#10;ara6m67vMXqGrlbHxTqvgDUIbTWWe509ztM79UPYD2ran1/U9RltE3i1mu18yCJT1A9fSumu9Eg1&#10;nRorXWIop5SuDv6bu1egqsqUVDEe9F/evQ4PZRqPnw/uyX4+ot2NG1u0jurgwTxDG13bgVz3iy7e&#10;6tF0nRYkk3rlth+T/dzXIaxp6eEtVTTbtmbTJwZDGBlBiu5j1bSvDfhlL3TIzKs2BGqrksx4GfSh&#10;0VQ5Zwbknt2+Ye1dbmhJKLW/f5HKyabqGl6DAupXjabHENsdlbncZPbHWrHhPW9b0aVRfWyw6bM4&#10;8lSTuUHjpWX4f1W+n8VXF14stmSVAXt44wWVVHoa6zSi3jXVF1OTzIbG34jgdcbx1yR7V11701JV&#10;Emnq30u+iOSi+azpNp3tb06vsdrd2qXts8MgyjjBrHsPDDWDRIl9M1pGpQW5A2kGmL450v7VLbs7&#10;xPHIIiZF2gsemCetbE2oW8E6QySokrqWVWOMivCtVpq1tGe5+5qPmurofFDDYwBI1WKJB0HAFZem&#10;eJodY1S5tbZGZLc7ZJSMDPt61wfxE+IL/wBrxaFZbwkoLSzxjJAHUCtXStek0yztbXSrAyB03Ga4&#10;BQH6mup4OcaanPeW3p3Zy/XIOpyR2W56BXmXijR9P0fxza6rd2Ye3mB8ybBO1s8V6BpN8b+zVneI&#10;3C8SrC+4K31qTUdOttVtmt7qJZ4m5Kt0rCjVeHm79dGdNaksRBW9TiPDKww+OLxtNINncgvKU6Fs&#10;cV6BXm2r3h0HU08P+GLZBqFwu9mJwFA680yXw74s0Oyn1Ia1LdyxgyGzdhswBkiu2tRVZxm5KN0r&#10;X3fmzhpV3S5oqDdnrbZdz0LVNOh1fT7iznUNHMhQgj1HWvGPhTj4deONT8KsrfZbmQyxSMOBgdBX&#10;qHgXxYvjDQIb8xeTKRiSPsrVxHxwsX0e1t/EdnuFzbSKG2Dquec1pguZTngav29P+3lszPG8sowx&#10;1L7Ovye5zX7T3w4s9V0qDXEty1zHKkbPGuWAJ5NdH8AvFMdzo8mhsQpsiFgDH5nTHJxXaeH9Tg8d&#10;+CILoASLdQchh0bFfKGieO5Ph7+0C1jdL5UcMhtmLcA7jXv4KlVzPA1cvn8dK7Xy6Hk4mdLL8XTx&#10;kF7tWyfzPtaio4JkuIUlQhkcAgipK+E20Psk76iCoL6yj1C2eCQfK36H1qxRTTs7oGk1ZnLzeH7T&#10;RNmpXErXM9uu2FpeNueg/Oq013Dq4t7e4uiuoTYkRIPmCAHpXT6jp8OqWcltOoZHHfsfWuT1PTbH&#10;wLpS3FvD5l47CFJiOQW7k9q7aclUVpNuXQ4akHTfNH4epvaz4atda08QXaCeRUwsj9c14t4c12+8&#10;F+M5dJ1pGSzkkxaqo3KFrt/CfifWtT1G50W5JZoet7Gcj1xmtLx54PTX9BJjkB1W2TcsoPz8ckV6&#10;WHqPCt4avrGX4dn5Hm14LExWIoaOP4rsdRqNtDdWbzrCk8ixkxk9+PWvMNP+36np15JPrraVfRNh&#10;LVWUAD+6M9q0vhR41a5t4NG1OQjUthZY267R1zWt4u8FaXPdx601ktxNEeYwDhuevHpWcY/VasqF&#10;X5Pf8+jNJv61CNen03W3327HHWehXnxCv7CGdZLa305gbi4xgyyA5B969N1fQdP1+eJpGH2iLhXQ&#10;5IHcViWt1qmuo0UEZ0mwQ/6/G1j+BrntD1U6Z8SI9Pt55r+1lRjNKFyoftyKqpGpXbcXbkTaS/HX&#10;uKm6dJL3b8zSbf8Al2O/i8KaXBOJls42lHAZhzXMePtRxqFjopmls4Lkb/NiTjAPIJ7V31ebeM9L&#10;1XxJqksFyYtP0yBsLOkg8x1+hriwkvaVk6stF3/Q7MVBU6X7uOrfT9TptFutF0WaLTbFg8sg3MYv&#10;mBI7nHSujByMivIz4g0zwTALXw9pkuo6nIuTM0Zw3uSK6/4d+NT4v06dZ4vs+oWjiO4hxja3WqxO&#10;EqRi66vy+dr+tuiFh8TBtUXa/lt95zniqyuvCnj+28R+U9xprxskojUsysenFdlpmsWXjDTL5LQz&#10;QqymJndNpUkdRmtufHkvld4weCOteV+Ide8Q2trfrYWkGlW6RswnaTYWIHHXv7VpC+OUYuylGyTv&#10;09DGq1gZSne8ZXbVvLudt4V0Ww8G6fBpUd2JZwMl5CA8h9cVa8XaGniLw5f2DcGaJgpHY44r5/8A&#10;hl46trdBq3i2HU7q/jfy4ZvszMNp759K+jtN1CDVrGG7t23wyruU+1VjsPWwWI55O7Tvfo3voGCx&#10;FPG0HBKya2628zwr9mzXLzR77V/B2qOTcWUmIM9dorzr9szwSNF1fT/FtrbkjePNKLkmQngmvTPF&#10;ejnwT8Z7PxEJhFFe5RhnAO4gV6Z8S/DVn4s8HXtvdqrxRoZxkZ+6M19HDHrBZlRzCHw1UuZeukvx&#10;PG+qPE4Grgp/FTenpuij8FNePiH4a6JcSuXufIAlz13V3VeK/s7eJba/06exs4mjhibHzLjkele1&#10;V8vmlL2OMqJKybbXz1PoMuq+1wsJPe1vuCiiivLPSCquo6bBqto1vcpvjbqDVqimm4u6E0pKzOHl&#10;Nto13/YmnsLFZFMktyflOR6Z60ujWk8viWGa1lklsY42WaWQY3v2rf8AEGj2F9bPcXkKyGBS+e+B&#10;ziqFr4r0+Lw5a3UKlUlAWOCMZYZOBxXeqnNHmirt6M8/k5ZcsnZLVHn3xO8F3Oh+JYvFmkkpPHnz&#10;FXgMO4r0rwZ4ki8U6Fb3qFQ7r88YP3D6VT06z1PWdO1W11eIIjuRbnqduOv51xfwv8vwd4p1TQJp&#10;JGkmkMgd1+XgdjXfUf1rDOEnedPZ94/8A4IL6tiVUjpCe/qdT4mhn+2st5qxtbOQ/JbxEbpB6Y61&#10;ztjqUja+NG0HT0sSw8yW4kBVjj0zW18UfCF1rcNlqWlxJLqtlIpQO2AUzkiuU0XXr9fHp1TXUMEw&#10;Qww2dp+8BBwMt6VVCMZ4dyTTsnptr006+rM8RKUcRyO6V1r5ddenoj1yRLq308JCwuLkLgPJxk+t&#10;edeNtK1KyW11G6lkuow486JBnaueQPwrrNT8bW+izwLfQyQxzOqI4GfmJ4zXROiyoVYBlI5Bry6N&#10;SeGam46M9WrThiYuClscPJ410nTNOhXS7WQS3SbolWE8ntu9Ks/D/wALTaR/aGqXoxqGpyieZeyH&#10;GMCsfVprvU5tTtdGtYrdbFWxdIfmDAZA/GsvTfFOsJ4Cj1Ga+c38MqpKkpxnnkV6LoylSap6czSd&#10;3d66r5Hm+2jTqqVTXlTtZWXn8z12uN8XeE5vFuu2Nvd/NokQ8ySLs8gOVzXRaFqL6rpFpdOmx5o9&#10;xX0rQrx4zlRm7brQ9mcI4iCvs7MqrplqLMWv2eMW+3b5W0YxUllYwadax21tEsMEYwiL0ArO1/xX&#10;pvhuIveXAV8ZESnLn6CsC3+L2h3KIyx3oDf3rcjH1rSNCvUjzKLaIdbD05crkkzkP2n9GlufBUWp&#10;Wy5uLK4jcEdlBya7T4eaoPGHw4sJ5Dlrm2KP+IIrQ1pLDxl4UvYUZbiGWFsLnkHBxkdq8+/Z61Q2&#10;1jqOgT5SWxl2Rxnsteym62WOFvepSv8AJ/5M8lpUswUr+7Vjb5r/AIB4vo/iLxH8LvixdaN9mZtJ&#10;juliSWLJJUnrj8a+x7edLmFJUOUYZBr5Y/ah0XxHo/i6w1zQ7pLW08h5bkMwXcw7V7b8DvFb+Mfh&#10;po2ozYFw8WJB716mdwWLwWHzGCWqUZW7939xx5TJ4fE1sHJvRtr08vvO+ooor4g+tCiiigBkkSzR&#10;NG6hkYYIPcVx95Yad4VvVlt08y8l4ggxwtdnVDUNMtrmRbqUBZYVOJP7o71vSqcjs9mc9Wnzq6Wp&#10;x+ieKPEd9fXy3FjChtphEI42yGB75rP+KdvLpotNXtx5U6EGQ9B15FdJba5pmkM8sbPK11KN0mOM&#10;ngc0/wAYwWviPw9qtspEj2oLMvowGa9OlV5MRGahyx2fz0/M86tS9pQlBzvLdeq1L2j6s+v+G4by&#10;AhZp4SV7YbHFcz4RgXSNRddWtQNVlJY3QXK/99dqzPgTq0l5oc8Fw5LI/wC7U/wj0rc+I9sxtkmO&#10;o3VsvCrDbpu3semamdL2OInhm7JvcmNV1sPDEpXa6FvxLbadq2oWf2q4EkEB3+QuCGYHIP1FdRBK&#10;txCkiZ2MMjIwa8u8P/DLUUtnvJdSl+0zfOIn/wCWfsK77w3bahZ2Pk6hIJXQ4V85LD3rDEwpwiow&#10;nzWOnDTnKTlOHLc59/DV5o+tXc9pdRx2d7KJJEdwvPpzVC/8D2MN5c3uoan5mnBhMbQEYJHSun8W&#10;xWCWIub1JGVGABiXcw/CvGfEPiuwGveXBK9yoP8Ax6zjbk+uK9DBQrYp3g3otbL9f1PNx06OF+NL&#10;fS7/AEPavCmvW2v6d5tpBJBbodqB125HtWlqVz9i0+5uB1ijZ/yGa4r4b+I7zVfNhuY7e2iTiOKJ&#10;8nH0rt722F7Zz27fdlRkP4jFeTXp+xruMlpc9ehUdWhzJ62PLfh5oNn44up/Emp4vJC5ECPyEFel&#10;nR7IRMi2se1vvDaOa8r0DUZPhDqUulXdlPPp1zLmGW1jaTaOnOOletxTi6tVlhyN65XcMfnXXmDn&#10;7Tmi/cfw69DkwEafsuWSvNfFp1PNdPu38L/FJdDs4key1GNrl+f9UV7AVyekXv8Awi/7QV9Dcgww&#10;ahveM4wp7V3ng3wXqNt4r1PW9ZdZLh3K2wBztQjkV59+0Pu0jxr4V1RXbaZkjdAODlwM17OCcK+I&#10;eGi789Ozfmlf/gHl4iM6dBYhq3LO6Xlex2Xx98EWPivwbcTXkrxC0QuNo6gDOK5r9kzxDaav4Kur&#10;e1JWO2lCKjcHGPSvR/ibC174D1PylWT9wW+Y4GMV86/sf3MJ8TanEk7rJlt0C/czjqDWmEhLEZHX&#10;i38EkwxElRzajNfbVj60mmS3jMkrhEXksTgCiGZLiJZI2DowyGU5BrzbVtXn1j4WI7Sf6WURJ9xw&#10;UbHP61W8O+LtQ0/SNJ0jSLaO/mS2aR5JWIHB6Zr5/wCozcG09U2vLTqeu8fCM0ns1fzPVajuLmK0&#10;iaWaRY415LMcAVieDfFH/CT6e8kkXkXULbJoh/C3pSeK/Cf/AAlUcUMt7LBaqQZIUGVkx2Ncfs+S&#10;pyVXa252e19pS9pRV77GjpmvWGrhjaXKTbTg7Tmr0kayxsjjcjAqQe4rzGWx0vw/4x0+w0TNu7KT&#10;JDAMqee/vXp4rTEUo02nC9nqr7kYatKqmp2utNNjlbrQ7SxZUn8uKwT/AFa55z2NWtITSTFdwW0g&#10;8654lLfec4xmoda0aabUjcyRLe24XcInOApHSq+haQ+o3639xYRWXlnAWM5L+5ra6lT5pS/4cxty&#10;1bKP/DHnfgyd/B3xcn0JwzW1wHeNwPlGPevb5LeKV1Z41Zl6EjpXk/jkTaX4+0+6iiQo7BWfPzck&#10;V62vQV0ZjL2nsqy3cVf1Rz5dH2bq0eil+YUtFJXjHtHMeNvFtt4esZI5VdpnjJTC5UfU1xfgfwx4&#10;X1tItbvkS61F15eQcDPWvQ/FemWupaJeLcxo4ELYLfQ1518MtU0Ky8N+VNFukhbYyou6vdw7Swcn&#10;SupXSduqPAxEU8ZGNWzjbS52lnpXhyw1SK6thFbTqCqqpwDmupByK8l8a6za3C2Vto+lTPcm4jbz&#10;PKYAAHnmvWIixiQsMPtGQOma4cTTlGMJyb1vvvoehh5pylCK0VtjnfFPjvS/CjBb7z2cjcEgiLsR&#10;9K5S0+PGlapLKLGxvpY4VJkDW7B1I9queOJ49K8Z6TqF4gXTY4XEsp6A54ridI8fWGleKNe1K0t5&#10;rnTbokiSCLcGfHyjjtxXqYXBUqlH2jg5O197K97W9ep5OKxlWnV5FNR1ttra17+lz13wh4stPGWj&#10;x6hZhhE/GGGCD3Feb/tF6BJqmn6VcoSoguEJdeow2a6T4K6fcWHhN3uIDbi5uJLhI2GCoZicY/Ko&#10;vjtdNp3giS8TLNFKvyeuaxwtqGZKNHa9l8zor81bLnKtva5vTRx6p8Pp0LGSOWxdSz9T8p5r5Z/Z&#10;lX+xviqNPh+RFjkB/wBv3r6Z+H12/iT4aWbSR+W09sybfqDXzT4S2+EPjU0UTN9qjlML+aNqoCeQ&#10;D3r6LKP4GPwj3af4XPFzJ2qYPE9NPxsev+Prebw62sWLCQ2+pN58XlqSEwMY9qoeEZ9Q8GaXYTgJ&#10;dJPa9my6O3TI7cY/WvZPEehjW7MxrtWTpuPYd6ybf4d2UHlMsrpKsSxMyj7wUYFeDSzCn7FU6i9f&#10;M9apgKntvaU3tt5EHww0W703TLq5vXWS4vJBKzA5zx3rrJru3SdbeSRVlkHyoTywqDR9JXR7UwpK&#10;0oznLVieOvC0+vWsc+nuIdSgP7uTOOO4rypSjiK7cnZPr+R6ijKhRUYK7X9M5nxXpieE/E1hfaeg&#10;M1xIFcMecE4Jr08HIFeeaL4K1nUdWt7/AMRTiQ2wwkStuGfWvQ8YrXGTTUIc3M4rVoywkZJzm48q&#10;b0Rz3iS+vbe9tYoS0VowLSzJ94Edqy/Et1cR2trPplxcS3TsoVdvBXPOTiu0dFkUqwDKeoNIkSxI&#10;FRQqjoAK5oVVFp22/E6Z0nO+u55L8WHe0fQL263pKrKj+WN2CSK9U06cXNjBKpLBkBya4/4rNBa6&#10;ILucbkjOAuM810Hg+4Fz4Y02YZAkgR/m68qD/Wuyu+fCU5W2bX6nDQj7PF1FfdJ/obNFYWseLrLS&#10;m8sMbib/AJ5wjcR+VVX8bRxFGktZ1icZB8skj61xKhUa5rHoOtBdTT8RaQNc0uS1a4e2VjlnTrj0&#10;rzvTJLDQJrmz0bTI71rfPnzuDndXo2m65Y63GwglDHo0bcMPwrltK8I3HhnxLqdxbXyPZX7GSSKV&#10;gNjY4GK7sNU9nGVOpfulsn93kefiqftJRqQXlfqjn7P4q3Wm6Ldavc2UR0yCcROYTuZfm2k4+teq&#10;Wl0l7axTx8pIoZT7V43pfgrUI4dR8NuLRdLu7p55J/NBcgtnGPwBr2WztY7G1ht4V2xRIEUegAwK&#10;rHxoxadPd/lpb5iwDrtv2j0/X/IwvH9zodp4auJPEUSzaYMeYjDOa4Hw98QfCej6ZFBpOjy2emOQ&#10;yx+QwLY9AetbXxwtBeeHNPjmj82wN/ELtT/zzJIJ/Cs/xXBpy+J/B8sU8cWnwec5VWARk2BRz9Tn&#10;8K6MJCEqMYy5ndy0TdtF27nHjalSNeThZcttWtdX+R3Phbxnpfi5Jzp8jM0DBZI3XayH3HaqPxQ0&#10;Vde8GX1uzbQq+Zn0xXLfDZLO+8deINT0eMxadPsEjAYEsg3c/kRXdeNGC+FNWJ6fZn/lXLKKw2Mh&#10;7LTWL13V7HcpSr4OftbbPbZmF8HZkbwJp8SS+b5S7d1fNfxJ1qw1H42Tacpe1uotQjYsi/6zBHWv&#10;bv2aoZ4/AzvJIXEkm5Fb+EelePeOvD9rP8bb2cNHHdG+RgzHBxxkV9flUYU8zxak9os+YzFueXYZ&#10;ruj6/ooor87PvQpKWigBKWiigAooooA87+Na/afDcVsHKM8qnd6c10uh2zweDbOGOQs62SqH7k7B&#10;g1ynxiuImt7S0YgTyMCo9s812nh5hb+HLLIO2OADAHJAGP6V6tVtYOkvNv8Ar7jx6aUsbVfkkcV8&#10;MbnT47i/iuiBqsMu2SWfgsfbNeiyvDs/eMmwjPzEYrzTUtT0DW7yYy6feWN2r/64QH5vfpSAaXPb&#10;OJtbvfLVhlXjwfpV1aLqy9o7r5X+6xFOv7GPs1Z+d7ffcZpKLdfFdpNOXbaIj+c6fdZu3NdJrPh6&#10;1afULqXUyrtmQRlh8mB0q74Tn0VI2i0pdnmfM2Rgt71zviS98P3Gr3kN67wOmQ52/e45x60+eVWu&#10;lFNWSW2rBQVOg5Np3d99FcxvBnhqPVhNf3esFMv+7UOMYr1WHZY2C75t0caZMrHsO9eaw6X4Xl0m&#10;2FvdTW9sXUJhcHrxXpEOn2/9mLZlfNtzHsIb+JT1rPGy5pJtu3Zq1jTAxcYO1r973uYV/wCK/DWr&#10;Wn2e6vLeeCVc7GYHNc9qdh4J1aOyt5bqCGC1RxHFvG0KcZH6VwHxw8BaRpN7oDWkJ0m18xY5JbYE&#10;gAt0Oa9Qsvhb4SudOiP9n292hTC3Gclx65rvdPDYajTrxnP3r7W06elzh9riMRVqUXTj7ttXfXqb&#10;HhJtDtLNLPRTCIVHAhOQfxpfHm5vCt+qnG6MjP4V5T8NgNA+M2s6FYRs+jxwK8bjJSJiCSoP5V6b&#10;8SHceDNSaPO4xHbt65xxXLVoexxlNKV+bld3vr3OqnVdXBTukmrrTbTsYHwMhitvCZhjJZkfDkjv&#10;Xy/8erHUYv2grG4tpxHbNeR74w33zuHJr6X/AGe47hPAULXRJnY5bNeC/E2Bdc+NyyrCWjhvU+dh&#10;jnI6V9fksvZ5tipPVcsj5rMmnlmHTWraPsuikzSeYuSNwyOCM9K/Nj9AHUUUUAFFRyzxwLulkWNc&#10;4y5AFOR1kUMrBlPQg5FAFS51e1tZPLklHmf3RyakttRt7piscqs46rnkfhXFX13b6D4rmk1VCYrk&#10;kwShSwA9D6VUvDBdeM7KbRXaOVFPnoBhWGeST9K744eMlv0vfoebLFODfra3Uy/ibAuteNdJtgxX&#10;yRyw785xXqsQjsrRAxWKNFA+Y4AryXUL5NV+KcUFoI5WiOH+avWb6wg1K1e3uIxJE3VTXVjfdp0K&#10;b2t+Zhg3zzrVI73IftunXvy/aLabHYOpqBvD2k3haQ2sMhY/MRyCa5DxT8PtM0nSJrjTQ1jPgqHj&#10;96peGfBmqWug2l7/AMJBdZjiLSR4GHI71mqNP2ftKdVrW1mv8i51ainyTpJ6Xv8A8OaOh6HdWXj2&#10;5kWL7PYRqyxovQjFR+N4NCvrh0u7WVJgCBKkZPNTeHvF9wmi6nqF27TpFIFjJ57Vk399fX2mLrV1&#10;IEtZGAjSI7s54Ga7Ixq+2U5u3LZaPdnLOpS9lyQ666rZGR4W8U6Mk66Zdac9xFbyCMTNGd2exxXs&#10;4dY7fcikqq5Cgcn8K4Dw9PY2WqQQX9lDHc3I8yKQDO7Hc16GOg7VyZhKMqicU1873OvARcabu0/l&#10;ax5f4q8XeHvFEh8P60klskvR5YyAG7EE1NZfDS+sNKtrbSfFN2LNF2qi7duDUfiDwtZ+NPHghuws&#10;tvBEysmejdjWrB4U1PwhYyvY6y89vCpZba4jyoAHQEEV1yqQpU4Qozs3rZ6q7+W5wqLq1J1KsLpa&#10;XTs7I1vB/gq18JQy+U7T3Ex3SzOPmdvWq/xOupLTwjdPGwUngkntzmrPgbxHP4n0Zbu4iWJyeinN&#10;Yvxlvre18KrHcZ2SzIvy8nOeOK46SqTx0VV1ldXO6p7OODk6WisXPhZZRweCbJ03FZk3fMMcV8qv&#10;4ll1H9o2/wBClWTbHdhovl42jFfWmk3K6J4ChnUZW3ti4DcdAa+UPhVLc+M/2iZdXmt40SUu0RQ5&#10;+X3r63JNZY7Ez2UX999D5zNUuTCUFu2j3jxWY/jJ8EE1+zv73Rnl0976KS0maMgqpODjtkV8ufsc&#10;+EtV+O+neJZvEXjPxE39nXQgjNtfsgIx1wc/pivrO98Q+GofhnqukaCyQWcOmTpbwp90Jsbgc+5r&#10;4r/YX0n4g3Vl4wPgzWdL0q0F3tl/tGB5mMmDt2he31r4dU6kU7qx9vGcZRcos7/4ieOfF37Knxi8&#10;LaVbeJr/AMT+HdVIQ6fqk+8x7mC5z1JH4V9B/tN/FDV/hp8HbvXNCtZp9TmZIoliQsybx97juOK+&#10;KvHNr4i+GHx50jxH8b8eKtPMuLaexkCxRtuBBVcDGOuMj6V91fFb4weEfBPwyXxRrLx3mlXMayWk&#10;e3d57FdyACspRaabRbtujy/4RfAy2+I3wq0zxB4x1PV73XtTtzO7z3TxiB+QPkHA6Zrzn9mz4oa9&#10;4Q/aG8Q/DjVdZm1XR4Hk+zvO+Sm0cCvU/h7ovj342eHoNa1nWZPCfhu+VZrPSdLXy5BEegdjyDXz&#10;V8JtCtvCf7bmvaXCs19b2xlB84l3bAHJPUmtIpN2ZL0TPtLxD4/T/hIU0290oXdgXB89lOEPbmuw&#10;+zabY6Xd39rCkO6NtzqOpx61FNDpOv6U9kNlu1wu8Rv8rZ7HBrjfiVqk/g3wRZaRDuubs7V3f3lz&#10;zn3r0oxhiJU6VNOLvrruu54k3KjGdWbUlbTun2K/wo0m3ufEV3qqwhpSWBk9M16bruuw6BafaJ4p&#10;pUBwRBGXP5Vh/DHTo7LwvBMkRia4AdlIxV2Px1pcmqS2D+dDNGdpaWMqh+h71ji26+Ilyq6jp8ka&#10;4VLD4aKk1Fy1+bGnXdJ8UacYDP5AnT5VmGxh74NYM/g/W0sFsLHVpDZlSvmhhkqaxfGZ0/XvGdhY&#10;ad5TTMpMs8Z4Xn19a6uHwnqulXNu1lq00tuhG6GTGMVtKKw8IuMrc2tmjBSliJtSjfl0umaGjeDb&#10;XSvDX9kMfOVkKySMOWJ71zWr/D3Ubfwv/ZOmXRdElWRPMIAwD0r0XtzWdp3iCz1W+u7W2kEktq22&#10;XHY1w08RXTc1rrd/5noToUWlB6XVjjtF8F6leaxaXurFYhaIUjjjbINdvqr3cdjI1jGklwPuq5wD&#10;VykIyCKzq4idaSlLp06F0sPGlBxi9+p5ZpnhfW7vxHPq9rexWt2QVnjGJEVz0yKua7pnjubTTZwT&#10;WVyXjKySKDGST3HPA/CiXwj4i0PVtTvNHuBNHdS+YIJXAUcVWf4ma9oGoQWmvaNHCkrhFltyWHJx&#10;Xr3qVZKdLllZbO1/uPFhCnTThUUo3b16P/hzrvAOhXHhzwvZWV2F+1omJSpyC1cb8ZZo7u80rTtx&#10;EskisMDtur1NTlQcYyOleKeOrifXfirplnaLva2++R25BrPLnKri5Vp9E2/uN8wUaWFjRj1aSO/8&#10;ZCLRvh7ewyEFBbGLJ9xXgv7K/hFIfEtzqcFxLcx26vFIZFwFJ7D1Fex/HbDfDnUoDOIHlQhHY4AO&#10;P8a479kUmP4fzW0qf6TBIElmP/LQ88+9ethZyo5LiKsXrOST9DgxEI1c1o039lXMH9ofQ9O+FHwV&#10;RdLjmN/b262SPDGS0oZcMT9Tz+NfLH7L3xAPwu8EeKv7Qa70rVp7xZbeJ7aTEqjryFOB16191+JN&#10;F1bx4dOsLyzWK0RllmYn7xU9K6PxH4LTVbKz061iS1so5Ekdoztb5T047GvMjWVL2car5rXv10PV&#10;jGM41Yxi0nZdn8j88fiffeI/2m9X0/wp4Tsrq/t1vZLxb69iaJQrKq7ASOnH6V7F+2N8D9dsv2df&#10;BOm6KkuqDwyI4p4UyzP+62FgB1wV/U19U+D/AAQdC1TUNSmfE11IzCBQNka9AAfcYP411zIrKVIB&#10;UjBBHGK4MZXjWquUNjuwvNCkoyVrfefHHwq/bB1zWvCGkeHbHwHqN54mihjtxmIxQrtAXe5I9s14&#10;h4V8U+LvhR+1zqviLXvDk+sahdeZCYNPBkTe4wCG6Yr7y8YaZb6VqtiUtvs2nu4802y4LPnjOO1O&#10;8U+HNP0e4/4SDT2ihu4FLuox+8UDJ+p4q4QpqKv1RM8Q05WWiOd07+0fHXibw3qF3p8+iPZo017H&#10;IMMTgYjY9CO+RTNfvn8Y/EeHTLeXfaxtuZx7Y4Fdz8QPFK6J4fLJxPONoRuDg8E1mfCvwlDY2i6t&#10;JGftMwOx2HODXfRqqnReImrWXLFfqeNUpe0rLD03dX5penY7+CFLeFI41CoowAO1VdQ0Wx1UAXds&#10;k2OAWFUPE1xrFlHHPpUEdyE/1kMhxle5HvUWj+NtP1MMkjPaTIdrrcLs59BnrXixhUa9pD8Nz3JT&#10;p35Jr79jn9R+EdslxJdaTdSafOz7wqDj6Vv6FdajYDydZeJSeEk353e5q/Y+JLDUr+eygmDzwnDL&#10;/hWN8SJLaLw+xkVWnYiOInqCeARXUqlavKNGtrfa+6OT2dGjF1qPTtsdS4FxAyhuHUjctc74N8D2&#10;3hCXUZYpmnmvZfNkkcYPSuU8JSeJfB2l28epZ1G3d8tKTlkTB6Ae+3867/S/EFjq/wAtvODJ1Mbc&#10;MPwrOpTqUFKnCV4ve3kaUqlOvyzmrSW1zSqpqj3UdlI1kiSXAHyq5wDVuvMtQ+JmrX3i+90HQ9Nj&#10;uXtG2yzSMRtOM1nh6E68nyW01d9rGmIrwoRXPfXRW3Hv8R9Z0qdl1DRdltFnzpIskg+w71y178YL&#10;H4iePfDvh7QFe5Tc1zemRdvlhAcKfqcflXTa1481nwsYX1rShPZykB2iUsVz7YrtNBtNKuLeHUrC&#10;xghM6bvNWMByPc9a9Vzo4ePtJUdWmk09L26+h5ajVxEvZqpomm01rY1ZZBFCzkjCgk5rx74XRnxF&#10;8R/Emtbz5dvMYl9HyOtdv8U9bHh/wRqU4fy3dDErD+8wIFc5+zzoM+keA4Zrolp7s+axNRho+xwF&#10;au95WivzZeIkquOpUP5U5P8AJHnH7aXi2C08OWWgiVo7q5YTLj+6p5r0T9m7RV0z4YaZcLI8n2yM&#10;S5cYPpXzz+1oo8VfF3w/YQSTTSROIWjKYRcsM4NfYXhDRR4c8M6dpqqFFtCEwvQV9BmXJhciwlCP&#10;xTbk/wCvuPKwKliM2r1pbQ0RsUlc/wCHfH+geKpHj0zVLe4lU4MQkG/6gZ5FdDXwdrH2IUVzfjjx&#10;3pfgTS2vNRvrW2xghJ5QhYdyATzXM+Ef2gvBnjOURWGsWxlB2sjyqpz6DnmtI05SV0iHJJ2Z6LcW&#10;0V3GY5kEiHsa5vXfDmmRFb++lIsrVD+4P3PWumWVXjD5G0jcCfSvJfid4nTxLKPDunO0jyMFkKV1&#10;4OlOtU5U7Lr5LqcWMqQpU+Zq76HMJqsvxf8AHsUdszjSbRsh/UA5xXvqQ/ZrQRwIo2JhE6D2rj/B&#10;PhTRvhrokaSS21pKy5kmmkCbj+NYWs/G+zs9bS3tNl9Z52ma1/eH68V3YuSxlVUsMvcgrLz8/mce&#10;DpPC03Wr/FLV+XkdhF4peym+z6rbmCX+/GMp+dS6rp2ia9aebdCCWNmGJC38Xb8ans9Q03xVpm7d&#10;HPCwy6E9PqK5PWvh3JdtHNpGoMtqh3CyBHllh0Oa5KcafPaTcGvu/wCAdNSU2rpKcX95FB8OrvRP&#10;FMepabcEwMpEoc4znvVDxJ4fi1DVis3iIyqpysbuoCH0rurUakfDDi9RUvhCRhDnnFeWnS9O07wd&#10;d6hqmniTVXcIhkBBaQ9D+dehhqs6k+actVaKta7v1POr0Y04ckI6P3ndtfLQ6LTNV8T6DDMtxFFq&#10;VgrARyK+5tvuBVT4caTdav441XxFJG1pbqxiihIIDgjrg1W8Ixaz4Xm0k3EwnS9iLXNsWz5bZ4wO&#10;4xXsCKsa4UBVHYDArHE1fq/NCCXvaXXa/Y1wtH2/LKTfu9H/AJi15BrWsN8NfiFNdNZs2nakTLPO&#10;ik4boK674heM5/DlvDb2EQuNQuSFjTPrxmuST4ieZcLoHi/TlE7jjyQX3gdzRgaFRRc+XmjJaq+t&#10;u69C8bXpymqalaUXdO2l+zLfjj4r6LPohsrN5Lm9vEIgjWPOSeAfzrr/AIcWV5p3gjSbe/XbepCP&#10;NHvk1X0bwr4TlubS8sbG18+BMQsv3kX0xmupmlWCF5G4VFLH6CufEVaSpLD0ItK93fe+33G+GpVf&#10;aPEVppu1tNjxX9orUv7SXSvD0LMXuLhHbYM4w3evTreJfCXg0IW4tLY4PuBmvN/DOnxeOviRf6qJ&#10;Xks7WQjyyMrnsRWr8e/Eb6T4Weyt28ue4+YvnGFHWvVnSdR4fLo9NX6u36HmwqKCr49+i9F/wTw7&#10;4Oyz/FL41Xd1qqs8FozNEcZAI5GfSvsMDFeF/sveCk0XSNT1Ys8xv5RJHJIMErivdaXEWIhWxvs6&#10;XwwSivktfxOjJaUoYb2k/im7s+Vf2m/hZb/DDw5beOvAMK6DqWlyp50VrkCaLOWznPYYr1b4afG2&#10;1+Ifwfj8W2/lteCzaWS1iO5hIAcDHuah+MuoQ+Jvgr4keZERGtpCisevymvij9hbxrqels1rBAs1&#10;ksuHDNz19K8vDYSVeUoPRx1+49WriY06aqLVN2PRdF+ErftLa5PrvxP13VNKWWTFjo/EaLGfRmH9&#10;K4r9pP8AYub4KaPH4x8C6ldyW1mytJDK2XQ5yDkdenWvvnWfCmieMLWyur62U+VtmiYjBTBBrxD9&#10;qb4z6VZeAdY0O22zySj7J7l2BChR361SjKs/3Caa+LsiI1vZS/fNWe3c5f4J/tO33jf4VaVYNHJd&#10;a8sawTSgE7iTgnNej+IfE3h/4C+A5/FviFE+2lcRxt993I4AHXGa5v8AYt+Aw8BfDPS9S1aMjU7p&#10;PN8lxzHyeK+Y/wBt74onx58dNN8ORmS50rSJhDLaRAnzX3AjjvW068HBYfDq1/ifd/5GUMM5V3Xr&#10;6pbI6/Qb3x/+0X4vsNa8TXU+l+FbvL2lgDhHTPevqnw34d8P/Da6Wxl0KGzjkG1LiMFsjvknpXzZ&#10;4y+Mnjbwj4P09j8M7ux8P2MYW2v5IWGwDkcAnH5V3Hws+Mc/7Snh600yO7jsLyLabljIA+AeQAfa&#10;u5U4VIxjpGK3f6nJWqVo80km77dvme+634MS50aabwvcmwmmHJgIww70/wCE2n6lpej3NpqRZpIp&#10;AFZ+4xVTwEJfDmsy6F9q+2WpUvE7HkAVs+MPFFzp+o2mk6esZv7pC6GRtowDjrXn1PaO+FjZp6pv&#10;ew6Spxtipe61o10uSeIfEGraJfLKLGObSwDvkUkvn6Vl63LovxD0MFruSx8lhMSy7XGOehpI/EGu&#10;aKirrlqHt2YAyQ/PWR4+8OyeIZtOOhoFWcgzTR90z8wP4VVGlGM4pvla+0np8wrVZOEmlzX+y9zp&#10;PCXhm0drfWBeSaiWQ+TJIBwP8iuwPNUtG0q30PTLextl2QQrtUVxfxM8b3mkXdloekKG1e8G9Nxw&#10;FQHBOfWuFQnja/JF3337Ha5wwdDnmu33mZ8WDfeH9XsPENraG+WEeSYlBJBJ9BXCeHPGCXfjbUbz&#10;xNaPBM0UklsGTjYByvPqe1dhLpvjrw5HNqMtwNVUfMYZX6D2rV8GXuifFmwlub3TY2vLOUJIGXBR&#10;uvFfQU6scPhnzJSSVuaL1Wp8/KDr4i0W4tu/LJaPzH/CDTY7i0utcEMkKXr74InBXy09MU348fEB&#10;fAvg2UxHdfXZEEUY6ndxmvRY4orK3CIqxxRrwBwAK+avEqS/GH4yJpikvp+mvkOPu4BBrjy+nDF4&#10;t162lOHvP0WyOzGylg8IsPSfvz0Xz3Z6h8CvDUnh3wVDcXTH7Ve/vpQ3RPxrwP4u+O5fGfxKl0i2&#10;nknWKcWyQAfJtPBP4V9DfFvxfa/Dr4f3FwHEOFEEQXrkjAr56/Za8E/8Jb4v1TxHftJN5M3AkXjO&#10;Mgivosq5VHE51idldR9f6sePmPM5UMqob6OXofVHgnQB4X8KabpYYv8AZogpY8E963aSlr8+qTdS&#10;bnLdu59vCCpxUI7I+T/jLcnwr8IPGWl6tqF79ttLR5YZBHlWySiDPuSM1wH/AATw8I6VYeBNZ8S6&#10;sUIe9eOHfxwuMkfiT+VdP+158XtK8e+HIfAvhFDrGt6vKgeWBdyxRBhu5H0B/Cup+FPwLl+H/wAL&#10;oNM1S4Ftp1hEZppy2OMl2Y++STX0Dkqz56r5O55etCHs6a5m9jqviT8R7vUrGSz0eRrC0QZN0/yK&#10;UHUZPGcdq8m+GPwbm+MvxAh8RavAf+EW0plMCycfa5gTliD2UjII9q4Xxt+1T4J1rxJD4Xu/tkHg&#10;nTnzNdxwEy3TqcqCvoehNdTrX7dfgRrK007wxNf6NZW8X7oRW+AuP4R7GtVXcqbwuGjyrq+/qQsJ&#10;KnL6xW96XZdD648Z6tdaVYiCxAillQojgYCdhivzd+F+i6fefti67D4ldpZY7ic+a4yQ6HCN+YNf&#10;SXwb/aVvfi/p+pW2tWLWOmQzCO0v2BDTOfuE54HNfPvxf8I6v8KvjtZeLb2NpbS9JS8eP5iAxALL&#10;64FRRwkowt/TXka/WfeavZ22fT1PuHWdH13xNoc2mExXelXcZRp8gkAjGfyr4G+GnhuT4Y/tby+F&#10;bK7lFi101qZYxk7WB+bH1x+dfZvw9+MvhrRdIu4/7bjutI8hpbUSuomChfu7fU+leVfs0fCu78Xf&#10;HDxF8WdYtvsmizTMumw3Q2lww4Yqe4IrGvUlQlyWt1Vuv/BKoQVSD5nfvf8AQ+ovDnge18JXcl3L&#10;qbXN26kRtckLtyOlcTqvimzl8f2Vh4lMNjdJ/wAed5C+5XXP8R6DmrXiPW57Pxzc2erwmWylyYDg&#10;nanrXP8AxQ8AaRrGkaXq9rObm0jZYCAMldx+99RXdhqcfaqWKm/fWjXS6/pWPHxFSXs3HDRXuPVP&#10;rr/Wp6j428Z2el2LWognu2uYiEaCMuuSOORVj4a6dPp3hSzW4DLKy7irfw0z4c+HpPDuhratdyX1&#10;suPIlmHzlfcV1leBWnCnF0Keqvv3+XQ9yjTlOar1Hrbbt/mVtS1GHSrOS5n3eWgydoya4K7stK+I&#10;mp2OtaZd+VeWbBctgPtzyMVreMPEt9pyzQwaWL1fuhWBwa8duodasL0TWNnHo91cndhWKpu7DJr0&#10;svwbqRclLll0d1t1utzzcwxahJRceaK30e/TU9p8Y+NLPwvDJFLFPNcyxkRrFGWBOMDJHSsf4P8A&#10;h640rT9R1C6gFtNqcwnMY7cYq94Al1e/sWh8RWcYvbcgecPm3++a6+5uEs7aWaQ7Y41LMfYVwTl7&#10;CEsNBbvVp3v2sd1KLrzWJm9EtFa1u9zz741eOk8KeG5baGQDULxSkKZ5OeMiq3wM8DDwv4Ugv735&#10;9VvU82eR/vCvL7WwufjB8a/tdyWm0Sy3NCG+6uMED617d8S/EUfhPwnM8Y/eMvlRovJweK9uvSeH&#10;oUsvpfHUs5fovluzyqNRYitUx9T4YXUf1Z85fH3xhb/ErxqPDVlOXWylEDxJyGYngj1xX0d8LPBU&#10;PgbwhZWCIFn2AzMByzepr59/Z6+GC6v8QNR8SXVoQsMhG6QEfMeRj1r6xFdGfYinQpUsswz92CTl&#10;/ie5lktGpXnUx9de9J2XoLRRRXxZ9cea/DX9n/wd8Mdk2l6XCdQAwbxl+citvxJ4i8OX7z+HNVjW&#10;5iuUaKWGRP3ZU8EE9q5xfilqdvaWmoX1hHFpdwwXzomLFMnGSOw96bpH9lax4t1fR721Elzcr59v&#10;OBkbCCOD65U/pXs/Vp80p4m7t2f9bdjxpYuLtCho/P8Arqcbr3wB+HVz43t4JfC+nx2F1agRyRgl&#10;d2593PuCv5Vh+Iv2bfBHhK3nt5vDFjLaO220umzlGPRfbmvTNK0l1ttW0C7leWS2f/iXzv8AeCjn&#10;j8a0dKmtfFfhOXR9actfWi4kaf5SXHIceuK6VJ0nF7xVr+aet/8AM53OVRS1tJ7eXdP9DyWz8Ban&#10;qOlW3hi30G20iytYjLJcWxPzyrypB712vhrwlpHxY8MjT/EEAu9R0n/RZpJBk7jzW6uj6zrPha3i&#10;0jWZEuLZfKLqRiTPfNbvw38Ht4S064E8wuL65cSXEgOSW6c1vicYvYuzUZReiV7+bd+6ObD4R+3U&#10;pJtSWrb+77jzfwz+yV4E8Natcahc6bFqMztvit5c4U9j1q9ba1JqtzqfhjUvL0iCCULp8sJ+6AOM&#10;+nNeheNdGv7uCK80qYx3tsQVTOAy5yRXi8EcvjHxxeQX0BtWZW3M3BE2PlIz1+tTgI/WFOrVley+&#10;aa7I2x9WVGUKUF1+TXr3JvG51uxGnWd+xee2kQG+PWaLPzAn3HFepeHfBtjOy3ttJ/xKbpRKLEj5&#10;N3Y/zrN8CaPfazpV3o3iu0Fw+nuIop2580YzuzXoNjYQ6daRW0CbIohtRR2FcuNxb5FRjuu2zT1u&#10;a4LCXk6s1o+j3Vu/cnjjWJFRFCqBgAdq4rxV4zuYtbi0LRkSfU5EZyrnAAHvW/qnivTtH1O2sLqX&#10;y7i4XdGMcEZxXF+IbaHwl4ofxTMjTLzHlF3EK3WuTC0k5c1RbpuPmzsxdT3OWnK1mr26Ipv4u8W+&#10;FLxJNaskl09hmSSM7yh9vaum8RaRbfEbw3YzWjgoZY50cEdAc4qLWvGGka94Su3tphMs8RjSMDLA&#10;kEDirPwq0V9A8C6ZZy7vMVMtu65zXTVnywVfl5KkXay0vpvY56MVObo83PBq9367HVQR+VCicEqA&#10;M15X8Y/GcqwpoOkuZL24YJIqdQCcV2nj3xOvhbQJrrcBMRsRc85PeuJ+EXhKa8mm8R6vEXu5mzA8&#10;g5KmlgqcKUXjK2y2Xd/5IeMqSqyWDo7vd9kdR8PfB9r4A8NYfCzsnm3Ln1A5rwnx14q174jeNDba&#10;MC9pHMIoiePkPVq6f46/F97K9k8N6awR2RvNnBx8w6J+NbH7PPgu4s9Hh1vUAY7qZD5cQ5UKevNe&#10;9h4TwNCWaYpJzn8Kfn1PDryjja0cswztCPxNeXQ9O8H+HV8NaHb2md8wUebJ/eb1rboor4qc5VJO&#10;ct2fZU4RpxUI7IKKKKg0PMfBumxap4c1jw5doH+ykxFD/ECP/r4qto8iWlo1xCp+36S/kvgZYqeT&#10;gdxim+NpdS8N3dj4l0K1a4a5ZVubbkA5Iy3HpVfwxqF3p/jPUdS1WBbLTL1/3cj8dRjBzX09pVIy&#10;qJ6S1t1vs1bzPmHaE4wktVpfpbdP5FXxB47sr7xho1xZTSxTSAL5W3GASAc16N4l8O6Zd5vrp/s0&#10;gQxmZepU9R+Neb+PtX8MWmpJbaZpf2jWc7vtVtGXSPHXLDgVoaxeXkuh6Vf31xLLpaqPPSMbtzZ4&#10;J+lKrRcoUpU046W13fXT9LhGsk6kalp9dNl/XWxq6pr+leF/Bj2ujuyOMRqEX5+f4sVU0vwzrEHh&#10;i21Kz1q6kuSnnSJIAN4HUVhR+R4v8X2eqaLb7NItEMczSAqGJ7133iXXb7SY7caZYpeWUi7UZP4e&#10;3apqKVFRpw+KWsua33P8yoTjU5qk9lorX+9Gz4V10a/pUU7LsmAxIh/hNVNT8D2Wp63BqTO0csfV&#10;VHDVF4E0i6062u5rwbJbmQSbB0HFdTXjVJexqy9k9D2KUPbUo+2V2YNtY6ofEMtxJdMtgoKpAMbT&#10;x1p3izxbZ+D9PW8vllMLOEzEhbGfX0rZEqFyocFh1APNQajp1vqtnLa3USzQyDDI3Q1kpxcouotF&#10;2NXBqMlTerPH/i95fiaz0vVdLZZHDrFHMpzt3HrVnSNW1Lw5dw+HfEcR1GO6GY7j7w29OSOO9QeN&#10;vB154Uhgj0mNjoxkVmhTkqQewrpdX8W2ej6TpAubL7Tez7RDGUOcZ619LKrFYeFOC5o62/mXVa+R&#10;82qcvbVKlT3Hpfs+j0Oj0zwHoWksWtdPjjJO7j1rT1XVLbRrF7i4dUjQdD3ok1BbHTPtd5tgCJuc&#10;entXjGo63c/F7V/s2mRyx2dvKFZ3UqHXPPNeRh6E8XNzrS91btnsVq9PCxUKUfeeyQaJa6t8WfGk&#10;95esI/D9lJtihByH7gkV3XxL8eWnw58NF4ghnGEjhBwQPXHtWlKdJ+HHh5jGqwRqv8I5Y+prw+50&#10;m5+LfidQ6M0bNvjlIOFjB+YZ969ijCnjavtai5aEPxt/n1PHrzqYSk6dN81af4X/AMjJ+Hfw+m+K&#10;/imXVtVjdbASeaSRw5HT8K+p7S0hsLaK3gjWKGNdqKo4UelU/DugW3hrSobC0ULDEMDAxWl1rzMz&#10;zCWPq6aQjpFeR6eWZesDS97WctZPzFooorxj2QooooAzNQ1my0RoIZyY1k+VMDj6ZqHxV4btvFWj&#10;y2FygZH5Vu6nsa8mn8anxf4NaLUCtlrNtKksiOcBQvJ5NeteEtUGseHrK63iRnjGSK9SthqmDSqb&#10;ST/4Zo8qjiaWMcqejTW353OJ+H2jWfhK51Dw/Iu+4kJAnkHMoxyf1q14beD7XqvhS7IGWP2dByPL&#10;xya2/GnhWXXEhubF/I1GEjZKDj5c8ioPDHgMaXqzaxf3DXepupXe38APUCtnXp1ISqzl7z6f3l19&#10;DCOHnTnGlCHur7uV9PU5U+FPEFlBc6DpsMdrp0j/APH0jfMF+lejeGtH/sHQ7SwMhmMCbfMbq3vW&#10;nwo9AK57xh4ytPC3h+bUnYSKrCNdvPzHoK5Z1quMaglq3978zrhRpYRObey+5HQ1578UPGF1pNxY&#10;aPYS/Zru+IKz7sbRnHFUNP13xh/Y0usx2sdzHMPNSB3Pyr7flXMa9eJ8W9Lhu7SNoNe0tgzwSDbj&#10;ByQK7sLgeSrz1bOK0dtbPpf5nDi8Y50XGkmpP8V1t8jpdS8AeINKgXUbbxPeXFzH8zxuBteuy8E6&#10;9Pr2lb7pFS4jIVwpzzXI6L8TBqvh2W3ms7gaqq+UVMRwWPfNdL8PfD8+iaQ0l3xdXJ8yRf7p9BUY&#10;rn9i1iEuZPTbb5dC8J7P2qdBvla133+fU6llDqQwBB7GsXXrPSbYQ6lfoqG0HySHqo64/Srur61Z&#10;6FZtc3kywxL3J5NeParq+o/FXxCtlp+4aKhIkPQMPU1z4LCzrPnb5YLd/p6nTjcTCklBLmk9kRav&#10;4i1r4m+JF0/S0K6IVO6QkgN7n3r0e08PW/g3wmI47hrU24EkksQ+Z8c4/Gr2laRpngPQikQSGCJc&#10;ljxuNeL658T9V8S+K106C3L6dKCBtycHtXqwhLMP3WHXLShv5+b8zypzjgP31d81WWy7eS8h2sa7&#10;efEfXIGVnWxb5EtR0YHuw7Gva/Cfhq38M6VDbQxKjhfmKjrWD8PPh9H4XE93cEzXc7bgGH+rGOgr&#10;ua4cfi4zSw9DSEfxO7AYSUW8RW+N/gFFFFeKe0FFFFABRRRQB4L4l+G58e+GrPxFYzPDdT27JdWw&#10;GBKDw2ffFdZ8D7a60zSbqwujJ+7YFFcY2j0/Wu28N6Enhyy+yrOZVJyobjHsKXXNX03wnYz6leEQ&#10;Q5G9wOSa9yrjp16csJFXTfu9/JHhUsDDDzjipPlaXvdvU1vpVHWNas9BtBc306wQlwgZjgZPQV51&#10;L4/17xaz3Xhe1j/smFSXuLpjGxI54B7VkWOqH42+ENZ0vUI0S4sG3q0LbgZFGVIP1rKnl8laVZ2i&#10;mubur+RrLMYSXLRV5NO3Z2PR/Gk93P4UupdLlIuDGXRk7gDmvI9Fi/4TX4W39rHcm71WKVbiSCQ8&#10;hl5xXXfBfxE134dm0rVZGbULE+TMJepridFtLXwt8e2k0i4eeyvUczQRcorH6V62FpOh7Wgvig+Z&#10;Po7dL+a2PKxVVV/ZVW9J+612v1+TO9+G/wAQ7GTwSkmoy/ZLizXy545OMH0Ga88j1m80zxFdeK9O&#10;2f2fNeJCGlO3erHGa9U8W/DvQb6yu7m6t/KhXM0qxj/WYGea880XSpPibHawW9ith4Us5Vkj6gsV&#10;ORxRhamHl7StFWUvivslvZd23sLEwxEfZ0pP3o/Dbf1flY9vsYLWZVuYoERmHDBcGq+veJbDw5bN&#10;LezrHhSwTPzMB6Cud8X/ABEtPCsUFvZx/arhiAI06Beh6VxOleAda8eeM5dc12Vk0hQRb25PJU9i&#10;K8mjhIyvVxMuWC+9+SPUrYuUbUcNHmm+2y82Y96Nf+OuvhY7f+z/AA5avgS5IMo9cGvXrO00X4ba&#10;IyK0VtGBuYswUuadrevaJ8PdExJstreFPkhT27Yr508b6jrHxWvLWWySWaKdx5Fu4IVVzya9ejTn&#10;mVofw6Efx/zZ5VapHLk5/wASvL8P+Ab/AI28fav4vu106O3YwzfvII4csGA7n0r0T4R/DltCszqO&#10;pDffXB3iJuRD7Ct3wB4Dg8L6TZfaEWTUIo9jSdduewrsa48ZmMVTeEwqtDuup24PLpOp9axLvLt2&#10;EpaKK+dPogooooAKKKKACiiigDzHTdF8Ra/oUGtzanNb3zQl0sxjZn0JrO8MapN8TvDmv6BrkCNq&#10;NsSiox437Thgfriuh/4W94ftNQ1DTX863nsCUKvHtDYGflPesr4T6bdXus6tr8lstvZ3km+37My4&#10;6kV9GpTVKdSrDltZwdrddkfNyjCVWFOnLmvdSXy3Z5Z4bvfFYhPgPzo7WeE+VNcCTB2d/wBDXpPg&#10;H+y/AWuWvhXRYUvmkiL3l6vUOOxIrovE/wAJ7DXtWOpW076ZevnzJoF5fPc1qeDPAGn+DEna3zPd&#10;TtuluHHzOa2xWY0MRSdtG94pWvLu3+SM8Nl9ajUXltJu9o9kvM5nxl8L7zVfEkWo6RqEml+cMXZh&#10;xmXPXP4V1Phv4f6N4Y2SWtqn2kDDTkfM1aeoa/p+mFluLqJJApYx7huwOvFeV+Ivjs95O9p4ZsJL&#10;+QP5bSFSAD6jFcNKONxsVSh8KW+yt5vqdtWWDwcnUn8T6bv5I9S1/U9P03Tpm1GVEtypDK5HIryC&#10;TxRqfiMrpnhCEW2lxvsDx8ZGau6V8M9c8YXQvPFF4/2R1yLUHIP1Fdvar4c+G2kskXk2sUYwyoQW&#10;/KtoRoYT3IfvanZfCv8ANnPUdXFe/P8Adw79WVPDPw6g0vN3qLi5uD8xVz8qn61U8e/FKw8PpHp1&#10;nKst/Op2NHysfbOfWvNPFfxtuPFGuyWWjvcQ2UYMZCoQZc962/AHwpk1NlvNTtVS3Y71353/AIg1&#10;2vBezSxOYy81E41jPaXw+Xx9ZHL2mheIfiVqv2O9aS7tom+a6n4OPavfPCfg2z8KWMMEIEjxrtEj&#10;DkD0rXsNOt9NgENtEsSDsoqzXk43Mp4pKnBcsF0R6+Cy6GGftJvmm+rCiiivHPYCiiigAooooAKK&#10;KKACiiigDC1LwPoWr3n2q702Ge46+YwOa2La2is4EhhQRxIMKo6AV5Fq/wAdJbhYo9E02aeSRhgv&#10;GemarTWfxB8YXavHMdMs0+UoHxu9+a9x5fiOVfWJqKXd/oeGsfh+Z/V4OUvJfqej+KPiDonhCASa&#10;heKuWC7I/mbJ9q8y8RfGrVvE01xpng7TZZJN4jN3MpQLnuD0re0j4F2JvFvddun1eb7xjmHyg12Y&#10;ufD/AIRtykbW1mo/5ZowyfwrSnLA4dpUoOrPz+H7t2Z1FjK6bqzVKP4/eeN+HPgb4n1LWPtviTVG&#10;JPBdHDFlPUEV6zpWg+H/AIf2R8pLe2VR8zsQHP4V5r46/aAay1E6bpkMfmSAhJ2bBFefaZY+NPHG&#10;pSxXG+8i3Y8yRjj6g17csHjcdFVMbNU6fZaaeh48MVgsLNwwkHUn33PTvF3x6jW//s/QI1uHXiWe&#10;b5Qv0PTNcLZ+GtT8e6zdzI1xcCd8kzKVRPoa9K8K/AjTbKwQ6n+/mkIkljxldw969O0/TrfSrZIL&#10;aJYolGAqiuGWYYTALkwMby7s7Y4DFY582MlaPZHEeB/hFp3hdIprgC7vE6O4+79K9AHSlor5qviK&#10;uJnz1ZXZ9FQw9LDQ5KUbIKKKK5zpCiiigAooooAKKKKACiiigAooooA5wN4d8PIGBtLcqpYAMM4H&#10;tXDa5+0PoVlcCKx/0pwwUlgQvuQa6LUfhj4b1KQNc6e8pClAftUw+U9Rw9ea+O/hp4a8Oav4fg0/&#10;S0gimMqyIZXcMAUx95j/AHj+dfS4CjgsRU5K/NJu/a2ib73PlMXicXSX7nlivmV/HXxo1nXZobHw&#10;0kqu/DywqSB+NVfDfws8UeJpZJNYG/5gVuJGw4H0r3Xwz4S0fRLSFrHT4bZig5QV0A6Vc83p4eHs&#10;cHSUfN6sqnlM68va4uq5eS2PLdL+AGhw3UN1qGb+WMYxIOK9I07SrTSrdYLSBII1GAqCrVLXh18X&#10;XxP8abZ7tDCUMN/CgkFFFIOlcZ2C0UUUAFFFFABRRRQAUUUUAFFFFABRRRQAUUUUAf/ZUEsDBAoA&#10;AAAAAAAAIQALzjdibCoAAGwqAAAVAAAAZHJzL21lZGlhL2ltYWdlNS5qcGVn/9j/4AAQSkZJRgAB&#10;AQEAYABgAAD/2wBDAAMCAgMCAgMDAwMEAwMEBQgFBQQEBQoHBwYIDAoMDAsKCwsNDhIQDQ4RDgsL&#10;EBYQERMUFRUVDA8XGBYUGBIUFRT/2wBDAQMEBAUEBQkFBQkUDQsNFBQUFBQUFBQUFBQUFBQUFBQU&#10;FBQUFBQUFBQUFBQUFBQUFBQUFBQUFBQUFBQUFBQUFBT/wAARCAC0AL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n1P4P3l5DYS3T+XLEv74&#10;RtkSPnjNV5fDes2kzG31K+t1RgTCiZVcdh7V6PpvxL0jUvOwZYTF1EqbSfpmrdl460jUF+WYrxkh&#10;x0r6P67jErVIXS8j536lg5+9TlZs8iuPHni3TvPupFmNnbsIwHB3SE98Ve0f493z2NxJd6bukhIG&#10;0AliPXFenXWuaDfwoJTFOhPHAODSR+EfDzztdRW0KvKpBZCPmzVPFYVwtXw9n5ExwuIjK9Cvp56m&#10;Po3xb03UdNgupo5YBIm8koQF9jW1pHj/AEPWk329/EBnHzsF5/OsTX/himoaclpa3TRQ7gXjxgMM&#10;8ivIfH37P+tpdB9CcQ2YkDsI3weD1xRQw2XYuXL7T2d9rjrYjH4ZX9nzryPphJVkUMjBlPRgcg0+&#10;vle+8VePfA6x20S3F1FAMkkHBArs/A37S0GsxGLVLB4J4ztfywTz71NXIsTGDqUWpx8i6WdYeUlT&#10;re5LzPdaK5rw98RNC8TO6WV6hkThkkIVlPuK6NHWRQysGU9CDkV4NSlOk+WpFp+Z7dOrCquaDuh1&#10;FFFZGoUUUUAFFFFABRRRQAUUUUAFFFFABRRRQByWtweFrOXF7Fb/AGgDhB9/8BWLp0XhfXXmtrWG&#10;ezbd87SxbA351Q8A+B117VLzxLrai6kmkzaIxysa+1eh6polvfWTxiJfMCnYcYwe1exVlDDy9kpt&#10;tbu+if6nj04zrxVVQST6W1aOcuPhpp82nvDaTG3V2DBo/auV8RfDjxPCkbaRqjr5LhhGWADAdjXp&#10;OgWk2k6NGt9IokQZck8L+NNbxdpOM/botmcbww25+tTSxmJhJ8nvequXPDUHFc3ut+Zy7a1r+i6W&#10;t/dQNK6DYbWP5gT61V034yQSRO1/ZvaGJtshKkKv4mvRoZ4rqIPE6yxt0ZTkGsvWfCWl65p11Z3N&#10;pG0VyCH46nHWohXoN2r0/mtLFTo10k6M9PMztH8aeHfFzyR2d3b3AHyvkqc+1Ub74R+HpjPJZWya&#10;fLPy8kC/ePrXFx/s4Wnh2NT4evpLOQOGPbvXSw2fiXwuwnkna+hUbdrHP412yjSpvmwFd69Hp/wD&#10;ivOouXG0U7dUcLefBO68HXVzqGmYuFlzJPcZ/eM3biua0X40+I/DviSGzuoJG0tW2l5QQRXsFp8Y&#10;LBbp7TUV+zTKwT2P51uXfh3w14st3DW9tOW5IGNwPrivSWPnBOOZUedPqcLwcKjUsBV5WuhBoPxP&#10;0fW3aNZTFIpCneMKT7GuuSVZQGRg6kZDA5Br598YfAXXYbtZNB1F5LVmBZHYKUHoBWXb+KvG3gDX&#10;7e2JN9pMC7JEuW2jPqPWueWVYfFR58FVTe/KzaOaV8K+XGU3buj6ZoriPCfxZ0XxRKLVJfKvhw8T&#10;/KM+2etdsCCMjmvnK1Crh5clWNmfQ0a9OvHnpyuhaKKKwNwooooAKKKKACiiigAooooA4r4Y61FN&#10;ocWmSYivLMeW8RODnr0rptS1i30pVMzHLnAVRk1iap4Ct7vV21SzuH069ZGVpIR94nuah8PeBrjT&#10;phNqerT6vKvQzAAD6Yr0KnsKknV5rX6db+p5tP29KKpct/PyLnji53eFLkqdgnUJ8/HBrnPCnww0&#10;xPBsdldRLcNKm/LdFbsc1q/EOaO6ht9M+RpJjvWNm5bB44rPs/EWqpp0mkpp5jvkXy4zg7CPXdXR&#10;T9pHDpU3a7v8jCqqc67dRXsrfeO+G0kulR6vp85HlWUuFfORtA5q/ZeP11i8uY9OtmnggBzKQQGY&#10;DgD1rOvNFvNA8AXSPj+0Ljm4dDn61S+G/ha/0LSYL22v2u7SSIuLd8Yz25q5wozjOvJ3d7Lz7syh&#10;OvTlTw8V0u/JdjsPC3i238TRSqqNDdQHbNCwwVat1gGUhgCD2NcH4HtbmXxFqd7cW/2aR3/eqv3W&#10;OOCPWodc8X3+s+J49F0HloTvnmPCDBzt3e9clTDXqONPZJN+R1wxVqSlU1bdl5m5rvw50HXI5DNp&#10;0XnsdwlA5DdjXm9n8L/EvgzxJPqGm3zXttO+5g7YMY9AK76H4iQ2+sLpl9A0d25woiBYH8a7HrW8&#10;MXisJF05axl0ev3EPD4bFy54aSj20POdK+KE/wDbM+n6lYm2EZ+SUg/MB1Jrpr3StF8aWOWWK4DD&#10;Idece9XdV8O2WsxOLiFTIyGPzAOQD1ri08E3ngm28zSrqSS3gUlYPb0ojKhValSfJP8AAJRrU1y1&#10;VzxOG8T/AAWuvDWoXOu6bI07pnYB1APtVPwH8cNZ0l5bLW7bzUSUIrsT5m3uSK9Y8HfEez8TI0E+&#10;23vEO2WIn7rehrK+IHwgtPE6S3umuLHUTEwDRgYkJHGTXtQxsZ/7NmkPSXY8eWElBe3y2W267nda&#10;Nrtlr1qJ7KdJkPUKRkfUdq0K+btKGqfBHw5Fc3u1bvcDOituEp9fevWfh58V9J8f2AlgcW9yOGgk&#10;+Vs+wNeRi8tnRi69H3qV9z1MJmMarVKt7tS2x3FFFFeKe0FFFFABRRRQAUUUUAV7i+t7a3E8sqxx&#10;HGGY4Bz0p9vdRXS7onVx3welczq2hR6jolkL52+y26iSSEDIYjkE1y3h7xJBa3es3di7S28s4REx&#10;whIwK7qeG9rGTi9V/mcE8V7OajJbnYX3hmx1jxbZ6s0we5sImiEQORyc810YGK86u9C1HR3/ALX+&#10;3Mkkrh5kB4Pt+VdVqfiiDS9Ehv5RuEm3Cjqc0VaUpckYS5uiClViudzjy9TXuIEuoJIZBuR1KsD6&#10;GsDS/Ds+jB7a2kCWZBCjP3afonjaw1q4Num+KcfwSLjNdATxWMvaULwkrXNV7KvacXexwnifxO3h&#10;y2Glxb7y4ljKyTBc7MjGeKueAbDTdE8PI8cyyzMu+aZiNzH1roxpNp5k8hhVmm++SM5rkPHPhe3t&#10;NDeSxkksVTjy7dc7h6fQ110506kVQ+G71fc5alOdOTrb22XYoeFPDczeKta8TahOJbR5C1omQyom&#10;O1XfD+tv4h8ZS3K3QitYFZFg3Y8zPcj2rPufttt8M7SG3heO4ndEjSMElVJxz6U69+HMVh4cF19q&#10;NnqcELM9wh5YgZ612ycJN+1lq/dXklZHEueFlTjovefm3qd1ea/aWV5FauzNNLyqqM8VokZGDyDX&#10;i3wcur7WHutc1admjsQY0Z/4wR1roLP4tT6/eXkWjaa1zHa53SSAqDgZ49a5q2XVKdSVOnry7vod&#10;NHMIVKaqVNObZdbFzW/hbavNf3+l4ttQupPNdl43Edqy9I8a6z4Ot3h8TWAjgSQRwvbkv8p7n2rr&#10;/CHjKDxVak+W1tdJxJDIMEH2BrZ1DToNUtJLe4jWSORSpDDPWpeInD9xio8yX3r0ZSoRmvbYWVn+&#10;D9UY+seHtE8faWjXMMN7E6fu5Ou3PcV88eLvBupfC/WPtdtYTSwxuGh1CAg4X0ZevPqK7+6j174P&#10;amTZQtqfh2UFihJzB7KBXovh/wARad480NXXayzLiSCThgO/FenQr1cuXPF+0oy6f8Dozzq1Knj3&#10;ySXJVXX/AIPU4v4b/HjTfFTLZaiy2OoZCqrnAk9xmvWAc18y/Ff9nxbS7h1vTbqVBbzK6LEP9UAc&#10;4FehfD74sQzImnanM0k6sI1mPJY+9PHYDD1qaxWXu8eq7FYLG1qM3h8do1s+56zRSKwYZHT1or5Y&#10;+lFooooAKKKKAOQ8Q31/osEaCM3sLJtkTGeO9cpb+HZdNiN9bQm10y4lWVogPmBz6V6ruSZQVKyD&#10;PUHNLLBHcRGN1Doexr0KWL9kuVR33PNqYT2kuZy22OH8T6/BrFlBY2KGeSaRdwA+4OBWb4vN7FPp&#10;tlY2i3y2yZZGJ6g5Fd9YaDY6ZK8ltbJDI5yzKOTWPdaDqFrqtxe2U4PnAjYT0rWjXpxklFaLv1b9&#10;DOrQqNNye/Y43Q7w+I/GcMklsuntbqftABxhh2Ga6TVE1G+bUHh1pbaBSTH5LqTgDpXKeIvD2q+G&#10;9LvNUmkknuZpBvEQ3EA9cYrBNk89hZRaOZ2ubp1M5nUoQucH9K9X2MK7VSEtNtr26vc8v2sqF6c4&#10;u979r3PUPB3ik3WgTS3ZdzaERtLtyX9639P1iy1qE+TIkgPVGxn8qw9Vjt/CPhIwJHu3AQge54FY&#10;9noFl4R0iHVb25NvMuCSTjJPavHlTp1byjpd6eZ6qq1KXLB6pLXyPQkRUUKqhVHQAcVl+J9CHiPR&#10;5bBpWhWTGWXrXMr8SnBW4ksWXTmkCLMASTnpj2967mKRZo1kU5VhkGuaVOrh5KUtGdcKlLExcY7H&#10;nPjfQ5fCnw1FjpCAmMqsjdCy/wARqDwjoF3pOhaZqWkTmW3aHdNCcAN716TfWcd/aS28oDRyKVIP&#10;vXBXPw41OzW0g0nXLi0tIuCi4HGeRXoUcSqlJ0pys222318v8jzK+FcKqqQi2krK3Qn8Ls+p+KJt&#10;Q+xtbqAVclSMmt3TfFaan4hvdMWBx9nODLjgn61Z1Bv7E8O3DtIHeKE/vH43HHU1xPgrxDb6Nokl&#10;5f3kc11eHzEjiYM30rNx+sRlUUb2skbKf1eUabdr3bPSZ4UuYnjkUMjDBBrx/wAY+AdV8Hzza74X&#10;laSYtue3Y4AXuBXoPhrXdS1WOS5v7OKysyMxOXwxHuD0rfBjuYQQQ8bjqOQRWVGtUwVS2jXVbpm9&#10;WjTxtNS2fR7M5DwH45tfGulLFcIseoBNtxbkd+/1rg/iX8M4dBSXW9Fjfe8gVraJeASfvfhWh428&#10;B3/hfVZfFHh1i0y5ea1zhSvfFdN4E+JWn+NtOhEgFpeOv7y3mG059ga9SLlhn9bwetN7x7eTXbse&#10;dJKvH6ti9J9H3OF+GPxVu9M1dfDniNyZHGbW4fqyj19DXuKOsiBlOVPIIr52+OHw51ZdTGo6PEJF&#10;J3iQnHlewrofgr8Vri/MPhzW8LfQoQtwTxJj36V0Y7A08TQWOwn/AG8u3mc2BxdTDVng8V/26+66&#10;I9qopKWvkz6oKKKKAOL8T+G71dFjtdM1H+z8uDJcM4BUe2aPCiXGj6kmntqraxE8Zfz5CCQR9Ki8&#10;StHf+J7ey1N9mlNCz7ScKxHTJ9apfDzT1j1/U5LdR9hjfbbnPIXFewk3h3zPpfbv5niuS+sLkXW2&#10;/wCh317dpZW0kz9FGcetcb/Zeq+KpDeHUJdPtz/q0j5zWn46uEFhBA0rRGWVRuH1resbdbSyiiBy&#10;qKOTXHBujTU47s7KkVXqOnLZHM+Crq+ebU7DUC0/2aTaryDqK6Q6XaeaJfs8fmA5yBXKeN9b1K0v&#10;bXTtEhia+uCHYscHbnk1H4Y8Y383imfQNRgRJIlLJKpyXA71vOhUqRdeOiava/TuZQq06TVGWutr&#10;+fY6PU9FfVNTtXlcNZRKS0J6F88GuF+LXh+fxjq2l6GJfs9nMhlkkzjlTxXqBYA4yM1ma3oMGtIu&#10;/wCSVOUkHUVlhsRKhUjPte3l5muKw6r05QXW1zzi/wBB1jTLOz0JJRdWEciBHBBdVB7gVu+IdT1S&#10;SeDRfDkgNxbjMrsdo47E1LNpkvgqC71FJp9UuZnCqrrnaT6YpLO4XwX4fvtc1IMbm7YSOqjJDY4A&#10;rvdT2lpK0u2m8nvoefGl7JNax7vsl5l/wx4x+3TjTtRCW+prwYw2d3uPWuh1Oea1sJ5beMSzIhZU&#10;boxrxO7ul0K8g8cX0bSyXEbJawKCWUtwOOo5r1DwBcanf+H4rzVGBnuBvCA52j0rDF4aNK1WO369&#10;UvQ3weJlU/dT+Lf5dGcncalr3xAthpr2AsYJEIuHyQVPoM9a0vB3wl0bwXbiac/a5YVyssw/1Q7g&#10;V3yoF5AAPtXD+NLnVdaun0fTFaKBo2Wa4wQQfQetEMTOovYU3yQe/wDwRTw8KX7+ouefQxvEGp6p&#10;44vxZ6DgaanyTy52nd2I9a1NMuNQ8E3mn6VeXK3tpKhxNK2HU9gBVL4d38HhCwuNIvFlWe3P+sKc&#10;yjHWrNlCPH3iA3lxbstjZtiFnUqx79K6qlo3pNfu49er7M5qd58tTmftG9u3dHoDosiFWGVPBBrz&#10;D4jfDVJZoNa0ZPI1C14EacK+Tnmu+uvEdhY3y2s0uyVvUcfnWirJPGCpV0boRyDXl0K1XCzVSP8A&#10;wGerXpU8TFwe/wCRyng/XF8R6R9h1FF+2xrsnjboT7eteefEb4cQ6EG1S1c2kETh1ePqntXU+MdD&#10;m8P6kNbtJCsCfNLGOhroLK9034leE2xhoLmMhlPVD9PWvVpVpYWaxNL+HJ6rseXVoxxMXQq/HHZn&#10;PfCP4oWvjO2ksTJm7tvlBbrIB3r0ivkrW9EufgJ4qgmtnuLxpcvEwTPyZ5HFfRfw98e2nj3QkvYQ&#10;0Uy4E0LgqyN6EVebYCFO2LwutKXXszPKsfOpfC4nSrH8V0Orooor5s+kM/UNL07WgqXcUVyFOQGP&#10;Q1LY6ZaaaHFtCsIY5O3vXH6b4L1bRIiqag+oOVOXmOCTWMkPjLSZpZruTfGZAY4Y23Db35FemsOp&#10;pxhVVl0f+R5Pt3Fqc6Vn/XU7Txl4dfxFp0ccT7JYpVlX3wc4rCvLzxFq8y2C2y2UERBmuQ3JA9M0&#10;1fiY1lIRfWbxx4LZAOa3bbxDa+JdCkeykIe4iYKJOCuRjmqUa1CKU4XXR9h89GrKThLV7o5Lw1Ja&#10;nx3cz3N1va3jdbYuf+WeOarJ4lhWfWvEUlp5T27m3tHwd0gYdQO/NdZ4d8Dafa6ZZ/bII7q9ijKN&#10;OTkkHqOKr+NfDyJZ2dxbwloLJgfsyDjGev4V0KvRlW5e9l8l/mYOhVVK+l9/m/8AI860i/17xPaG&#10;5bUpNP1GG4QCAkKXXPIwe1eteIfFsHhPRIb/AFONwWdYzHApc7j7elYtnbaf4h1D+2W0sQeQhYSO&#10;pEjge1W7u8tdS0ebWL6Mx26qWhimG0n0BB7k1GInGtUinGyXRefS5WHhKhCSUrvv6dTprG8j1Gzi&#10;uI+UkUMM1U13Q4tct1hmYmNWD+X2Yjpmue8F3ws/Ds2sX0/kW123nRwOcCIYxtH1xXVabqEWqWMN&#10;3CGEUq7lDjB/EV504So1G4dHuehCUa0EpdUeZ6V5fiHXdWttUjWwNgWhtYHO1XGOoz71veC9Znsd&#10;M1CG/wAeTZZ8pxzuUDtW7rnhLT9emSeeMC5jUqsw6gGufvvBV7eXdpaxXTWmmwLiQx9ZTnjIrvda&#10;lWjyzdtvlbt6nn+xrUZ80Vff53/yGeBvFms+LtSub2a2Sz0aElIskhpB/eIPSu4guYLsF4ZElA43&#10;IQR+dcFG09hNeadZzLNHM21ySMIuMHFamjXukeD9I+yxFnih5eWMbsn1NY4ikpSvTVr2sl2NcNVl&#10;GKjVd3rds6S60u0up0nmgWSVBhWPUV554l8TamfGCaJpeLUhC3DY34716JpmoQarYw3ds/mQSruR&#10;vUVyvjnwS+sSx6pp0pttUt1+Vl43juKWElCFXlremuyfmXi4SnS5qPrpu15Hl/j/AOIV/wCFLaZN&#10;Y0RLibGEuDk7h659a9A+CXieTxP4PhnaNo414TcMcVxP/CJeJPixeC31yVtP0yzcAiPkyY9Qa9Zh&#10;bSfAGgxwgC3tYQFAUcn8K9rHTwyw0cNCKdVu7tqjxsCq7xEsROTVLz0Zr6np0Oq2UttOoeORSCD/&#10;ADrwbwzq9/8ACn4g3ukXkMr6Pdy5inweOwr1Xwt8SdM8U6jNZQ74Z0PyJKMFx6itDxd4dg8Q6TcQ&#10;sgNyY28p8cg4rzMPUeElLDYmPuz3Xbsz0cRTWMjHEYaXvR69+6KHjrwzB4s0EywlXuYV82CUc7sc&#10;4z7181/D/wAca38PviNdS6rCkVnqU37+FmwEboCBXsXwR8dSXJvfCuolk1DTH8pRIMb1Hp61u+Mv&#10;hBonjHxNp2oahaiaGMOksKsybsqcHKkEc46GvXw2Ihl0quBxseaElp6bq3qeZiKMsfGnjMI7TT1/&#10;W/odtFq9lNEkiXUTI4DA7xyDRWFB8M/D1tBHDHaSrHGoRV+1zcADAH36K+dawvScvuX+Z73Ni/5Y&#10;/e/8ijf+M5VsdQW1KTXYbaiE42jHX8K0tO1eXTfCFpd3zrJclAC3UFieKztP+H6WlpPK+x9Qn5kc&#10;n8xmpte8M3VzpenaZahVt48CRwegraX1eTUIuyvr9xjH26TnJa2/UtajJp8mm2s2oQxPPNhB5fzd&#10;TjisuLwpCNTkGnztD5QKPF0DE96LPwq9p4ltQLpp7C2iOUcj5T1FULrxpBb+LZp3Sb7LBmNmjQlW&#10;OOOa1pqTvGhK+l/+AY1JQVpVVbW3+bMvWbjxf4Kv4prOIX9l0MDt8oHrxXQ+HfivYak7QX+2xuVY&#10;Iwbhdx7ZNdLoWpPrdtLNJEBAzfu8jqPesXxR8MNF8Q20mbNEn3CUFeMuOmar21Cr+7xMLS/mX6oX&#10;sa9L95hp3j/Ky3eaLf61PI7XX2KFD+48gghh6muf1uDWbvVbHS9StY7jRVjM8twpy5dDkDFc/oni&#10;nxF4F1Se18QRl7B3/wBHKncESvVNH1ex12A3FrIJFPBzSq06mEs2lKPRr+tx0pU8UmleMuqf9bHm&#10;PizSdW8Ri31CCNYNDtmDLZsdolwc7iOxqxp/xT+234kaGWy0+3/dtFEhLO3bC9xXoGv6XLqNusKM&#10;IrZRucDqcdse9cRa+Gzfvc6hD5cFxbSYtoycDb3BrajWo1aPLVjtt5X/AF8zKtSrUqvNTdr7+dux&#10;1eg+NrXXLwWoilhnKlgsiFcgfWt+4i+0QSxZK71K5HbIrjdDWe71E61fxratZwtEyJ0fPORW/wCH&#10;NdfXbWW4MDQxB8RsQfnX1xXl16ai+aCslv6np0KjmuWb1f5HGa9bReFZLDToMtLd/K9y/wB7BODX&#10;Ralp+n+HvDFzaois0kRQA/ediMCtfWdAtNaVPtEYaSM5jfup7GuW1PQX0eKS5ur19Tu5ZAIftHGw&#10;+gx26V0wqRqqCb1X4nM6MqTnZXT28jT8A27aH4Q06C9kWFlTAV2xt56c10yurKGUhlPQjvXk8dlc&#10;QanPa+Kr5k+0xtLAqnKR49/Wuo+Gd9Nc6VPDJJJPFbvsimlXBdcdaWJoO0q17312017Dw2Id40XG&#10;2nfXTuaviaHVVgjk0jb5of54ycBgep+tYNj4CutR1eW+128e6izlLMkFBXdVz3iS/wBUF1DYabAC&#10;08ZJmY4CVhRqzS9nCy8+v3m9ejBv2k7u3Tp9xw3xHtLPSNX0u70SBTrULCJUh5/dk/NnHSvU7CWW&#10;aziedBHKygso7GuQ0zStK8GRT3+oXKT6k3zSzMQXzjnFXPB/jY+LZrhobV0sozhJnBUv710171KS&#10;5VdR3k+tzmw7jTqvmdnL7K6HHfF3wvPo93b+K9FhRLy3OJwDjeCeSfwrvvB3iRPFnhy2v4yEkkT5&#10;1Xkq1amp2MepWE1tKgdJVKkH3714Z4U1XUvh18SpNEuYgmiTbtszNjJ7V1Ul9fwrp/8ALynqvOPb&#10;5HPWksBiVU+xU0fk+5313H4pW7mWPWJhGHYKPs0R4zx/DRXeh1YAg5B5BBoryfbv+Vfcen9XX87+&#10;8dRRRXMdhA9nE3mkIFaRSrMOvNZF14cig0V7K0gRt5+Ytwfr9a3qKuM3HZmcqcZbop6VY/2bptvb&#10;by/lKF3HvUl7ew6fbvPO4SNRkk1YrD8W2Iv9PCSKzwg7nVRnIHanBKc1zCn+7h7vQztZ1DSPEMNv&#10;azwNPDeRkxzBche1cnL4S1X4eL9q0m5e9gDYMEhwFro/D97Ho+n3dzdWwttPWVVs4gvzY+h6HNT/&#10;APCXzXF0kYs/MhchWQg7l+o7V6tKdSleNNXh1T2Z5M4U61pzdp9PIl8IeO7bxLvt5MW9/EdskR45&#10;9vWpLzwXDc37XH2uWONm3GFB8uaw/Fvw6V7xNY0uaS0vIhjZEOG+tZul6tqviO7Szl1I2E9t+7fa&#10;w/ee5z3p+yjO9XDSsuq7A6soJUsRHmfR9yf4geIRC1vp9qZRFE6iVoE3Ekfw8etN1XxTq9pYRzNE&#10;mnaaoBiEZ/etjoNvpW3ruo6V8PtIe5uYvtd0wzhU3PIfXH9awPCd3aeKYJPEOsyoUXmK1lIAj9sV&#10;tTUXSVTkvGL37t9kYzbVVxU7Sa27Jdzq/BnjWPxPbIHieC5A+ZHUrmrXirQZNaghaBgs0Thhk4Bw&#10;elZPhqCS+1ebWJES2swCIMcAoe59K66G7guADFNHJnpsYHNeZWapVuakrfoejSvWo8tV/pfzObvv&#10;DT+KlMetWcKLGwMTxtuOPSuitLS30u0WGFFhgjHA6ACpmYAElhgdfavOPEHjdNe1htE06ZESMlbm&#10;Vmxj2HrxTpxq4n3FpFa+SHUlSwq538T+9noFlqEGoKzW8gkRTjcvQ1Jco0lvKiNtZlIDDscVy2k6&#10;/o+gxQ6XaJK/lkIfLjLDPua62uacJU3qjopzVSO545ofhGPWNR1yHVNQlu7qIMqrNgY46iuy+F0r&#10;w6D/AGa3zCwPkiT+8OtWPEfgaLVr1b22uHsbrBVmjH38+tc9J4oXwsTpGj251HUf+Wj4O3cPUivY&#10;nUeMpuENXppta34ankQhHBTUpK2+u97npdebfG/wTL4p8MNPZMYr+0IlRxwcDmpoPiLqWiy26+J9&#10;OSwinIVJIMuATwM+ld86x3lsy8PFKuOOhBrip+2wFaFZdPmn3O2p7LH0ZUv+HXY+bdO+K11bafaw&#10;z3TGeOJUkJ/vAAH9aK7S8+CME15PItsm1pGYfQmivqvr2WvVwPj/AOzcf/Oz2OiiivhT9BCiiigA&#10;pKWigDC8S6NNqYgeELI0TBvKc4UnOQaztPsX8NXd7qV87SzXrjbDGMhT04rrq57xVod5qnkS2NyY&#10;J4zj2x3NdVKo3+7k7JnJVpJfvIq8iQTakdTt2RoniZT5sW/7lcX8RPBS6clzrtizpIjCZ44x94it&#10;S9uR4Bjkl3vqWo3JEjKw5CjgnitPSvF0XiyzVrGATRE7JxIMbSewrspOph5KtTV49ezOOr7OvH2M&#10;3aX5HLfDjX7L4h+Te30SG/jjKeW5+YL34rQ8YeGdG8O6XcXhti8ckqnyFGQW7fhXJ+L9Cf4YeJU1&#10;7TYf9GuZAJcfwknGK9VtZ7TxfoQJ2lZF+ZQclDXXiWqc44mhf2UunbujkoJ1YzoVbe1XX8jiLnxB&#10;rFnpFobjTLWPR7jAYpISY1PoPpUHgO2vLvxs1xp5ZfDtpG0QB4Dkjgj1qceGZtH1CSDWNXnm0nB8&#10;i0YApt962bPUp5NPFr4bsVhsYk2+Y+UwfaicoxpyVNJ83Xor+vUUItzi6jd49Ort6dDQuvDupPqd&#10;y0eoOLO4JZkOPk9hWZpPwm0jTbua4kzcSzP5jbu5FWPh54ok13+0bW5cPdWcojcg53cda6+4lW3g&#10;klfOxFLHAzwOa86pUr0G6N7bbdT0adKhiEq1r7nn86zX/iB7DQxFp8aE/aZ43/eBvp9K7nTY1tbW&#10;O1+0/aZIV2szEbvxryPyr7xB4kur/wAPxtpsVw2ZrqYGNj74Nbo8VaF8P2WC61CTUr+dwJZlAY59&#10;WI6V118NKcYxp6ytsld+d2c1DERg3KWivvsvkj0W4Vnt5VQ4YqQD74ry/wCF9+mla14jtNRZbW7N&#10;zkNKdu8Y6jNen2l3FfW0c8DiSKRdysvQiue8X+G9FvoTfajbL5kQwJlHzAdx71x4epGMZ0KidpW2&#10;3TR1YmnKbhXptXj32aZV+IugXXi3wxFa6esNzI08blncBdoPJBrptKsv7O0+C13b/KQLuPevIfFH&#10;xmj8HeG0/sbT3lggZYRJcKUUAn1rpfhprsmqwDUL7W4pnvh5kVkZVzGPQDrXXVweIp4VSnpBN27t&#10;/K9jkpYzDzxNoazaV+yPQ8UUfjRXintlFNe015TGL638wHG3zBmrhlRUDMwVT0JNcpP8NdEFmxSy&#10;T7aqEJc87g3Y1g6NNd6n4a1DTbm5kN5pcgYykfM4Xmu9UKVRc1OWzV7+fU4HiKtN8tSOrTtby6Hp&#10;dIrqxIDAkdcHpXP6P4phvfC/9pbwTHEWcNwQQDwfyqn8OZLi/wBMn1WcsEvn82NG/hHTFYOi4xlK&#10;XR2NViIynGMdbq/oddRRRXOdYUUUUAcz4n8JNrV3Fd285t7hUMTMOpU9aztIij0a3Om6FFERCcXN&#10;w5xlvXNdqwDKQRkEYIrj77wvDpl085v3trCaQb4RjDMegrupVeePs5vbY4KlJQn7WC1e4zTkfxdZ&#10;atp2oxieKGTbHI3c4yCPoa888C6tf/DrxdqGk6y7vZXs2Ypm7HoBXr+p6haeGdOPlIilVLLCnVgP&#10;auH+Iekv4w8H2ur2dvsutolCuMFff8K9LCVYy5qVRWpz09H3POxdKUeWpTd6kNfVHoOo6baalBvu&#10;LZbkouVU9/auRurjU9RtTbbI9E01QRvjbDkfQ1pfDLV5NV8J2YuJhPdwoEmYHPPvXGeK9Sl8L+PJ&#10;X1r7RqOjXULvHGkZZYyOi8Vz4elJVZ0Xq47fLt089TfEVo+yhWWiej/4PXc0/A9zptjqclnoVq11&#10;ITi6vJF27j656V3Ws6o2nwqscDXE0nCqBkfjXB/B/UI1stSmkWOzguJvMt4c/Psx3XqK9CtdWtL2&#10;UxxTIZR/yzJw35VljVy4iV03buaYJ81Ba2bPOftV5qniT+yNTn+wQsC6qpGOOwzUnijQvC2haTdR&#10;w2EN3qFwDHuU7nMhGAxFdh4l8K6braC4u4h5sHziUdRjmvN9X8QWHh26Gsadp327dMsUk1wpXaTx&#10;xXbQn7dx9ldW3S0Tfr5nHXpugpe0s79Xq0vQ9A+HGi3Xh7wZptjeOXuIo8MM5A56V0NzbRXURjlQ&#10;SIedprlJvHRsNR063vIFSK9TckiHOD2FdeGBryK/tOf2k1Zybf4nq4eVOVP2cHflsvwPK7zwgfHv&#10;iG6tbyP7N4dspNjWij5bl+oY/Stub4N+G47i1udPs1026t2UpLB1wDkjn1ruFjVCSoAzycd6hu9Q&#10;tbEA3NxFAD081wufzrZ4yu7QpyaS6L8fUyjg6MLyqJNvqyYJgdaKpf25p/8Az/W//f1f8aK5OSfZ&#10;/cdXPT7r7y9nrXG+EiJ/E3iVXUFRcbcY4Ix3ooraj8FT0X5mNf8AiUvX9Di/Gy/2XaX1laMbeGfU&#10;Yt+w84zyPpXrul20dnp9vDEu2NEAAoorvxn8Cn53/JHJhF+/n6L82WqKKK8Y9gKKKKAEPSud8d2M&#10;d9om2QsAkiyDaccjkUUV0Yf+LH1ObEfwpehneDbddXmkvr3Nzcxfu42k52qeoFdVLEklrcQlQI8F&#10;MAY4K/8A16KK0xOlZpGWG1oJs838Axpo3jC80+0UR2shZ2T3Art/FziLRZ32IzDgFhnFFFd2L1xU&#10;H3UThwWuFlfuznfh74csvIOoSIZ7x+fNkOSM9hUVpZRL8VBIi+WY4HUBejZxyfeiii7dWtf+V/oS&#10;klSpNfzL9Tr/ABISNBviCVPktgj6VwOmLHqfw9tLe4iSSMRGQ5HJYE4JoorPC6Ur/wB5fkdGJ1qN&#10;P+VmJ4dmk8R+INGhvHJhtozsROBweCa9rUcUUVWZaSgl2/UxynWlJve5U1a5ez024mjxvRCRn1rx&#10;TwpY/wDCf6xfvrk816iPlImb5F9MDFFFbZf7uHrVI7q2plmTvWpQezex38Pwu8PtEjG1YkqCfmoo&#10;orieLr3+N/edX1ah/IvuP//ZUEsBAi0AFAAGAAgAAAAhAIoVP5gMAQAAFQIAABMAAAAAAAAAAAAA&#10;AAAAAAAAAFtDb250ZW50X1R5cGVzXS54bWxQSwECLQAUAAYACAAAACEAOP0h/9YAAACUAQAACwAA&#10;AAAAAAAAAAAAAAA9AQAAX3JlbHMvLnJlbHNQSwECLQAUAAYACAAAACEALR5Aiw8EAAAZFgAADgAA&#10;AAAAAAAAAAAAAAA8AgAAZHJzL2Uyb0RvYy54bWxQSwECLQAKAAAAAAAAACEAu3A5ZPMtAADzLQAA&#10;FQAAAAAAAAAAAAAAAAB3BgAAZHJzL21lZGlhL2ltYWdlNy5qcGVnUEsBAi0AFAAGAAgAAAAhAEdb&#10;JqbiAAAADAEAAA8AAAAAAAAAAAAAAAAAnTQAAGRycy9kb3ducmV2LnhtbFBLAQItABQABgAIAAAA&#10;IQBv28he7AAAAMUEAAAZAAAAAAAAAAAAAAAAAKw1AABkcnMvX3JlbHMvZTJvRG9jLnhtbC5yZWxz&#10;UEsBAi0ACgAAAAAAAAAhAILOaq6EcQAAhHEAABUAAAAAAAAAAAAAAAAAzzYAAGRycy9tZWRpYS9p&#10;bWFnZTguanBlZ1BLAQItAAoAAAAAAAAAIQAHRHNIeA0AAHgNAAAVAAAAAAAAAAAAAAAAAIaoAABk&#10;cnMvbWVkaWEvaW1hZ2U2LmpwZWdQSwECLQAKAAAAAAAAACEABvHiwYJAAACCQAAAFQAAAAAAAAAA&#10;AAAAAAAxtgAAZHJzL21lZGlhL2ltYWdlNC5qcGVnUEsBAi0ACgAAAAAAAAAhACsEss42IAAANiAA&#10;ABUAAAAAAAAAAAAAAAAA5vYAAGRycy9tZWRpYS9pbWFnZTMuanBlZ1BLAQItAAoAAAAAAAAAIQAs&#10;BeGigX4AAIF+AAAVAAAAAAAAAAAAAAAAAE8XAQBkcnMvbWVkaWEvaW1hZ2UyLmpwZWdQSwECLQAK&#10;AAAAAAAAACEAE3NM03xMAAB8TAAAFQAAAAAAAAAAAAAAAAADlgEAZHJzL21lZGlhL2ltYWdlMS5q&#10;cGVnUEsBAi0ACgAAAAAAAAAhAAvON2JsKgAAbCoAABUAAAAAAAAAAAAAAAAAsuIBAGRycy9tZWRp&#10;YS9pbWFnZTUuanBlZ1BLBQYAAAAADQANAFIDAABRDQ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17678;top:3474;width:5365;height:10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6jgrCAAAA2gAAAA8AAABkcnMvZG93bnJldi54bWxEj0GLwjAUhO+C/yE8YW+aVkSXaiwqiF72&#10;sK4Xb8/m2Vabl9pEbf/9ZmHB4zAz3zCLtDWVeFLjSssK4lEEgjizuuRcwfFnO/wE4TyyxsoyKejI&#10;Qbrs9xaYaPvib3oefC4ChF2CCgrv60RKlxVk0I1sTRy8i20M+iCbXOoGXwFuKjmOoqk0WHJYKLCm&#10;TUHZ7fAwCtbH+2m3k+dHd+02e5yybuPJl1Ifg3Y1B+Gp9e/wf3uvFczg70q4AX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+o4KwgAAANoAAAAPAAAAAAAAAAAAAAAAAJ8C&#10;AABkcnMvZG93bnJldi54bWxQSwUGAAAAAAQABAD3AAAAjgMAAAAA&#10;">
                        <v:imagedata r:id="rId16" o:title=""/>
                      </v:shape>
                      <v:shape id="Image 8" o:spid="_x0000_s1028" type="#_x0000_t75" style="position:absolute;top:4389;width:12527;height:8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PPzAAAAA2gAAAA8AAABkcnMvZG93bnJldi54bWxET02LwjAQvQv7H8IseLOpC4p2jSKC4EFc&#10;agWvQzPbFptJTbJa/fWbg+Dx8b4Xq9604kbON5YVjJMUBHFpdcOVglOxHc1A+ICssbVMCh7kYbX8&#10;GCww0/bOOd2OoRIxhH2GCuoQukxKX9Zk0Ce2I47cr3UGQ4SuktrhPYabVn6l6VQabDg21NjRpqby&#10;cvwzCuYTV+TXx6bIw8+6Ozwn/tw890oNP/v1N4hAfXiLX+6dVhC3xivxBsj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dM8/MAAAADaAAAADwAAAAAAAAAAAAAAAACfAgAA&#10;ZHJzL2Rvd25yZXYueG1sUEsFBgAAAAAEAAQA9wAAAIwDAAAAAA==&#10;">
                        <v:imagedata r:id="rId17" o:title=""/>
                      </v:shape>
                      <v:shape id="Image 9" o:spid="_x0000_s1029" type="#_x0000_t75" style="position:absolute;left:20543;top:2834;width:2104;height:8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DfDnEAAAA2gAAAA8AAABkcnMvZG93bnJldi54bWxEj09rAjEUxO+C3yE8oRfRbFsU3RqlrRQ9&#10;tv459PbYvG6Wbl6WTbrZfnsjCB6HmfkNs9r0thYdtb5yrOBxmoEgLpyuuFRwOn5MFiB8QNZYOyYF&#10;/+Rhsx4OVphrF/mLukMoRYKwz1GBCaHJpfSFIYt+6hri5P241mJIsi2lbjEmuK3lU5bNpcWK04LB&#10;ht4NFb+HP6uAdqf4fJ59j2cLjGa+LeNbt/1U6mHUv76ACNSHe/jW3msFS7heSTdAr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DfDnEAAAA2gAAAA8AAAAAAAAAAAAAAAAA&#10;nwIAAGRycy9kb3ducmV2LnhtbFBLBQYAAAAABAAEAPcAAACQAwAAAAA=&#10;">
                        <v:imagedata r:id="rId18" o:title=""/>
                      </v:shape>
                      <v:shape id="Image 10" o:spid="_x0000_s1030" type="#_x0000_t75" style="position:absolute;left:9570;width:6919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25vXGAAAA2wAAAA8AAABkcnMvZG93bnJldi54bWxEj0FrwkAQhe9C/8Myhd50U1ukRFexFiEU&#10;LGiF9jhmp0lodjZk17j9986h4G2G9+a9bxar5Fo1UB8azwYeJxko4tLbhisDx8/t+AVUiMgWW89k&#10;4I8CrJZ3owXm1l94T8MhVkpCOORooI6xy7UOZU0Ow8R3xKL9+N5hlLWvtO3xIuGu1dMsm2mHDUtD&#10;jR1taip/D2dnoPoaduvj6fz0/Z62RfH88fpWFsmYh/u0noOKlOLN/H9dWMEXevlFBtD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Xbm9cYAAADbAAAADwAAAAAAAAAAAAAA&#10;AACfAgAAZHJzL2Rvd25yZXYueG1sUEsFBgAAAAAEAAQA9wAAAJIDAAAAAA==&#10;">
                        <v:imagedata r:id="rId19" o:title=""/>
                      </v:shape>
                      <v:shape id="Image 11" o:spid="_x0000_s1031" type="#_x0000_t75" style="position:absolute;left:16520;width:5425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QCu7CAAAA2wAAAA8AAABkcnMvZG93bnJldi54bWxET0uLwjAQvgv+hzCCl6Kpe1DpGkWXVYRl&#10;Dz7wPNuMTbGZdJuo9d+bhQVv8/E9Z7ZobSVu1PjSsYLRMAVBnDtdcqHgeFgPpiB8QNZYOSYFD/Kw&#10;mHc7M8y0u/OObvtQiBjCPkMFJoQ6k9Lnhiz6oauJI3d2jcUQYVNI3eA9httKvqXpWFosOTYYrOnD&#10;UH7ZX62CzeR0Sb5+bcKr6fdPkazN5+NslOr32uU7iEBteIn/3Vsd54/g75d4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EAruwgAAANsAAAAPAAAAAAAAAAAAAAAAAJ8C&#10;AABkcnMvZG93bnJldi54bWxQSwUGAAAAAAQABAD3AAAAjgMAAAAA&#10;">
                        <v:imagedata r:id="rId20" o:title=""/>
                      </v:shape>
                      <v:shape id="Image 12" o:spid="_x0000_s1032" type="#_x0000_t75" style="position:absolute;left:16550;top:5486;width:5670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l7abCAAAA2wAAAA8AAABkcnMvZG93bnJldi54bWxET8lqwzAQvRfyD2IKudVyfQjFsRKMoZBD&#10;kzYLPQ/WxHZsjVxLSdS/rwqF3ubx1inWwQziRpPrLCt4TlIQxLXVHTcKTsfXpxcQziNrHCyTgm9y&#10;sF7NHgrMtb3znm4H34gYwi5HBa33Yy6lq1sy6BI7EkfubCeDPsKpkXrCeww3g8zSdCENdhwbWhyp&#10;aqnuD1ej4BK++Pz51n9Ul529vmdhW5V7rdT8MZRLEJ6C/xf/uTc6zs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Je2mwgAAANsAAAAPAAAAAAAAAAAAAAAAAJ8C&#10;AABkcnMvZG93bnJldi54bWxQSwUGAAAAAAQABAD3AAAAjgMAAAAA&#10;">
                        <v:imagedata r:id="rId21" o:title=""/>
                      </v:shape>
                      <v:shape id="Image 13" o:spid="_x0000_s1033" type="#_x0000_t75" style="position:absolute;left:9418;top:6918;width:12802;height:2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ql+3AAAAA2wAAAA8AAABkcnMvZG93bnJldi54bWxET81qwkAQvgt9h2UKvemmCsGmrhIKLV48&#10;GPMAQ3ZMQrOzMTua9O27guBtPr7f2ewm16kbDaH1bOB9kYAirrxtuTZQnr7na1BBkC12nsnAHwXY&#10;bV9mG8ysH/lIt0JqFUM4ZGigEekzrUPVkMOw8D1x5M5+cCgRDrW2A44x3HV6mSSpdthybGiwp6+G&#10;qt/i6gzk132al6ksi0s9XlaHwwf9nMWYt9cp/wQlNMlT/HDvbZy/gvsv8QC9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qqX7cAAAADbAAAADwAAAAAAAAAAAAAAAACfAgAA&#10;ZHJzL2Rvd25yZXYueG1sUEsFBgAAAAAEAAQA9wAAAIwDAAAAAA==&#10;">
                        <v:imagedata r:id="rId22" o:title=""/>
                      </v:shape>
                      <v:shape id="Image 14" o:spid="_x0000_s1034" type="#_x0000_t75" style="position:absolute;left:60;top:9052;width:21581;height:4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sl2HCAAAA2wAAAA8AAABkcnMvZG93bnJldi54bWxET81qwkAQvhd8h2WE3urGUqREVykWS/Ug&#10;Gn2AMTsmqdnZbXZrok/vCgVv8/H9zmTWmVqcqfGVZQXDQQKCOLe64kLBfrd4eQfhA7LG2jIpuJCH&#10;2bT3NMFU25a3dM5CIWII+xQVlCG4VEqfl2TQD6wjjtzRNgZDhE0hdYNtDDe1fE2SkTRYcWwo0dG8&#10;pPyU/RkFq8Pmp/1dyzqbF3j9/Fq4i106pZ773ccYRKAuPMT/7m8d57/B/Zd4gJ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bJdhwgAAANsAAAAPAAAAAAAAAAAAAAAAAJ8C&#10;AABkcnMvZG93bnJldi54bWxQSwUGAAAAAAQABAD3AAAAjgMAAAAA&#10;">
                        <v:imagedata r:id="rId2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5" o:spid="_x0000_s1035" type="#_x0000_t202" style="position:absolute;width:23044;height:13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9378FC" w:rsidRDefault="009378FC" w:rsidP="009378FC">
                              <w:pPr>
                                <w:rPr>
                                  <w:rFonts w:ascii="Cambria"/>
                                  <w:i/>
                                  <w:sz w:val="23"/>
                                </w:rPr>
                              </w:pPr>
                            </w:p>
                            <w:p w:rsidR="009378FC" w:rsidRDefault="009378FC" w:rsidP="009378FC">
                              <w:pPr>
                                <w:spacing w:before="52"/>
                                <w:rPr>
                                  <w:rFonts w:ascii="Cambria"/>
                                  <w:i/>
                                  <w:sz w:val="23"/>
                                </w:rPr>
                              </w:pPr>
                            </w:p>
                            <w:p w:rsidR="009378FC" w:rsidRDefault="009378FC" w:rsidP="009378FC">
                              <w:pPr>
                                <w:tabs>
                                  <w:tab w:val="left" w:pos="419"/>
                                </w:tabs>
                                <w:spacing w:line="244" w:lineRule="auto"/>
                                <w:ind w:left="6" w:right="2306" w:firstLine="4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3"/>
                                </w:rPr>
                                <w:t>Утверждаю</w:t>
                              </w:r>
                              <w:proofErr w:type="spellEnd"/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545454"/>
                                  <w:spacing w:val="-5"/>
                                  <w:w w:val="105"/>
                                  <w:sz w:val="23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color w:val="545454"/>
                                  <w:sz w:val="23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464646"/>
                                  <w:w w:val="105"/>
                                  <w:sz w:val="23"/>
                                </w:rPr>
                                <w:t>дую</w:t>
                              </w:r>
                              <w:proofErr w:type="spellEnd"/>
                              <w:r>
                                <w:rPr>
                                  <w:color w:val="464646"/>
                                  <w:spacing w:val="34"/>
                                  <w:w w:val="105"/>
                                  <w:sz w:val="23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3D3D3D"/>
                                  <w:spacing w:val="-7"/>
                                  <w:w w:val="105"/>
                                  <w:sz w:val="23"/>
                                </w:rPr>
                                <w:t>ий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122902" w:rsidRPr="001229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="00122902" w:rsidRPr="00122902">
              <w:rPr>
                <w:lang w:val="ru-RU"/>
              </w:rPr>
              <w:br/>
            </w:r>
            <w:r w:rsidR="00122902" w:rsidRPr="00122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BE06B4" w:rsidRPr="00122902" w:rsidRDefault="001229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2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22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423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54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.05.2026</w:t>
            </w:r>
            <w:r w:rsidRPr="00122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22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6B4" w:rsidRPr="00122902" w:rsidRDefault="00BE06B4" w:rsidP="0012290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2902" w:rsidRDefault="0012290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22902">
        <w:rPr>
          <w:lang w:val="ru-RU"/>
        </w:rPr>
        <w:br/>
      </w:r>
    </w:p>
    <w:p w:rsidR="00122902" w:rsidRDefault="00122902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122902" w:rsidRPr="00122902" w:rsidRDefault="00122902" w:rsidP="001229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i/>
          <w:iCs/>
          <w:sz w:val="56"/>
          <w:szCs w:val="56"/>
          <w:lang w:val="ru-RU"/>
        </w:rPr>
      </w:pPr>
      <w:r w:rsidRPr="00122902">
        <w:rPr>
          <w:rFonts w:ascii="Times New Roman" w:hAnsi="Times New Roman" w:cs="Times New Roman"/>
          <w:b/>
          <w:i/>
          <w:iCs/>
          <w:sz w:val="56"/>
          <w:szCs w:val="56"/>
          <w:lang w:val="ru-RU"/>
        </w:rPr>
        <w:t>ПЛАН</w:t>
      </w:r>
      <w:bookmarkStart w:id="0" w:name="_GoBack"/>
      <w:bookmarkEnd w:id="0"/>
    </w:p>
    <w:p w:rsidR="00122902" w:rsidRPr="00122902" w:rsidRDefault="00122902" w:rsidP="001229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i/>
          <w:iCs/>
          <w:sz w:val="56"/>
          <w:szCs w:val="56"/>
          <w:lang w:val="ru-RU"/>
        </w:rPr>
      </w:pPr>
      <w:r w:rsidRPr="00122902">
        <w:rPr>
          <w:rFonts w:ascii="Times New Roman" w:hAnsi="Times New Roman" w:cs="Times New Roman"/>
          <w:b/>
          <w:i/>
          <w:iCs/>
          <w:sz w:val="56"/>
          <w:szCs w:val="56"/>
          <w:lang w:val="ru-RU"/>
        </w:rPr>
        <w:t xml:space="preserve">летней оздоровительной </w:t>
      </w:r>
    </w:p>
    <w:p w:rsidR="00122902" w:rsidRPr="00122902" w:rsidRDefault="00122902" w:rsidP="001229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i/>
          <w:iCs/>
          <w:sz w:val="56"/>
          <w:szCs w:val="56"/>
          <w:lang w:val="ru-RU"/>
        </w:rPr>
      </w:pPr>
      <w:r w:rsidRPr="00122902">
        <w:rPr>
          <w:rFonts w:ascii="Times New Roman" w:hAnsi="Times New Roman" w:cs="Times New Roman"/>
          <w:b/>
          <w:i/>
          <w:iCs/>
          <w:sz w:val="56"/>
          <w:szCs w:val="56"/>
          <w:lang w:val="ru-RU"/>
        </w:rPr>
        <w:t>работы</w:t>
      </w:r>
    </w:p>
    <w:p w:rsidR="00122902" w:rsidRDefault="00122902" w:rsidP="002B0927">
      <w:pPr>
        <w:rPr>
          <w:rFonts w:hAnsi="Times New Roman" w:cs="Times New Roman"/>
          <w:b/>
          <w:bCs/>
          <w:i/>
          <w:iCs/>
          <w:sz w:val="56"/>
          <w:szCs w:val="56"/>
          <w:lang w:val="ru-RU"/>
        </w:rPr>
      </w:pPr>
    </w:p>
    <w:p w:rsidR="002B0927" w:rsidRDefault="002B0927" w:rsidP="002B0927">
      <w:pPr>
        <w:rPr>
          <w:rFonts w:hAnsi="Times New Roman" w:cs="Times New Roman"/>
          <w:b/>
          <w:bCs/>
          <w:i/>
          <w:iCs/>
          <w:sz w:val="56"/>
          <w:szCs w:val="56"/>
          <w:lang w:val="ru-RU"/>
        </w:rPr>
      </w:pPr>
    </w:p>
    <w:p w:rsidR="002B0927" w:rsidRDefault="002B0927" w:rsidP="002B0927">
      <w:pPr>
        <w:rPr>
          <w:rFonts w:hAnsi="Times New Roman" w:cs="Times New Roman"/>
          <w:b/>
          <w:bCs/>
          <w:i/>
          <w:iCs/>
          <w:sz w:val="56"/>
          <w:szCs w:val="56"/>
          <w:lang w:val="ru-RU"/>
        </w:rPr>
      </w:pPr>
    </w:p>
    <w:p w:rsidR="002B0927" w:rsidRDefault="002B0927" w:rsidP="002B0927">
      <w:pPr>
        <w:rPr>
          <w:rFonts w:hAnsi="Times New Roman" w:cs="Times New Roman"/>
          <w:b/>
          <w:bCs/>
          <w:i/>
          <w:iCs/>
          <w:sz w:val="56"/>
          <w:szCs w:val="56"/>
          <w:lang w:val="ru-RU"/>
        </w:rPr>
      </w:pPr>
    </w:p>
    <w:p w:rsidR="002B0927" w:rsidRDefault="002B0927" w:rsidP="002B0927">
      <w:pPr>
        <w:rPr>
          <w:rFonts w:hAnsi="Times New Roman" w:cs="Times New Roman"/>
          <w:b/>
          <w:bCs/>
          <w:i/>
          <w:iCs/>
          <w:sz w:val="56"/>
          <w:szCs w:val="56"/>
          <w:lang w:val="ru-RU"/>
        </w:rPr>
      </w:pPr>
    </w:p>
    <w:p w:rsidR="002B0927" w:rsidRDefault="002B0927" w:rsidP="002B0927">
      <w:pPr>
        <w:rPr>
          <w:rFonts w:hAnsi="Times New Roman" w:cs="Times New Roman"/>
          <w:b/>
          <w:bCs/>
          <w:i/>
          <w:iCs/>
          <w:sz w:val="56"/>
          <w:szCs w:val="56"/>
          <w:lang w:val="ru-RU"/>
        </w:rPr>
      </w:pPr>
    </w:p>
    <w:p w:rsidR="002E5882" w:rsidRDefault="002E5882" w:rsidP="002B092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2902" w:rsidRDefault="00122902" w:rsidP="001229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33C4">
        <w:rPr>
          <w:rFonts w:ascii="Times New Roman" w:hAnsi="Times New Roman" w:cs="Times New Roman"/>
          <w:b/>
          <w:sz w:val="28"/>
          <w:szCs w:val="28"/>
          <w:lang w:val="ru-RU"/>
        </w:rPr>
        <w:t>Среднеуральск  20</w:t>
      </w:r>
      <w:r w:rsidR="002545FC">
        <w:rPr>
          <w:rFonts w:ascii="Times New Roman" w:hAnsi="Times New Roman" w:cs="Times New Roman"/>
          <w:b/>
          <w:sz w:val="28"/>
          <w:szCs w:val="28"/>
          <w:lang w:val="ru-RU"/>
        </w:rPr>
        <w:t>26</w:t>
      </w:r>
    </w:p>
    <w:p w:rsidR="000256BA" w:rsidRDefault="000256BA" w:rsidP="001229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56BA" w:rsidRPr="00122902" w:rsidRDefault="000256BA" w:rsidP="001229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2902" w:rsidRPr="00122902" w:rsidRDefault="00122902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2E5882" w:rsidRPr="002E5882" w:rsidRDefault="002E5882" w:rsidP="002E5882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E5882">
        <w:rPr>
          <w:rFonts w:asciiTheme="minorHAnsi" w:eastAsiaTheme="minorEastAsia" w:hAnsiTheme="minorHAnsi" w:cstheme="minorHAnsi"/>
          <w:b/>
          <w:bCs/>
          <w:kern w:val="24"/>
          <w:sz w:val="28"/>
          <w:szCs w:val="28"/>
        </w:rPr>
        <w:t xml:space="preserve">Цель: </w:t>
      </w: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2E5882" w:rsidRPr="002E5882" w:rsidRDefault="002E5882" w:rsidP="002E5882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E5882">
        <w:rPr>
          <w:rFonts w:asciiTheme="minorHAnsi" w:eastAsiaTheme="minorEastAsia" w:hAnsiTheme="minorHAnsi" w:cstheme="minorHAnsi"/>
          <w:b/>
          <w:bCs/>
          <w:kern w:val="24"/>
          <w:sz w:val="28"/>
          <w:szCs w:val="28"/>
        </w:rPr>
        <w:t>Задачи</w:t>
      </w:r>
      <w:r w:rsidRPr="002E5882">
        <w:rPr>
          <w:rFonts w:asciiTheme="minorHAnsi" w:eastAsiaTheme="minorEastAsia" w:hAnsiTheme="minorHAnsi" w:cstheme="minorHAnsi"/>
          <w:b/>
          <w:kern w:val="24"/>
          <w:sz w:val="28"/>
          <w:szCs w:val="28"/>
        </w:rPr>
        <w:t xml:space="preserve">: </w:t>
      </w:r>
    </w:p>
    <w:p w:rsidR="002E5882" w:rsidRPr="002E5882" w:rsidRDefault="002E5882" w:rsidP="002E5882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sym w:font="Symbol" w:char="F0B7"/>
      </w: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Создавать условия для развития интеллектуальных способностей, познавательного интереса, творческой инициативы у детей дошкольного возраста через организацию и проведение «</w:t>
      </w:r>
      <w:proofErr w:type="spellStart"/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антихрупких</w:t>
      </w:r>
      <w:proofErr w:type="spellEnd"/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прогулок»;</w:t>
      </w:r>
    </w:p>
    <w:p w:rsidR="002E5882" w:rsidRPr="002E5882" w:rsidRDefault="002E5882" w:rsidP="002E5882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sym w:font="Symbol" w:char="F0B7"/>
      </w: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Формировать у детей духовно - нравственные ценности, сложившиеся в процессе культурного развития России через все виды образовательной деятельности;</w:t>
      </w:r>
    </w:p>
    <w:p w:rsidR="002E5882" w:rsidRPr="002E5882" w:rsidRDefault="002E5882" w:rsidP="002E5882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sym w:font="Symbol" w:char="F0B7"/>
      </w: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Сохранять и укреплять здоровье детей, их физическое развитие через совместную деятельность с семьями воспитанников в контексте ФОП ДО</w:t>
      </w:r>
    </w:p>
    <w:p w:rsidR="002E5882" w:rsidRPr="002E5882" w:rsidRDefault="002E5882" w:rsidP="002E5882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sym w:font="Symbol" w:char="F0B7"/>
      </w:r>
      <w:r w:rsidRPr="002E588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Совершенствовать профессиональную компетентность педагогов, направленную на формирование естественно-научной грамотности дошкольников посредством развития первичных экологических представлений;</w:t>
      </w:r>
    </w:p>
    <w:p w:rsidR="00652C37" w:rsidRPr="002E5882" w:rsidRDefault="00652C37" w:rsidP="002E5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jc w:val="both"/>
        <w:rPr>
          <w:rFonts w:eastAsia="Times New Roman" w:cstheme="minorHAnsi"/>
          <w:sz w:val="28"/>
          <w:szCs w:val="28"/>
          <w:lang w:val="ru-RU" w:eastAsia="ru-RU"/>
        </w:rPr>
      </w:pPr>
    </w:p>
    <w:p w:rsidR="00652C37" w:rsidRPr="00652C37" w:rsidRDefault="00652C37" w:rsidP="00652C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C3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Предполагаемый результат:</w:t>
      </w:r>
      <w:r w:rsidRPr="00652C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2C37" w:rsidRPr="00652C37" w:rsidRDefault="00652C37" w:rsidP="00652C3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C37">
        <w:rPr>
          <w:rFonts w:ascii="Times New Roman" w:hAnsi="Times New Roman" w:cs="Times New Roman"/>
          <w:sz w:val="28"/>
          <w:szCs w:val="28"/>
          <w:lang w:val="ru-RU"/>
        </w:rPr>
        <w:t xml:space="preserve">1.Сохранение и укрепление здоровья детей, снижение уровня заболеваемости. </w:t>
      </w:r>
    </w:p>
    <w:p w:rsidR="00652C37" w:rsidRPr="00652C37" w:rsidRDefault="00652C37" w:rsidP="00652C3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C37">
        <w:rPr>
          <w:rFonts w:ascii="Times New Roman" w:hAnsi="Times New Roman" w:cs="Times New Roman"/>
          <w:sz w:val="28"/>
          <w:szCs w:val="28"/>
          <w:lang w:val="ru-RU"/>
        </w:rPr>
        <w:t xml:space="preserve">2.Привитие детям навыков экологической культуры. </w:t>
      </w:r>
    </w:p>
    <w:p w:rsidR="00652C37" w:rsidRPr="00652C37" w:rsidRDefault="00652C37" w:rsidP="00652C3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C37">
        <w:rPr>
          <w:rFonts w:ascii="Times New Roman" w:hAnsi="Times New Roman" w:cs="Times New Roman"/>
          <w:sz w:val="28"/>
          <w:szCs w:val="28"/>
          <w:lang w:val="ru-RU"/>
        </w:rPr>
        <w:t xml:space="preserve">3.Приобретение новых знаний и впечатлений об окружающем. </w:t>
      </w:r>
    </w:p>
    <w:p w:rsidR="00652C37" w:rsidRPr="00652C37" w:rsidRDefault="00652C37" w:rsidP="00652C3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C37">
        <w:rPr>
          <w:rFonts w:ascii="Times New Roman" w:hAnsi="Times New Roman" w:cs="Times New Roman"/>
          <w:sz w:val="28"/>
          <w:szCs w:val="28"/>
          <w:lang w:val="ru-RU"/>
        </w:rPr>
        <w:t>4.Качественная подготовка к новому учебному году.</w:t>
      </w:r>
    </w:p>
    <w:p w:rsidR="00652C37" w:rsidRPr="00652C37" w:rsidRDefault="00652C37" w:rsidP="00652C3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C37">
        <w:rPr>
          <w:rFonts w:ascii="Times New Roman" w:hAnsi="Times New Roman" w:cs="Times New Roman"/>
          <w:sz w:val="28"/>
          <w:szCs w:val="28"/>
          <w:lang w:val="ru-RU"/>
        </w:rPr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652C37" w:rsidRPr="00652C37" w:rsidRDefault="00652C37" w:rsidP="00652C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2B0927" w:rsidRDefault="002B0927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2B0927" w:rsidRDefault="002B0927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2B0927" w:rsidRDefault="002B0927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2B0927" w:rsidRDefault="002B0927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C733C4" w:rsidRDefault="00C733C4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C733C4" w:rsidRDefault="00C733C4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124979" w:rsidRPr="00124979" w:rsidRDefault="00124979" w:rsidP="00124979">
      <w:pPr>
        <w:spacing w:after="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124979">
        <w:rPr>
          <w:rFonts w:ascii="Times New Roman" w:hAnsi="Times New Roman" w:cs="Times New Roman"/>
          <w:b/>
          <w:lang w:val="ru-RU"/>
        </w:rPr>
        <w:t>Формы оздоровительных мероприятий в летний период</w:t>
      </w:r>
    </w:p>
    <w:p w:rsidR="00124979" w:rsidRPr="00124979" w:rsidRDefault="00124979" w:rsidP="00124979">
      <w:pPr>
        <w:spacing w:after="0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9A7DDF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11058" w:type="dxa"/>
        <w:tblInd w:w="-3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1559"/>
        <w:gridCol w:w="2410"/>
        <w:gridCol w:w="1701"/>
      </w:tblGrid>
      <w:tr w:rsidR="00124979" w:rsidRPr="009A7DDF" w:rsidTr="006E394D">
        <w:tc>
          <w:tcPr>
            <w:tcW w:w="3828" w:type="dxa"/>
            <w:vMerge w:val="restart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Формы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работы</w:t>
            </w:r>
            <w:proofErr w:type="spellEnd"/>
          </w:p>
        </w:tc>
        <w:tc>
          <w:tcPr>
            <w:tcW w:w="7230" w:type="dxa"/>
            <w:gridSpan w:val="4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Условия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организации</w:t>
            </w:r>
            <w:proofErr w:type="spellEnd"/>
          </w:p>
        </w:tc>
      </w:tr>
      <w:tr w:rsidR="00124979" w:rsidRPr="009A7DDF" w:rsidTr="00124979">
        <w:tc>
          <w:tcPr>
            <w:tcW w:w="3828" w:type="dxa"/>
            <w:vMerge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Место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Время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Продолжительность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по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группам</w:t>
            </w:r>
            <w:proofErr w:type="spellEnd"/>
          </w:p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7DD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мин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>.)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Ответствен</w:t>
            </w:r>
            <w:proofErr w:type="spellEnd"/>
          </w:p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ные</w:t>
            </w:r>
            <w:proofErr w:type="spellEnd"/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Утренняя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гимнастика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На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ежедневно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перед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завтраком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Младшая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6,</w:t>
            </w:r>
          </w:p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Средняя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8,</w:t>
            </w:r>
          </w:p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Старшая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-10</w:t>
            </w:r>
          </w:p>
          <w:p w:rsidR="00124979" w:rsidRP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Подготовительная -10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ФИЗО. </w:t>
            </w:r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физической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культур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ой</w:t>
            </w:r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На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 xml:space="preserve">3 раза в неделю, в часы наименьшей инсоляции </w:t>
            </w:r>
          </w:p>
        </w:tc>
        <w:tc>
          <w:tcPr>
            <w:tcW w:w="2410" w:type="dxa"/>
            <w:shd w:val="clear" w:color="auto" w:fill="auto"/>
            <w:hideMark/>
          </w:tcPr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Младшая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A7DDF">
              <w:rPr>
                <w:rFonts w:ascii="Times New Roman" w:hAnsi="Times New Roman" w:cs="Times New Roman"/>
              </w:rPr>
              <w:t>,</w:t>
            </w:r>
          </w:p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Средняя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A7DDF">
              <w:rPr>
                <w:rFonts w:ascii="Times New Roman" w:hAnsi="Times New Roman" w:cs="Times New Roman"/>
              </w:rPr>
              <w:t>,</w:t>
            </w:r>
          </w:p>
          <w:p w:rsidR="00124979" w:rsidRP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Старшая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  <w:p w:rsidR="00124979" w:rsidRPr="009A7DDF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Подготовительная -30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ФИЗО.</w:t>
            </w:r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Подвижные игры: сюжетные, не сюжетные с элементами соревнований; народные, с элементами спорта (футбол, баскетбол)</w:t>
            </w:r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На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ежедневно, в часы наименьшей инсоляции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Для  всех возрастных групп – 10 – 20 мин.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ФИЗО.</w:t>
            </w:r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 xml:space="preserve">Двигательные разминки: упражнения на развитие мелкой моторики, </w:t>
            </w:r>
            <w:proofErr w:type="gramStart"/>
            <w:r w:rsidRPr="00124979">
              <w:rPr>
                <w:rFonts w:ascii="Times New Roman" w:hAnsi="Times New Roman" w:cs="Times New Roman"/>
                <w:lang w:val="ru-RU"/>
              </w:rPr>
              <w:t>ритмические  движения</w:t>
            </w:r>
            <w:proofErr w:type="gramEnd"/>
            <w:r w:rsidRPr="00124979">
              <w:rPr>
                <w:rFonts w:ascii="Times New Roman" w:hAnsi="Times New Roman" w:cs="Times New Roman"/>
                <w:lang w:val="ru-RU"/>
              </w:rPr>
              <w:t>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  формирование свода стопы.</w:t>
            </w:r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На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</w:p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Ежедневно, в часы наименьшей инсоляции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proofErr w:type="spellStart"/>
            <w:r w:rsidRPr="009A7DDF">
              <w:rPr>
                <w:rFonts w:ascii="Times New Roman" w:hAnsi="Times New Roman" w:cs="Times New Roman"/>
              </w:rPr>
              <w:t>Младшая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6,</w:t>
            </w:r>
          </w:p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Средняя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8,</w:t>
            </w:r>
          </w:p>
          <w:p w:rsid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Старшая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-10</w:t>
            </w:r>
          </w:p>
          <w:p w:rsidR="00124979" w:rsidRP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Подготовительная -10</w:t>
            </w:r>
          </w:p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</w:p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Элементы видов спорта, спортивные упражнения: катание на самокатах, езда на велосипедах, футбол</w:t>
            </w:r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proofErr w:type="spellStart"/>
            <w:r w:rsidRPr="009A7DDF">
              <w:rPr>
                <w:rFonts w:ascii="Times New Roman" w:hAnsi="Times New Roman" w:cs="Times New Roman"/>
              </w:rPr>
              <w:t>На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r w:rsidRPr="00124979">
              <w:rPr>
                <w:rFonts w:ascii="Times New Roman" w:hAnsi="Times New Roman" w:cs="Times New Roman"/>
                <w:lang w:val="ru-RU"/>
              </w:rPr>
              <w:t>ежедневно, в часы наименьшей инсоляции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Средняя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– 10, </w:t>
            </w:r>
          </w:p>
          <w:p w:rsidR="00124979" w:rsidRP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Старшая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-1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  <w:p w:rsidR="00124979" w:rsidRPr="00124979" w:rsidRDefault="00124979" w:rsidP="0012497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Подготовительная -15</w:t>
            </w:r>
          </w:p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ФИЗО.</w:t>
            </w:r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Гимнастика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пробуждения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коррекционная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гимнастика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proofErr w:type="spellStart"/>
            <w:r w:rsidRPr="009A7DDF">
              <w:rPr>
                <w:rFonts w:ascii="Times New Roman" w:hAnsi="Times New Roman" w:cs="Times New Roman"/>
              </w:rPr>
              <w:t>Групповая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комната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proofErr w:type="spellStart"/>
            <w:r w:rsidRPr="009A7DDF">
              <w:rPr>
                <w:rFonts w:ascii="Times New Roman" w:hAnsi="Times New Roman" w:cs="Times New Roman"/>
              </w:rPr>
              <w:t>ежедневно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после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дневного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сна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r w:rsidRPr="00124979">
              <w:rPr>
                <w:rFonts w:ascii="Times New Roman" w:hAnsi="Times New Roman" w:cs="Times New Roman"/>
                <w:lang w:val="ru-RU"/>
              </w:rPr>
              <w:t>Для всех возрастных групп -3-5 мин.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</w:p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 xml:space="preserve">Закаливающие мероприятия: умывание прохладной водой, </w:t>
            </w:r>
            <w:proofErr w:type="spellStart"/>
            <w:r w:rsidRPr="00124979">
              <w:rPr>
                <w:rFonts w:ascii="Times New Roman" w:hAnsi="Times New Roman" w:cs="Times New Roman"/>
                <w:lang w:val="ru-RU"/>
              </w:rPr>
              <w:t>босохождение</w:t>
            </w:r>
            <w:proofErr w:type="spellEnd"/>
            <w:r w:rsidRPr="00124979">
              <w:rPr>
                <w:rFonts w:ascii="Times New Roman" w:hAnsi="Times New Roman" w:cs="Times New Roman"/>
                <w:lang w:val="ru-RU"/>
              </w:rPr>
              <w:t>, солнечные и воздушные ванны.</w:t>
            </w:r>
          </w:p>
        </w:tc>
        <w:tc>
          <w:tcPr>
            <w:tcW w:w="1560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r w:rsidRPr="00124979">
              <w:rPr>
                <w:rFonts w:ascii="Times New Roman" w:hAnsi="Times New Roman" w:cs="Times New Roman"/>
                <w:lang w:val="ru-RU"/>
              </w:rPr>
              <w:t>С учетом специфики закаливающего мероприятия</w:t>
            </w:r>
          </w:p>
        </w:tc>
        <w:tc>
          <w:tcPr>
            <w:tcW w:w="1559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  <w:r w:rsidRPr="00124979">
              <w:rPr>
                <w:rFonts w:ascii="Times New Roman" w:hAnsi="Times New Roman" w:cs="Times New Roman"/>
                <w:lang w:val="ru-RU"/>
              </w:rPr>
              <w:t>по плану в зависимости от характера закаливающего мероприятия</w:t>
            </w:r>
          </w:p>
        </w:tc>
        <w:tc>
          <w:tcPr>
            <w:tcW w:w="2410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</w:p>
          <w:p w:rsidR="00124979" w:rsidRPr="009A7DDF" w:rsidRDefault="00124979" w:rsidP="006E394D">
            <w:pPr>
              <w:spacing w:after="0"/>
              <w:ind w:right="-112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Согласно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требованиям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действующего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> </w:t>
            </w:r>
          </w:p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4979" w:rsidRPr="009378FC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Индивидуальная работа в режиме дня</w:t>
            </w:r>
          </w:p>
        </w:tc>
        <w:tc>
          <w:tcPr>
            <w:tcW w:w="1560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С учетом специфики индивидуальной работы</w:t>
            </w:r>
          </w:p>
        </w:tc>
        <w:tc>
          <w:tcPr>
            <w:tcW w:w="1559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 xml:space="preserve">3 – 7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мин</w:t>
            </w:r>
            <w:proofErr w:type="spellEnd"/>
            <w:r w:rsidRPr="009A7D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 xml:space="preserve">Воспитатели групп </w:t>
            </w:r>
            <w:proofErr w:type="spellStart"/>
            <w:r w:rsidRPr="00124979">
              <w:rPr>
                <w:rFonts w:ascii="Times New Roman" w:hAnsi="Times New Roman" w:cs="Times New Roman"/>
                <w:lang w:val="ru-RU"/>
              </w:rPr>
              <w:t>инстр</w:t>
            </w:r>
            <w:proofErr w:type="spellEnd"/>
            <w:r w:rsidRPr="00124979">
              <w:rPr>
                <w:rFonts w:ascii="Times New Roman" w:hAnsi="Times New Roman" w:cs="Times New Roman"/>
                <w:lang w:val="ru-RU"/>
              </w:rPr>
              <w:t>. по ФИЗО.</w:t>
            </w:r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Праздники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досуги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развлечения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На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раз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Не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более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мин</w:t>
            </w:r>
            <w:proofErr w:type="spellEnd"/>
            <w:r w:rsidRPr="009A7D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</w:rPr>
              <w:t>,</w:t>
            </w:r>
          </w:p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специалисты</w:t>
            </w:r>
            <w:proofErr w:type="spellEnd"/>
          </w:p>
        </w:tc>
      </w:tr>
      <w:tr w:rsidR="00124979" w:rsidRPr="009A7DDF" w:rsidTr="00124979">
        <w:tc>
          <w:tcPr>
            <w:tcW w:w="3828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>Включение в меню витаминных напитков, фруктов, свежих овощей</w:t>
            </w: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r w:rsidRPr="00124979">
              <w:rPr>
                <w:rFonts w:ascii="Times New Roman" w:hAnsi="Times New Roman" w:cs="Times New Roman"/>
                <w:lang w:val="ru-RU"/>
              </w:rPr>
              <w:t xml:space="preserve">  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Май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A7DDF">
              <w:rPr>
                <w:rFonts w:ascii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7DDF">
              <w:rPr>
                <w:rFonts w:ascii="Times New Roman" w:hAnsi="Times New Roman" w:cs="Times New Roman"/>
              </w:rPr>
              <w:t>Медицинская</w:t>
            </w:r>
            <w:proofErr w:type="spellEnd"/>
            <w:r w:rsidRPr="009A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</w:rPr>
              <w:t>сестра</w:t>
            </w:r>
            <w:proofErr w:type="spellEnd"/>
          </w:p>
        </w:tc>
      </w:tr>
    </w:tbl>
    <w:p w:rsidR="00124979" w:rsidRDefault="00124979" w:rsidP="00124979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124979" w:rsidRDefault="00124979" w:rsidP="00124979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  <w:lang w:val="ru-RU"/>
        </w:rPr>
      </w:pPr>
    </w:p>
    <w:p w:rsidR="00C733C4" w:rsidRPr="00C733C4" w:rsidRDefault="00C733C4" w:rsidP="00124979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  <w:lang w:val="ru-RU"/>
        </w:rPr>
      </w:pPr>
    </w:p>
    <w:p w:rsidR="00124979" w:rsidRPr="009A7DDF" w:rsidRDefault="00124979" w:rsidP="00124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7DDF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Организационная</w:t>
      </w:r>
      <w:proofErr w:type="spellEnd"/>
      <w:r w:rsidRPr="009A7DD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A7DDF">
        <w:rPr>
          <w:rFonts w:ascii="Times New Roman" w:hAnsi="Times New Roman" w:cs="Times New Roman"/>
          <w:b/>
          <w:bCs/>
          <w:iCs/>
          <w:sz w:val="28"/>
          <w:szCs w:val="28"/>
        </w:rPr>
        <w:t>работа</w:t>
      </w:r>
      <w:proofErr w:type="spellEnd"/>
    </w:p>
    <w:tbl>
      <w:tblPr>
        <w:tblW w:w="1049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2126"/>
      </w:tblGrid>
      <w:tr w:rsidR="00124979" w:rsidRPr="009A7DDF" w:rsidTr="006E394D">
        <w:tc>
          <w:tcPr>
            <w:tcW w:w="6946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A7DDF">
              <w:rPr>
                <w:rFonts w:ascii="Times New Roman" w:hAnsi="Times New Roman" w:cs="Times New Roman"/>
                <w:b/>
                <w:i/>
              </w:rPr>
              <w:t xml:space="preserve">                      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Тема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A7DDF">
              <w:rPr>
                <w:rFonts w:ascii="Times New Roman" w:hAnsi="Times New Roman" w:cs="Times New Roman"/>
                <w:b/>
                <w:i/>
              </w:rPr>
              <w:t xml:space="preserve">  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Срок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A7DDF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Ответственные</w:t>
            </w:r>
            <w:proofErr w:type="spellEnd"/>
          </w:p>
        </w:tc>
      </w:tr>
      <w:tr w:rsidR="00124979" w:rsidRPr="009A7DDF" w:rsidTr="006E394D">
        <w:trPr>
          <w:trHeight w:val="402"/>
        </w:trPr>
        <w:tc>
          <w:tcPr>
            <w:tcW w:w="6946" w:type="dxa"/>
            <w:shd w:val="clear" w:color="auto" w:fill="auto"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плана летней оздоровительной работы на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545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4979" w:rsidRPr="009A7DDF" w:rsidTr="006E394D">
        <w:trPr>
          <w:trHeight w:val="1601"/>
        </w:trPr>
        <w:tc>
          <w:tcPr>
            <w:tcW w:w="6946" w:type="dxa"/>
            <w:shd w:val="clear" w:color="auto" w:fill="auto"/>
          </w:tcPr>
          <w:p w:rsidR="00124979" w:rsidRPr="006E394D" w:rsidRDefault="00124979" w:rsidP="006E394D">
            <w:pPr>
              <w:tabs>
                <w:tab w:val="left" w:pos="172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Проведение инструктажа</w:t>
            </w:r>
            <w:r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педагогов перед началом летнего периода</w:t>
            </w:r>
            <w:r w:rsidR="006E394D"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E394D" w:rsidRPr="006E394D">
              <w:rPr>
                <w:sz w:val="28"/>
                <w:szCs w:val="28"/>
                <w:lang w:val="ru-RU"/>
              </w:rPr>
              <w:t>о профилактике детского травматизма, правилах охраны жизни и здоровья детей в летний период, требованиях организации и проведении спортивных и подвижных</w:t>
            </w:r>
            <w:r w:rsidR="006E394D">
              <w:rPr>
                <w:sz w:val="28"/>
                <w:szCs w:val="28"/>
                <w:lang w:val="ru-RU"/>
              </w:rPr>
              <w:t xml:space="preserve"> игр</w:t>
            </w:r>
          </w:p>
        </w:tc>
        <w:tc>
          <w:tcPr>
            <w:tcW w:w="1418" w:type="dxa"/>
            <w:shd w:val="clear" w:color="auto" w:fill="auto"/>
          </w:tcPr>
          <w:p w:rsidR="00124979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124979" w:rsidRPr="009A7DD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126" w:type="dxa"/>
            <w:shd w:val="clear" w:color="auto" w:fill="auto"/>
          </w:tcPr>
          <w:p w:rsidR="00124979" w:rsidRPr="006E394D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  <w:r w:rsid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79" w:rsidRPr="009A7DDF" w:rsidTr="006E394D">
        <w:trPr>
          <w:trHeight w:val="871"/>
        </w:trPr>
        <w:tc>
          <w:tcPr>
            <w:tcW w:w="6946" w:type="dxa"/>
            <w:shd w:val="clear" w:color="auto" w:fill="auto"/>
          </w:tcPr>
          <w:p w:rsidR="00124979" w:rsidRPr="00124979" w:rsidRDefault="00124979" w:rsidP="006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инструктажа с воспитанниками:</w:t>
            </w:r>
          </w:p>
          <w:p w:rsidR="00124979" w:rsidRPr="00124979" w:rsidRDefault="00124979" w:rsidP="006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предупреждению травматизма на прогулках;</w:t>
            </w:r>
          </w:p>
          <w:p w:rsidR="00124979" w:rsidRPr="009A7DDF" w:rsidRDefault="00124979" w:rsidP="006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соблюдение правил поведения в природе, на улице, во время выхода за территорию </w:t>
            </w: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418" w:type="dxa"/>
            <w:shd w:val="clear" w:color="auto" w:fill="auto"/>
          </w:tcPr>
          <w:p w:rsidR="00124979" w:rsidRPr="009A7DDF" w:rsidRDefault="00124979" w:rsidP="006E39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24979" w:rsidRPr="009A7DDF" w:rsidRDefault="00124979" w:rsidP="006E39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126" w:type="dxa"/>
            <w:shd w:val="clear" w:color="auto" w:fill="auto"/>
          </w:tcPr>
          <w:p w:rsidR="00124979" w:rsidRPr="009A7DDF" w:rsidRDefault="00124979" w:rsidP="006E39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24979" w:rsidRPr="009A7DDF" w:rsidRDefault="00124979" w:rsidP="006E39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  <w:p w:rsidR="00124979" w:rsidRPr="009A7DDF" w:rsidRDefault="00124979" w:rsidP="006E39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79" w:rsidRPr="009378FC" w:rsidTr="006E394D">
        <w:tc>
          <w:tcPr>
            <w:tcW w:w="6946" w:type="dxa"/>
            <w:shd w:val="clear" w:color="auto" w:fill="auto"/>
          </w:tcPr>
          <w:p w:rsidR="00124979" w:rsidRPr="00124979" w:rsidRDefault="00124979" w:rsidP="006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отчётов за летний период о выполнении намеченного плана работы</w:t>
            </w:r>
          </w:p>
        </w:tc>
        <w:tc>
          <w:tcPr>
            <w:tcW w:w="1418" w:type="dxa"/>
            <w:shd w:val="clear" w:color="auto" w:fill="auto"/>
          </w:tcPr>
          <w:p w:rsidR="00124979" w:rsidRPr="009A7DDF" w:rsidRDefault="00124979" w:rsidP="006E39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24979" w:rsidRDefault="00124979" w:rsidP="006E3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24979" w:rsidRPr="00124979" w:rsidRDefault="00124979" w:rsidP="006E3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всех групп, </w:t>
            </w:r>
          </w:p>
        </w:tc>
      </w:tr>
    </w:tbl>
    <w:p w:rsidR="00124979" w:rsidRPr="00124979" w:rsidRDefault="00124979" w:rsidP="006E39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4979" w:rsidRPr="009A7DDF" w:rsidRDefault="00124979" w:rsidP="006E394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Методическая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>,</w:t>
      </w:r>
    </w:p>
    <w:p w:rsidR="00124979" w:rsidRPr="009A7DDF" w:rsidRDefault="00124979" w:rsidP="006E394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оснащение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методического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кабинета</w:t>
      </w:r>
      <w:proofErr w:type="spellEnd"/>
    </w:p>
    <w:p w:rsidR="00124979" w:rsidRPr="009A7DDF" w:rsidRDefault="00124979" w:rsidP="00124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DD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8"/>
        <w:gridCol w:w="2126"/>
      </w:tblGrid>
      <w:tr w:rsidR="00124979" w:rsidRPr="009A7DDF" w:rsidTr="006E394D">
        <w:tc>
          <w:tcPr>
            <w:tcW w:w="6804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Мероприятия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Срок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Ответственные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124979" w:rsidRPr="009A7DDF" w:rsidTr="006E394D">
        <w:tc>
          <w:tcPr>
            <w:tcW w:w="6804" w:type="dxa"/>
            <w:shd w:val="clear" w:color="auto" w:fill="auto"/>
            <w:hideMark/>
          </w:tcPr>
          <w:p w:rsidR="00124979" w:rsidRPr="00124979" w:rsidRDefault="00124979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годового плана работы на новый учебный год.</w:t>
            </w:r>
          </w:p>
        </w:tc>
        <w:tc>
          <w:tcPr>
            <w:tcW w:w="141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124979" w:rsidRPr="006E394D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  <w:r w:rsid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4D" w:rsidRPr="009A7DDF" w:rsidTr="006E394D">
        <w:tc>
          <w:tcPr>
            <w:tcW w:w="6804" w:type="dxa"/>
            <w:shd w:val="clear" w:color="auto" w:fill="auto"/>
            <w:hideMark/>
          </w:tcPr>
          <w:p w:rsidR="006E394D" w:rsidRPr="00124979" w:rsidRDefault="006E394D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Систематизация материалов в методическом кабинете</w:t>
            </w:r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E394D" w:rsidRDefault="006E394D" w:rsidP="006E394D">
            <w:pPr>
              <w:jc w:val="center"/>
            </w:pPr>
            <w:proofErr w:type="spellStart"/>
            <w:r w:rsidRPr="00A6684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A668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</w:p>
        </w:tc>
      </w:tr>
      <w:tr w:rsidR="006E394D" w:rsidRPr="009A7DDF" w:rsidTr="006E394D">
        <w:tc>
          <w:tcPr>
            <w:tcW w:w="6804" w:type="dxa"/>
            <w:shd w:val="clear" w:color="auto" w:fill="auto"/>
            <w:hideMark/>
          </w:tcPr>
          <w:p w:rsidR="006E394D" w:rsidRPr="00124979" w:rsidRDefault="006E394D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Индивидуальные консультации по запросам </w:t>
            </w:r>
          </w:p>
          <w:p w:rsidR="006E394D" w:rsidRPr="00124979" w:rsidRDefault="006E394D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лета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6E394D" w:rsidRDefault="006E394D" w:rsidP="006E394D">
            <w:pPr>
              <w:jc w:val="center"/>
            </w:pPr>
            <w:proofErr w:type="spellStart"/>
            <w:r w:rsidRPr="00A6684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A668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</w:p>
        </w:tc>
      </w:tr>
      <w:tr w:rsidR="006E394D" w:rsidRPr="009A7DDF" w:rsidTr="006E394D">
        <w:tc>
          <w:tcPr>
            <w:tcW w:w="6804" w:type="dxa"/>
            <w:shd w:val="clear" w:color="auto" w:fill="auto"/>
            <w:hideMark/>
          </w:tcPr>
          <w:p w:rsidR="006E394D" w:rsidRPr="00124979" w:rsidRDefault="006E394D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летней – оздоровительной работы</w:t>
            </w:r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E394D" w:rsidRDefault="006E394D" w:rsidP="006E394D">
            <w:pPr>
              <w:jc w:val="center"/>
            </w:pPr>
            <w:proofErr w:type="spellStart"/>
            <w:r w:rsidRPr="00667E6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667E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E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</w:p>
        </w:tc>
      </w:tr>
      <w:tr w:rsidR="006E394D" w:rsidRPr="009A7DDF" w:rsidTr="006E394D">
        <w:tc>
          <w:tcPr>
            <w:tcW w:w="6804" w:type="dxa"/>
            <w:shd w:val="clear" w:color="auto" w:fill="auto"/>
            <w:hideMark/>
          </w:tcPr>
          <w:p w:rsidR="006E394D" w:rsidRPr="00124979" w:rsidRDefault="006E394D" w:rsidP="006E3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24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Оснащение программно-методической и развивающей предметно – пространственной среды с учетом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6E394D" w:rsidRDefault="006E394D" w:rsidP="006E394D">
            <w:pPr>
              <w:jc w:val="center"/>
            </w:pPr>
            <w:proofErr w:type="spellStart"/>
            <w:r w:rsidRPr="00667E6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667E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E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</w:t>
            </w:r>
            <w:proofErr w:type="spellEnd"/>
          </w:p>
        </w:tc>
      </w:tr>
    </w:tbl>
    <w:p w:rsidR="00C733C4" w:rsidRPr="006A64A4" w:rsidRDefault="00C733C4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394D" w:rsidRDefault="006E394D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Pr="002B0927" w:rsidRDefault="002B0927" w:rsidP="0012497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4979" w:rsidRPr="009A7DDF" w:rsidRDefault="00124979" w:rsidP="00124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Консультации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педагогов</w:t>
      </w:r>
      <w:proofErr w:type="spellEnd"/>
    </w:p>
    <w:p w:rsidR="00124979" w:rsidRPr="009A7DDF" w:rsidRDefault="00124979" w:rsidP="00124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DD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49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6946"/>
        <w:gridCol w:w="1418"/>
        <w:gridCol w:w="2126"/>
      </w:tblGrid>
      <w:tr w:rsidR="00124979" w:rsidRPr="009A7DDF" w:rsidTr="00C42363">
        <w:tc>
          <w:tcPr>
            <w:tcW w:w="6946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Тема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Срок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Ответственные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6E394D" w:rsidRPr="009A7DDF" w:rsidTr="00C42363">
        <w:tc>
          <w:tcPr>
            <w:tcW w:w="6946" w:type="dxa"/>
            <w:shd w:val="clear" w:color="auto" w:fill="auto"/>
          </w:tcPr>
          <w:p w:rsidR="006E394D" w:rsidRPr="00C733C4" w:rsidRDefault="006E394D" w:rsidP="00C733C4">
            <w:pPr>
              <w:spacing w:after="0"/>
              <w:rPr>
                <w:rFonts w:ascii="Times New Roman" w:eastAsia="BatangChe" w:hAnsi="Times New Roman" w:cs="Times New Roman"/>
                <w:bCs/>
                <w:sz w:val="28"/>
                <w:szCs w:val="28"/>
                <w:lang w:val="ru-RU"/>
              </w:rPr>
            </w:pPr>
            <w:r w:rsidRPr="00C733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«Организация </w:t>
            </w:r>
            <w:r w:rsidR="00C733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прогулок в летний период</w:t>
            </w:r>
            <w:r w:rsidRPr="00C733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C733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E394D" w:rsidRPr="002545FC" w:rsidRDefault="002545FC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Зиновьева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</w:tr>
      <w:tr w:rsidR="00124979" w:rsidRPr="002545FC" w:rsidTr="00C42363">
        <w:tc>
          <w:tcPr>
            <w:tcW w:w="6946" w:type="dxa"/>
            <w:shd w:val="clear" w:color="auto" w:fill="auto"/>
            <w:hideMark/>
          </w:tcPr>
          <w:p w:rsidR="00124979" w:rsidRPr="00124979" w:rsidRDefault="003A7951" w:rsidP="002545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студи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3-4 человека) </w:t>
            </w:r>
          </w:p>
        </w:tc>
        <w:tc>
          <w:tcPr>
            <w:tcW w:w="1418" w:type="dxa"/>
            <w:shd w:val="clear" w:color="auto" w:fill="auto"/>
            <w:hideMark/>
          </w:tcPr>
          <w:p w:rsidR="00124979" w:rsidRPr="00C733C4" w:rsidRDefault="00C733C4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="002B09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End"/>
            <w:r w:rsidR="002B09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август </w:t>
            </w:r>
          </w:p>
        </w:tc>
        <w:tc>
          <w:tcPr>
            <w:tcW w:w="2126" w:type="dxa"/>
            <w:shd w:val="clear" w:color="auto" w:fill="auto"/>
          </w:tcPr>
          <w:p w:rsidR="00124979" w:rsidRPr="00C733C4" w:rsidRDefault="002545FC" w:rsidP="002545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Галкина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C733C4" w:rsidRPr="00C733C4" w:rsidTr="00C42363">
        <w:tc>
          <w:tcPr>
            <w:tcW w:w="6946" w:type="dxa"/>
            <w:shd w:val="clear" w:color="auto" w:fill="auto"/>
          </w:tcPr>
          <w:p w:rsidR="00C733C4" w:rsidRPr="00124979" w:rsidRDefault="005B43E4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 класс Механотерапия </w:t>
            </w:r>
          </w:p>
        </w:tc>
        <w:tc>
          <w:tcPr>
            <w:tcW w:w="1418" w:type="dxa"/>
            <w:shd w:val="clear" w:color="auto" w:fill="auto"/>
          </w:tcPr>
          <w:p w:rsidR="00C733C4" w:rsidRDefault="00C733C4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C733C4" w:rsidRDefault="005B43E4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Мелькова О.А. </w:t>
            </w:r>
          </w:p>
        </w:tc>
      </w:tr>
      <w:tr w:rsidR="006E394D" w:rsidRPr="00C733C4" w:rsidTr="00C42363">
        <w:tc>
          <w:tcPr>
            <w:tcW w:w="6946" w:type="dxa"/>
            <w:shd w:val="clear" w:color="auto" w:fill="auto"/>
          </w:tcPr>
          <w:p w:rsidR="006E394D" w:rsidRPr="00124979" w:rsidRDefault="000256BA" w:rsidP="002545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 класс </w:t>
            </w:r>
          </w:p>
        </w:tc>
        <w:tc>
          <w:tcPr>
            <w:tcW w:w="1418" w:type="dxa"/>
            <w:shd w:val="clear" w:color="auto" w:fill="auto"/>
          </w:tcPr>
          <w:p w:rsidR="006E394D" w:rsidRPr="00C733C4" w:rsidRDefault="00C733C4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2126" w:type="dxa"/>
            <w:shd w:val="clear" w:color="auto" w:fill="auto"/>
          </w:tcPr>
          <w:p w:rsidR="006E394D" w:rsidRPr="00C733C4" w:rsidRDefault="000256BA" w:rsidP="00C733C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Ярушина И.А. </w:t>
            </w:r>
          </w:p>
        </w:tc>
      </w:tr>
      <w:tr w:rsidR="00124979" w:rsidRPr="009A7DDF" w:rsidTr="00C42363">
        <w:trPr>
          <w:trHeight w:val="401"/>
        </w:trPr>
        <w:tc>
          <w:tcPr>
            <w:tcW w:w="6946" w:type="dxa"/>
            <w:shd w:val="clear" w:color="auto" w:fill="auto"/>
          </w:tcPr>
          <w:p w:rsidR="00124979" w:rsidRPr="00124979" w:rsidRDefault="00124979" w:rsidP="006E394D">
            <w:pPr>
              <w:spacing w:after="0"/>
              <w:rPr>
                <w:rFonts w:ascii="Times New Roman" w:eastAsia="BatangChe" w:hAnsi="Times New Roman" w:cs="Times New Roman"/>
                <w:bCs/>
                <w:sz w:val="28"/>
                <w:szCs w:val="28"/>
                <w:lang w:val="ru-RU"/>
              </w:rPr>
            </w:pPr>
            <w:r w:rsidRPr="00124979">
              <w:rPr>
                <w:rFonts w:ascii="Times New Roman" w:eastAsia="BatangChe" w:hAnsi="Times New Roman" w:cs="Times New Roman"/>
                <w:bCs/>
                <w:sz w:val="28"/>
                <w:szCs w:val="28"/>
                <w:lang w:val="ru-RU"/>
              </w:rPr>
              <w:t>Фотоотчет - презентация «Как прошло наше лето»</w:t>
            </w:r>
          </w:p>
        </w:tc>
        <w:tc>
          <w:tcPr>
            <w:tcW w:w="1418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124979" w:rsidRPr="009A7DDF" w:rsidRDefault="00124979" w:rsidP="006E39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. ВМР</w:t>
            </w:r>
          </w:p>
        </w:tc>
      </w:tr>
    </w:tbl>
    <w:p w:rsidR="00124979" w:rsidRDefault="00124979" w:rsidP="00124979">
      <w:pPr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E394D" w:rsidRPr="009A7DDF" w:rsidRDefault="006E394D" w:rsidP="006E394D">
      <w:pPr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spellEnd"/>
      <w:r w:rsidRPr="009A7DDF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9A7DDF">
        <w:rPr>
          <w:rFonts w:ascii="Times New Roman" w:hAnsi="Times New Roman" w:cs="Times New Roman"/>
          <w:b/>
          <w:sz w:val="28"/>
          <w:szCs w:val="28"/>
        </w:rPr>
        <w:t>родителями</w:t>
      </w:r>
      <w:proofErr w:type="spellEnd"/>
    </w:p>
    <w:tbl>
      <w:tblPr>
        <w:tblW w:w="1049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126"/>
      </w:tblGrid>
      <w:tr w:rsidR="006E394D" w:rsidRPr="009A7DDF" w:rsidTr="006E394D">
        <w:tc>
          <w:tcPr>
            <w:tcW w:w="6946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Мероприятия</w:t>
            </w:r>
            <w:bookmarkStart w:id="1" w:name="_Hlk482269503"/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Срок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i/>
              </w:rPr>
              <w:t>Ответственные</w:t>
            </w:r>
            <w:proofErr w:type="spellEnd"/>
            <w:r w:rsidRPr="009A7DD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bookmarkEnd w:id="1"/>
      <w:tr w:rsidR="006E394D" w:rsidRPr="009A7DDF" w:rsidTr="006E394D">
        <w:tc>
          <w:tcPr>
            <w:tcW w:w="6946" w:type="dxa"/>
            <w:shd w:val="clear" w:color="auto" w:fill="auto"/>
          </w:tcPr>
          <w:p w:rsidR="006E394D" w:rsidRPr="006E394D" w:rsidRDefault="006E394D" w:rsidP="006E394D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Оформление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наглядной информации </w:t>
            </w: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группах:</w:t>
            </w:r>
          </w:p>
          <w:p w:rsidR="006E394D" w:rsidRPr="006E394D" w:rsidRDefault="006E394D" w:rsidP="006E394D">
            <w:pPr>
              <w:tabs>
                <w:tab w:val="num" w:pos="0"/>
                <w:tab w:val="left" w:pos="90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режим дня на летний период</w:t>
            </w:r>
          </w:p>
          <w:p w:rsidR="006E394D" w:rsidRPr="006E394D" w:rsidRDefault="006E394D" w:rsidP="006E394D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-«Познавательное развитие детей летом»</w:t>
            </w:r>
          </w:p>
          <w:p w:rsidR="006E394D" w:rsidRPr="006E394D" w:rsidRDefault="006E394D" w:rsidP="006E394D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-«Обеспечение безопасности ребенка в летний период»</w:t>
            </w:r>
          </w:p>
          <w:p w:rsidR="006E394D" w:rsidRPr="006E394D" w:rsidRDefault="006E394D" w:rsidP="006E394D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-«Дети на дороге или как учить детей осторожности»</w:t>
            </w:r>
          </w:p>
          <w:p w:rsidR="006E394D" w:rsidRPr="006E394D" w:rsidRDefault="006E394D" w:rsidP="006E394D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Памятка «Летние игры с песком и водой»</w:t>
            </w:r>
          </w:p>
          <w:p w:rsidR="006E394D" w:rsidRPr="006E394D" w:rsidRDefault="006E394D" w:rsidP="006E394D">
            <w:pPr>
              <w:tabs>
                <w:tab w:val="num" w:pos="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консультации: по проблемам воспитания детей.</w:t>
            </w:r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proofErr w:type="spellEnd"/>
          </w:p>
          <w:p w:rsidR="006E394D" w:rsidRPr="009A7DDF" w:rsidRDefault="006E394D" w:rsidP="006E39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4D" w:rsidRPr="009A7DDF" w:rsidTr="006E394D">
        <w:tc>
          <w:tcPr>
            <w:tcW w:w="6946" w:type="dxa"/>
            <w:shd w:val="clear" w:color="auto" w:fill="auto"/>
            <w:hideMark/>
          </w:tcPr>
          <w:p w:rsidR="006E394D" w:rsidRPr="006E394D" w:rsidRDefault="006E394D" w:rsidP="006E394D">
            <w:pPr>
              <w:tabs>
                <w:tab w:val="num" w:pos="0"/>
                <w:tab w:val="left" w:pos="90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733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Информация для родителей вновь поступивших детей: </w:t>
            </w:r>
          </w:p>
          <w:p w:rsidR="006E394D" w:rsidRPr="006E394D" w:rsidRDefault="006E394D" w:rsidP="006E394D">
            <w:pPr>
              <w:tabs>
                <w:tab w:val="num" w:pos="0"/>
                <w:tab w:val="left" w:pos="90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информационный материал </w:t>
            </w:r>
            <w:r w:rsidRPr="006E394D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«Ребенок поступает в детский сад»,  «Адаптация к условиям ДОУ»</w:t>
            </w: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E394D" w:rsidRPr="009A7DDF" w:rsidRDefault="006E394D" w:rsidP="006E394D">
            <w:pPr>
              <w:tabs>
                <w:tab w:val="num" w:pos="0"/>
                <w:tab w:val="left" w:pos="90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394D" w:rsidRPr="009A7DDF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E394D" w:rsidRPr="009A7DDF" w:rsidRDefault="006E394D" w:rsidP="006E3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6E394D" w:rsidRPr="009A7DDF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  <w:p w:rsidR="006E394D" w:rsidRPr="009A7DDF" w:rsidRDefault="006E394D" w:rsidP="006E3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94D" w:rsidRPr="009378FC" w:rsidTr="006E394D">
        <w:tc>
          <w:tcPr>
            <w:tcW w:w="6946" w:type="dxa"/>
            <w:shd w:val="clear" w:color="auto" w:fill="auto"/>
            <w:hideMark/>
          </w:tcPr>
          <w:p w:rsidR="006E394D" w:rsidRPr="006E394D" w:rsidRDefault="006E394D" w:rsidP="006E394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Участие родителей в благоустройстве, озеленении участка и ремонте групп. </w:t>
            </w:r>
          </w:p>
        </w:tc>
        <w:tc>
          <w:tcPr>
            <w:tcW w:w="1418" w:type="dxa"/>
            <w:shd w:val="clear" w:color="auto" w:fill="auto"/>
            <w:hideMark/>
          </w:tcPr>
          <w:p w:rsidR="006E394D" w:rsidRPr="009A7DDF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лета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6E394D" w:rsidRPr="006E394D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 АХЧ</w:t>
            </w:r>
          </w:p>
          <w:p w:rsidR="006E394D" w:rsidRPr="006E394D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 ВМР</w:t>
            </w:r>
          </w:p>
          <w:p w:rsidR="006E394D" w:rsidRPr="006E394D" w:rsidRDefault="006E394D" w:rsidP="006E3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94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Воспитатели  </w:t>
            </w:r>
          </w:p>
        </w:tc>
      </w:tr>
    </w:tbl>
    <w:p w:rsidR="006E394D" w:rsidRDefault="006E394D" w:rsidP="006E39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6E39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6E39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Pr="006E394D" w:rsidRDefault="002B0927" w:rsidP="006E39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0D0C" w:rsidRPr="00A80D0C" w:rsidRDefault="00A80D0C" w:rsidP="006A64A4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D0C">
        <w:rPr>
          <w:rFonts w:ascii="Times New Roman" w:hAnsi="Times New Roman" w:cs="Times New Roman"/>
          <w:b/>
          <w:sz w:val="28"/>
          <w:szCs w:val="28"/>
          <w:lang w:val="ru-RU"/>
        </w:rPr>
        <w:t>Комплексно-тематический план мероприятий</w:t>
      </w:r>
    </w:p>
    <w:p w:rsidR="006A64A4" w:rsidRPr="00A80D0C" w:rsidRDefault="00A80D0C" w:rsidP="006A64A4">
      <w:pPr>
        <w:spacing w:after="0" w:line="259" w:lineRule="auto"/>
        <w:ind w:lef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D0C">
        <w:rPr>
          <w:rFonts w:ascii="Times New Roman" w:hAnsi="Times New Roman" w:cs="Times New Roman"/>
          <w:b/>
          <w:sz w:val="28"/>
          <w:szCs w:val="28"/>
          <w:lang w:val="ru-RU"/>
        </w:rPr>
        <w:t>на летний оздоровительный период</w:t>
      </w:r>
      <w:r w:rsidRPr="00A8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5FC">
        <w:rPr>
          <w:rFonts w:ascii="Times New Roman" w:hAnsi="Times New Roman" w:cs="Times New Roman"/>
          <w:b/>
          <w:sz w:val="28"/>
          <w:szCs w:val="28"/>
          <w:lang w:val="ru-RU"/>
        </w:rPr>
        <w:t>2026</w:t>
      </w:r>
      <w:r w:rsidR="006A64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</w:t>
      </w:r>
    </w:p>
    <w:tbl>
      <w:tblPr>
        <w:tblStyle w:val="TableGrid"/>
        <w:tblpPr w:leftFromText="180" w:rightFromText="180" w:vertAnchor="text" w:horzAnchor="margin" w:tblpY="177"/>
        <w:tblW w:w="10907" w:type="dxa"/>
        <w:tblInd w:w="0" w:type="dxa"/>
        <w:tblCellMar>
          <w:top w:w="59" w:type="dxa"/>
          <w:left w:w="50" w:type="dxa"/>
          <w:right w:w="60" w:type="dxa"/>
        </w:tblCellMar>
        <w:tblLook w:val="04A0" w:firstRow="1" w:lastRow="0" w:firstColumn="1" w:lastColumn="0" w:noHBand="0" w:noVBand="1"/>
      </w:tblPr>
      <w:tblGrid>
        <w:gridCol w:w="1782"/>
        <w:gridCol w:w="1761"/>
        <w:gridCol w:w="3895"/>
        <w:gridCol w:w="3469"/>
      </w:tblGrid>
      <w:tr w:rsidR="0084455A" w:rsidRPr="00133D95" w:rsidTr="00944A29">
        <w:trPr>
          <w:trHeight w:val="1111"/>
        </w:trPr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D0C" w:rsidRPr="00133D95" w:rsidRDefault="00A80D0C" w:rsidP="00C733C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D0C" w:rsidRPr="00133D95" w:rsidRDefault="00A80D0C" w:rsidP="00C733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D0C" w:rsidRPr="00133D95" w:rsidRDefault="00A80D0C" w:rsidP="00C733C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D0C" w:rsidRPr="00133D95" w:rsidRDefault="00EA3C32" w:rsidP="00C733C4">
            <w:pPr>
              <w:spacing w:line="259" w:lineRule="auto"/>
              <w:ind w:left="637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</w:t>
            </w:r>
            <w:r w:rsidR="00A80D0C"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</w:tc>
      </w:tr>
      <w:tr w:rsidR="00D823E9" w:rsidRPr="00FC7B59" w:rsidTr="00944A29">
        <w:trPr>
          <w:trHeight w:val="4362"/>
        </w:trPr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84455A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  <w:r w:rsidR="00A80D0C"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80D0C" w:rsidRPr="00133D95" w:rsidRDefault="00FC7B59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84455A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Здравствуй, солнце! Здравствуй, лето! </w:t>
            </w: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Рассматривание иллюстраций о лете 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Беседы о лете (погода, растения, насекомые, занятия людей, летние развлечения).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Чтение художественной литературы Чтение стихов, отгадывание загадок о лете.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 Аппликация «Летний денек».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Рисование «Что нам лето подарило?».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Настольная игра «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Во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саду ли, в огороде».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Подвижные игры: «Солнышко и дождик», «</w:t>
            </w:r>
            <w:proofErr w:type="spellStart"/>
            <w:proofErr w:type="gramStart"/>
            <w:r w:rsidRPr="00944A29">
              <w:rPr>
                <w:rFonts w:cstheme="minorHAnsi"/>
                <w:sz w:val="28"/>
                <w:szCs w:val="28"/>
              </w:rPr>
              <w:t>Руче</w:t>
            </w:r>
            <w:r w:rsidRPr="00944A29">
              <w:rPr>
                <w:rFonts w:eastAsia="Calibri" w:cstheme="minorHAnsi"/>
                <w:sz w:val="28"/>
                <w:szCs w:val="28"/>
              </w:rPr>
              <w:t>ѐ</w:t>
            </w:r>
            <w:r w:rsidRPr="00944A29">
              <w:rPr>
                <w:rFonts w:cstheme="minorHAnsi"/>
                <w:sz w:val="28"/>
                <w:szCs w:val="28"/>
              </w:rPr>
              <w:t>к</w:t>
            </w:r>
            <w:proofErr w:type="spellEnd"/>
            <w:proofErr w:type="gramEnd"/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b/>
                <w:sz w:val="28"/>
                <w:szCs w:val="28"/>
              </w:rPr>
              <w:t>Праздник «Здравствуй лето!»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4"/>
              </w:numPr>
              <w:rPr>
                <w:rFonts w:cstheme="minorHAnsi"/>
                <w:b/>
                <w:sz w:val="28"/>
                <w:szCs w:val="28"/>
              </w:rPr>
            </w:pPr>
            <w:r w:rsidRPr="00944A29">
              <w:rPr>
                <w:rFonts w:cstheme="minorHAnsi"/>
                <w:b/>
                <w:sz w:val="28"/>
                <w:szCs w:val="28"/>
              </w:rPr>
              <w:t>День Пушкинской поэзии</w:t>
            </w:r>
          </w:p>
          <w:p w:rsidR="00C733C4" w:rsidRPr="00944A29" w:rsidRDefault="00C733C4" w:rsidP="00944A29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Чтение произведений, прослушивание аудиозаписи, рисунки</w:t>
            </w:r>
          </w:p>
          <w:p w:rsidR="00FC7B59" w:rsidRPr="00944A29" w:rsidRDefault="00FC7B5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Музыкальный руководитель Воспитатели</w:t>
            </w:r>
          </w:p>
          <w:p w:rsidR="003A7951" w:rsidRPr="00944A29" w:rsidRDefault="003A7951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Инструктор по ФИЗО</w:t>
            </w: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C2425" w:rsidRPr="00944A29" w:rsidRDefault="00DC2425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C2425" w:rsidRPr="00944A29" w:rsidRDefault="00DC2425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C2425" w:rsidRPr="00944A29" w:rsidRDefault="00DC2425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proofErr w:type="gramStart"/>
            <w:r w:rsidRPr="00944A29">
              <w:rPr>
                <w:rFonts w:cstheme="minorHAnsi"/>
                <w:sz w:val="28"/>
                <w:szCs w:val="28"/>
              </w:rPr>
              <w:t>Учит-логопед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</w:tc>
      </w:tr>
      <w:tr w:rsidR="0084455A" w:rsidRPr="00133D95" w:rsidTr="00944A29">
        <w:trPr>
          <w:trHeight w:val="3874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84455A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  <w:r w:rsidR="00FC7B59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4A29" w:rsidRPr="00944A29" w:rsidRDefault="00A80D0C" w:rsidP="006A64A4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b/>
                <w:sz w:val="28"/>
                <w:szCs w:val="28"/>
              </w:rPr>
              <w:t xml:space="preserve">-12-июня «День России» 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-Беседы с детьми на тему:</w:t>
            </w:r>
          </w:p>
          <w:p w:rsidR="00A80D0C" w:rsidRPr="00944A29" w:rsidRDefault="00A80D0C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-«Москва – столица нашей Родины»;</w:t>
            </w:r>
          </w:p>
          <w:p w:rsidR="00A80D0C" w:rsidRPr="00944A29" w:rsidRDefault="00A80D0C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-«Государственные символы России»; 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-«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>Известные люди нашей страны» и др.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-Дидактические игры «Моя Родина», «Народы нашей страны» и др.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-Рассматривание альбомов</w:t>
            </w:r>
          </w:p>
          <w:p w:rsidR="00A80D0C" w:rsidRPr="00944A29" w:rsidRDefault="00A80D0C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«Достопримечательности</w:t>
            </w:r>
          </w:p>
          <w:p w:rsidR="00A80D0C" w:rsidRPr="00944A29" w:rsidRDefault="00A80D0C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-России», «Города – герои», «Москва – сердце России» и др.</w:t>
            </w:r>
          </w:p>
          <w:p w:rsidR="006A64A4" w:rsidRDefault="00A80D0C" w:rsidP="00944A29">
            <w:pPr>
              <w:pStyle w:val="aa"/>
              <w:numPr>
                <w:ilvl w:val="0"/>
                <w:numId w:val="3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-Рисование «Московский кремль», «Широка страна моя родная».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3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 </w:t>
            </w:r>
            <w:r w:rsidRPr="00944A29">
              <w:rPr>
                <w:rFonts w:cstheme="minorHAnsi"/>
                <w:i/>
                <w:sz w:val="28"/>
                <w:szCs w:val="28"/>
              </w:rPr>
              <w:t>Тематическое занятие «Моя Россия»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</w:t>
            </w:r>
          </w:p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Музыкальный руководитель</w:t>
            </w:r>
          </w:p>
        </w:tc>
      </w:tr>
      <w:tr w:rsidR="00D823E9" w:rsidRPr="00FC7B59" w:rsidTr="00944A29">
        <w:trPr>
          <w:trHeight w:val="3874"/>
        </w:trPr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D0C" w:rsidRPr="00133D95" w:rsidRDefault="0084455A" w:rsidP="00C733C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15.06.2026-</w:t>
            </w:r>
            <w:r w:rsidR="00FC7B5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D0C" w:rsidRDefault="002545FC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здоровья и спорта </w:t>
            </w:r>
          </w:p>
          <w:p w:rsidR="006E399A" w:rsidRDefault="006E399A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Здоровей-ка</w:t>
            </w:r>
          </w:p>
          <w:p w:rsidR="006E399A" w:rsidRPr="00133D95" w:rsidRDefault="006E399A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5FC" w:rsidRPr="00944A29" w:rsidRDefault="002545FC" w:rsidP="00944A29">
            <w:pPr>
              <w:pStyle w:val="aa"/>
              <w:numPr>
                <w:ilvl w:val="0"/>
                <w:numId w:val="32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  <w:u w:val="single" w:color="000000"/>
              </w:rPr>
              <w:t>Краткосрочный проект «</w:t>
            </w:r>
            <w:r w:rsidRPr="00944A29">
              <w:rPr>
                <w:rFonts w:cstheme="minorHAnsi"/>
                <w:sz w:val="28"/>
                <w:szCs w:val="28"/>
              </w:rPr>
              <w:t>«Мы любим спорт!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»</w:t>
            </w:r>
            <w:r w:rsidRPr="00944A29">
              <w:rPr>
                <w:rFonts w:cstheme="minorHAnsi"/>
                <w:sz w:val="28"/>
                <w:szCs w:val="28"/>
                <w:u w:val="single" w:color="000000"/>
              </w:rPr>
              <w:t>»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>-Подвижные игры; - Физкультурные досуги: Веселые туристы» (средняя группа); фестиваль подвижных игр (старшие и подготовительные группы);</w:t>
            </w:r>
          </w:p>
          <w:p w:rsidR="002545FC" w:rsidRPr="00944A29" w:rsidRDefault="002545FC" w:rsidP="00944A29">
            <w:pPr>
              <w:pStyle w:val="aa"/>
              <w:numPr>
                <w:ilvl w:val="0"/>
                <w:numId w:val="32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Ситуативные беседы: «Овощи и фрукты – полезные продукты», «Здоровье и болезнь», «Телевизор, компьютер и здоровье», «Питание и здоровье», «Овощи в огороде».</w:t>
            </w:r>
          </w:p>
          <w:p w:rsidR="002545FC" w:rsidRPr="00944A29" w:rsidRDefault="002545FC" w:rsidP="00944A29">
            <w:pPr>
              <w:pStyle w:val="aa"/>
              <w:numPr>
                <w:ilvl w:val="0"/>
                <w:numId w:val="32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Конкурс детских рисунков « Мы и спорт »;</w:t>
            </w:r>
          </w:p>
          <w:p w:rsidR="002545FC" w:rsidRPr="00944A29" w:rsidRDefault="002545FC" w:rsidP="00944A29">
            <w:pPr>
              <w:pStyle w:val="aa"/>
              <w:numPr>
                <w:ilvl w:val="0"/>
                <w:numId w:val="32"/>
              </w:numPr>
              <w:rPr>
                <w:rFonts w:cstheme="minorHAnsi"/>
                <w:sz w:val="28"/>
                <w:szCs w:val="28"/>
              </w:rPr>
            </w:pPr>
            <w:proofErr w:type="gramStart"/>
            <w:r w:rsidRPr="00944A29">
              <w:rPr>
                <w:rFonts w:cstheme="minorHAnsi"/>
                <w:sz w:val="28"/>
                <w:szCs w:val="28"/>
              </w:rPr>
              <w:t>Фото-выставка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«Играем на здоровье!» (о любимых спортивных и подвижных играх семьи в летний период)</w:t>
            </w:r>
          </w:p>
          <w:p w:rsidR="00A80D0C" w:rsidRPr="00944A29" w:rsidRDefault="002545FC" w:rsidP="00944A29">
            <w:pPr>
              <w:pStyle w:val="aa"/>
              <w:numPr>
                <w:ilvl w:val="0"/>
                <w:numId w:val="32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i/>
                <w:sz w:val="28"/>
                <w:szCs w:val="28"/>
              </w:rPr>
              <w:t>Развлечение</w:t>
            </w:r>
            <w:r w:rsidRPr="00944A29">
              <w:rPr>
                <w:rFonts w:cstheme="minorHAnsi"/>
                <w:sz w:val="28"/>
                <w:szCs w:val="28"/>
              </w:rPr>
              <w:t xml:space="preserve"> «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Сильные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>, смелые, ловкие!»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</w:t>
            </w:r>
            <w:r w:rsidR="00D823E9" w:rsidRPr="00944A29">
              <w:rPr>
                <w:rFonts w:cstheme="minorHAnsi"/>
                <w:sz w:val="28"/>
                <w:szCs w:val="28"/>
              </w:rPr>
              <w:t xml:space="preserve"> Музыкальный руководитель</w:t>
            </w:r>
            <w:r w:rsidRPr="00944A29">
              <w:rPr>
                <w:rFonts w:cstheme="minorHAnsi"/>
                <w:sz w:val="28"/>
                <w:szCs w:val="28"/>
              </w:rPr>
              <w:t>,</w:t>
            </w:r>
          </w:p>
          <w:p w:rsidR="00A80D0C" w:rsidRPr="00944A29" w:rsidRDefault="00FC7B5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Педагог доп.  образования 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–</w:t>
            </w:r>
            <w:r w:rsidR="00D823E9" w:rsidRPr="00944A29">
              <w:rPr>
                <w:rFonts w:cstheme="minorHAnsi"/>
                <w:sz w:val="28"/>
                <w:szCs w:val="28"/>
              </w:rPr>
              <w:t>ф</w:t>
            </w:r>
            <w:proofErr w:type="gramEnd"/>
            <w:r w:rsidR="00D823E9" w:rsidRPr="00944A29">
              <w:rPr>
                <w:rFonts w:cstheme="minorHAnsi"/>
                <w:sz w:val="28"/>
                <w:szCs w:val="28"/>
              </w:rPr>
              <w:t>утбол</w:t>
            </w:r>
          </w:p>
        </w:tc>
      </w:tr>
      <w:tr w:rsidR="00D823E9" w:rsidRPr="00D823E9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84455A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  <w:r w:rsidR="00FC7B59">
              <w:rPr>
                <w:rFonts w:ascii="Times New Roman" w:hAnsi="Times New Roman" w:cs="Times New Roman"/>
                <w:b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2545FC" w:rsidRDefault="002545FC" w:rsidP="00C733C4">
            <w:pPr>
              <w:spacing w:line="259" w:lineRule="auto"/>
              <w:ind w:left="2" w:righ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C">
              <w:rPr>
                <w:rFonts w:ascii="Times New Roman" w:eastAsia="Times New Roman" w:hAnsi="Times New Roman" w:cs="Times New Roman"/>
                <w:b/>
                <w:sz w:val="28"/>
              </w:rPr>
              <w:t>С Днём рождения, любимый город!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823E9" w:rsidRPr="00944A29" w:rsidRDefault="00D823E9" w:rsidP="00944A29">
            <w:pPr>
              <w:pStyle w:val="aa"/>
              <w:numPr>
                <w:ilvl w:val="0"/>
                <w:numId w:val="3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22 Июня день памяти и скорби </w:t>
            </w:r>
          </w:p>
          <w:p w:rsidR="00D823E9" w:rsidRPr="00944A29" w:rsidRDefault="00E81E5D" w:rsidP="00944A29">
            <w:pPr>
              <w:pStyle w:val="aa"/>
              <w:numPr>
                <w:ilvl w:val="0"/>
                <w:numId w:val="3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27 Июня День Рождение Города </w:t>
            </w:r>
          </w:p>
          <w:p w:rsidR="00E81E5D" w:rsidRPr="00944A29" w:rsidRDefault="00E81E5D" w:rsidP="00944A29">
            <w:pPr>
              <w:pStyle w:val="aa"/>
              <w:numPr>
                <w:ilvl w:val="0"/>
                <w:numId w:val="3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беседы с детьми на тему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город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,в</w:t>
            </w:r>
            <w:proofErr w:type="spellEnd"/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котором я живу </w:t>
            </w:r>
          </w:p>
          <w:p w:rsidR="00E81E5D" w:rsidRPr="00944A29" w:rsidRDefault="00E81E5D" w:rsidP="00944A29">
            <w:pPr>
              <w:pStyle w:val="aa"/>
              <w:numPr>
                <w:ilvl w:val="0"/>
                <w:numId w:val="3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тематические экскурсии по городу и его значимым местам </w:t>
            </w:r>
          </w:p>
          <w:p w:rsidR="00E81E5D" w:rsidRPr="00944A29" w:rsidRDefault="00E81E5D" w:rsidP="00944A29">
            <w:pPr>
              <w:pStyle w:val="aa"/>
              <w:numPr>
                <w:ilvl w:val="0"/>
                <w:numId w:val="3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-рассматривание альбомов, книг, презентаций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</w:p>
          <w:p w:rsidR="00564134" w:rsidRPr="00944A29" w:rsidRDefault="00E81E5D" w:rsidP="00944A29">
            <w:pPr>
              <w:pStyle w:val="aa"/>
              <w:numPr>
                <w:ilvl w:val="0"/>
                <w:numId w:val="3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-Конкур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с-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выставка мой любимый город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E9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муз. Рук. </w:t>
            </w:r>
          </w:p>
        </w:tc>
      </w:tr>
      <w:tr w:rsidR="009E79F8" w:rsidRPr="009E79F8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84455A" w:rsidP="00FC7B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29.06.2026</w:t>
            </w:r>
            <w:r w:rsidR="00FC7B59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9E79F8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дружный Урал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9E79F8" w:rsidP="006A64A4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Изучение народов Урала.</w:t>
            </w:r>
          </w:p>
          <w:p w:rsidR="009E79F8" w:rsidRPr="006A64A4" w:rsidRDefault="009E79F8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Жизнь, ремесло, </w:t>
            </w:r>
            <w:r w:rsidRPr="006A64A4">
              <w:rPr>
                <w:rFonts w:cstheme="minorHAnsi"/>
                <w:sz w:val="28"/>
                <w:szCs w:val="28"/>
              </w:rPr>
              <w:t>животны</w:t>
            </w:r>
            <w:proofErr w:type="gramStart"/>
            <w:r w:rsidRPr="006A64A4">
              <w:rPr>
                <w:rFonts w:cstheme="minorHAnsi"/>
                <w:sz w:val="28"/>
                <w:szCs w:val="28"/>
              </w:rPr>
              <w:t>х-</w:t>
            </w:r>
            <w:proofErr w:type="gramEnd"/>
            <w:r w:rsidRPr="006A64A4">
              <w:rPr>
                <w:rFonts w:cstheme="minorHAnsi"/>
                <w:sz w:val="28"/>
                <w:szCs w:val="28"/>
              </w:rPr>
              <w:t xml:space="preserve"> помощников</w:t>
            </w:r>
          </w:p>
          <w:p w:rsidR="009E79F8" w:rsidRPr="006A64A4" w:rsidRDefault="009E79F8" w:rsidP="00944A29">
            <w:pPr>
              <w:pStyle w:val="aa"/>
              <w:numPr>
                <w:ilvl w:val="0"/>
                <w:numId w:val="30"/>
              </w:numPr>
              <w:rPr>
                <w:rFonts w:cstheme="minorHAnsi"/>
                <w:sz w:val="28"/>
                <w:szCs w:val="28"/>
              </w:rPr>
            </w:pPr>
            <w:r w:rsidRPr="006A64A4">
              <w:rPr>
                <w:rFonts w:cstheme="minorHAnsi"/>
                <w:sz w:val="28"/>
                <w:szCs w:val="28"/>
              </w:rPr>
              <w:t xml:space="preserve">Чтение народных сказок, </w:t>
            </w:r>
            <w:r w:rsidR="00B354BF" w:rsidRPr="006A64A4">
              <w:rPr>
                <w:rFonts w:cstheme="minorHAnsi"/>
                <w:sz w:val="28"/>
                <w:szCs w:val="28"/>
              </w:rPr>
              <w:t xml:space="preserve"> песен, </w:t>
            </w:r>
            <w:r w:rsidRPr="006A64A4">
              <w:rPr>
                <w:rFonts w:cstheme="minorHAnsi"/>
                <w:sz w:val="28"/>
                <w:szCs w:val="28"/>
              </w:rPr>
              <w:t xml:space="preserve">просмотр иллюстраций и презентаций </w:t>
            </w:r>
          </w:p>
          <w:p w:rsidR="00A80D0C" w:rsidRPr="00944A29" w:rsidRDefault="00B354BF" w:rsidP="00944A29">
            <w:pPr>
              <w:pStyle w:val="aa"/>
              <w:numPr>
                <w:ilvl w:val="0"/>
                <w:numId w:val="30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Создание альбома «Игры народов Урала»</w:t>
            </w:r>
          </w:p>
          <w:p w:rsidR="00B354BF" w:rsidRPr="00944A29" w:rsidRDefault="00B354BF" w:rsidP="00944A29">
            <w:pPr>
              <w:pStyle w:val="aa"/>
              <w:numPr>
                <w:ilvl w:val="0"/>
                <w:numId w:val="30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Подборка фотографий  и рецептов национальной кухни народов Урала.</w:t>
            </w:r>
          </w:p>
          <w:p w:rsidR="00B354BF" w:rsidRPr="00944A29" w:rsidRDefault="00B354BF" w:rsidP="00944A29">
            <w:pPr>
              <w:pStyle w:val="aa"/>
              <w:numPr>
                <w:ilvl w:val="0"/>
                <w:numId w:val="30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Чтение и рассказывание легенд об истории народов. </w:t>
            </w:r>
          </w:p>
          <w:p w:rsidR="00B354BF" w:rsidRPr="00944A29" w:rsidRDefault="00B354BF" w:rsidP="00944A29">
            <w:pPr>
              <w:pStyle w:val="aa"/>
              <w:numPr>
                <w:ilvl w:val="0"/>
                <w:numId w:val="30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Изучение и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проведениенародных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 xml:space="preserve"> подвижных  игр. </w:t>
            </w:r>
          </w:p>
          <w:p w:rsidR="00B354BF" w:rsidRPr="00944A29" w:rsidRDefault="00B354BF" w:rsidP="00944A29">
            <w:pPr>
              <w:pStyle w:val="aa"/>
              <w:numPr>
                <w:ilvl w:val="0"/>
                <w:numId w:val="30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Тематические выставки в группе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.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944A29" w:rsidRDefault="00D823E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Воспитатели,  инструктор по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физо</w:t>
            </w:r>
            <w:proofErr w:type="spellEnd"/>
          </w:p>
        </w:tc>
      </w:tr>
      <w:tr w:rsidR="0084455A" w:rsidRPr="00133D95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84455A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06.07.2026</w:t>
            </w:r>
            <w:r w:rsidR="00FC7B59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A80D0C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A80D0C" w:rsidRPr="00944A29" w:rsidRDefault="00A80D0C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  <w:u w:color="000000"/>
              </w:rPr>
              <w:t>Краткосрочный проект</w:t>
            </w:r>
            <w:r w:rsidR="00B354BF" w:rsidRPr="00944A29">
              <w:rPr>
                <w:rFonts w:cstheme="minorHAnsi"/>
                <w:sz w:val="28"/>
                <w:szCs w:val="28"/>
                <w:u w:color="000000"/>
              </w:rPr>
              <w:t xml:space="preserve"> </w:t>
            </w:r>
            <w:r w:rsidRPr="00944A29">
              <w:rPr>
                <w:rFonts w:cstheme="minorHAnsi"/>
                <w:sz w:val="28"/>
                <w:szCs w:val="28"/>
                <w:u w:color="000000"/>
              </w:rPr>
              <w:t>«Моя любимая семья»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Беседы о празднике «День семьи, любви и верности», «Семьи большие и</w:t>
            </w:r>
          </w:p>
          <w:p w:rsidR="00A80D0C" w:rsidRPr="00944A29" w:rsidRDefault="00A80D0C" w:rsidP="006A64A4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маленькие»;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Фотовыставка «Наши семейные досуги»;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«Традиции нашей семьи»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Чтение художественной литературы; с/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р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игра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Беседа «Моя мама»;</w:t>
            </w:r>
          </w:p>
          <w:p w:rsidR="002B0927" w:rsidRDefault="002B0927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Консультации для родителей;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i/>
                <w:sz w:val="28"/>
                <w:szCs w:val="28"/>
              </w:rPr>
              <w:t>Развлечение «Моя семья».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Воспитатели,</w:t>
            </w:r>
            <w:r w:rsidR="00D823E9" w:rsidRPr="00944A29">
              <w:rPr>
                <w:rFonts w:cstheme="minorHAnsi"/>
                <w:sz w:val="28"/>
                <w:szCs w:val="28"/>
              </w:rPr>
              <w:t xml:space="preserve"> инструктор по </w:t>
            </w:r>
            <w:proofErr w:type="spellStart"/>
            <w:r w:rsidR="00D823E9" w:rsidRPr="00944A29">
              <w:rPr>
                <w:rFonts w:cstheme="minorHAnsi"/>
                <w:sz w:val="28"/>
                <w:szCs w:val="28"/>
              </w:rPr>
              <w:t>физо</w:t>
            </w:r>
            <w:proofErr w:type="spellEnd"/>
          </w:p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</w:tc>
      </w:tr>
      <w:tr w:rsidR="009E79F8" w:rsidRPr="00133D95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84455A" w:rsidP="00C733C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13.07.2026</w:t>
            </w:r>
            <w:r w:rsidR="00FC7B59"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133D95" w:rsidRDefault="00A80D0C" w:rsidP="00C733C4">
            <w:pPr>
              <w:spacing w:line="245" w:lineRule="auto"/>
              <w:ind w:left="4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"Ярмарка мастеров". Неделя интересных творческих дел,</w:t>
            </w:r>
          </w:p>
          <w:p w:rsidR="00A80D0C" w:rsidRPr="00133D95" w:rsidRDefault="00A80D0C" w:rsidP="00C733C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5">
              <w:rPr>
                <w:rFonts w:ascii="Times New Roman" w:hAnsi="Times New Roman" w:cs="Times New Roman"/>
                <w:b/>
                <w:sz w:val="24"/>
                <w:szCs w:val="24"/>
              </w:rPr>
              <w:t>фантазийных поделок.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  <w:u w:val="single" w:color="000000"/>
              </w:rPr>
              <w:t>Краткосрочный проект «Мастера</w:t>
            </w:r>
            <w:r w:rsidR="0084455A" w:rsidRPr="00944A29">
              <w:rPr>
                <w:rFonts w:cstheme="minorHAnsi"/>
                <w:sz w:val="28"/>
                <w:szCs w:val="28"/>
                <w:u w:val="single" w:color="000000"/>
              </w:rPr>
              <w:t xml:space="preserve"> </w:t>
            </w:r>
            <w:r w:rsidRPr="00944A29">
              <w:rPr>
                <w:rFonts w:cstheme="minorHAnsi"/>
                <w:sz w:val="28"/>
                <w:szCs w:val="28"/>
                <w:u w:val="single" w:color="000000"/>
              </w:rPr>
              <w:t>волшебники»</w:t>
            </w:r>
            <w:proofErr w:type="gramStart"/>
            <w:r w:rsidRPr="00944A29">
              <w:rPr>
                <w:rFonts w:cstheme="minorHAnsi"/>
                <w:sz w:val="28"/>
                <w:szCs w:val="28"/>
                <w:u w:val="single" w:color="000000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  <w:u w:val="single" w:color="000000"/>
              </w:rPr>
              <w:t>«Чудо-роспись»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-тематические беседы «Народные игрушки»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>«Волшебные узоры»,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«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Золоты</w:t>
            </w:r>
            <w:proofErr w:type="spellEnd"/>
            <w:r w:rsidR="002B092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еруки</w:t>
            </w:r>
            <w:proofErr w:type="spellEnd"/>
            <w:r w:rsidR="002B0927">
              <w:rPr>
                <w:rFonts w:cstheme="minorHAnsi"/>
                <w:sz w:val="28"/>
                <w:szCs w:val="28"/>
              </w:rPr>
              <w:t xml:space="preserve"> </w:t>
            </w:r>
            <w:r w:rsidRPr="00944A29">
              <w:rPr>
                <w:rFonts w:cstheme="minorHAnsi"/>
                <w:sz w:val="28"/>
                <w:szCs w:val="28"/>
              </w:rPr>
              <w:t>мастеров»;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-чтение художественной литературы «Пермяк Е. «Золотые колечки»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Н.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Бедник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 xml:space="preserve"> «Хохлома», А. Дьяков «Веселая дымка»;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-дидактические игры «Собери картинку», «Угадай какая роспись</w:t>
            </w:r>
            <w:r w:rsidR="0084455A" w:rsidRPr="00944A29">
              <w:rPr>
                <w:rFonts w:cstheme="minorHAnsi"/>
                <w:sz w:val="28"/>
                <w:szCs w:val="28"/>
              </w:rPr>
              <w:t xml:space="preserve">. 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-сюжетно-ролевые игры «Семья»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(игровая ситуация «Встречаем гостей»),</w:t>
            </w:r>
          </w:p>
          <w:p w:rsidR="00A80D0C" w:rsidRPr="00944A29" w:rsidRDefault="00A80D0C" w:rsidP="00944A29">
            <w:pPr>
              <w:pStyle w:val="aa"/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«Магазин игрушек»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>«Ярмарка» -</w:t>
            </w:r>
            <w:r w:rsidRPr="00944A29">
              <w:rPr>
                <w:rFonts w:cstheme="minorHAnsi"/>
                <w:i/>
                <w:sz w:val="28"/>
                <w:szCs w:val="28"/>
              </w:rPr>
              <w:t>квест-игра «Путешествие в город мастеров».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Воспитатели,</w:t>
            </w:r>
          </w:p>
          <w:p w:rsidR="00A80D0C" w:rsidRPr="00944A29" w:rsidRDefault="00A80D0C" w:rsidP="00055B01">
            <w:pPr>
              <w:pStyle w:val="aa"/>
              <w:rPr>
                <w:rFonts w:cstheme="minorHAnsi"/>
                <w:sz w:val="28"/>
                <w:szCs w:val="28"/>
              </w:rPr>
            </w:pPr>
          </w:p>
        </w:tc>
      </w:tr>
      <w:tr w:rsidR="009E79F8" w:rsidRPr="0084455A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9E79F8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</w:t>
            </w:r>
            <w:r w:rsidR="00844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-24.07</w:t>
            </w:r>
            <w:r w:rsidR="0084455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1D31" w:rsidRDefault="00944A29" w:rsidP="00011D31">
            <w:pPr>
              <w:spacing w:line="245" w:lineRule="auto"/>
              <w:ind w:right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Неделя Экологии.</w:t>
            </w:r>
          </w:p>
          <w:p w:rsidR="00944A29" w:rsidRPr="00CD2646" w:rsidRDefault="00944A29" w:rsidP="00011D31">
            <w:pPr>
              <w:spacing w:line="245" w:lineRule="auto"/>
              <w:ind w:right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b/>
              </w:rPr>
              <w:t>Юный исследователь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D97722" w:rsidRDefault="00517439" w:rsidP="00055B01">
            <w:pPr>
              <w:pStyle w:val="aa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Беседа: « Для чего человек изучает окружающий мир»</w:t>
            </w:r>
          </w:p>
          <w:p w:rsidR="002B0927" w:rsidRDefault="002B0927" w:rsidP="00055B01">
            <w:pPr>
              <w:pStyle w:val="aa"/>
              <w:rPr>
                <w:rFonts w:cstheme="minorHAnsi"/>
                <w:b/>
                <w:sz w:val="28"/>
                <w:szCs w:val="28"/>
              </w:rPr>
            </w:pPr>
          </w:p>
          <w:p w:rsidR="009E79F8" w:rsidRPr="00944A29" w:rsidRDefault="0051743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11D31" w:rsidRPr="00944A29">
              <w:rPr>
                <w:rFonts w:cstheme="minorHAnsi"/>
                <w:b/>
                <w:sz w:val="28"/>
                <w:szCs w:val="28"/>
              </w:rPr>
              <w:t>В мире животных</w:t>
            </w:r>
            <w:r w:rsidR="00011D31" w:rsidRPr="00944A29">
              <w:rPr>
                <w:rFonts w:cstheme="minorHAnsi"/>
                <w:sz w:val="28"/>
                <w:szCs w:val="28"/>
              </w:rPr>
              <w:t xml:space="preserve">: Беседа «Дикие и домашние животные», Беседа «Какие бывают врачи?» беседа ко дню медицинского работника. «Правила безопасного поведения с животными». Чтение К.И. Чуковского «Доктор Айболит» Творческая мастерская «Доктор Айболит и его друзья» Д/И «Чей малыш?», «Кто, где живет?» </w:t>
            </w:r>
            <w:proofErr w:type="gramStart"/>
            <w:r w:rsidR="00011D31" w:rsidRPr="00944A29">
              <w:rPr>
                <w:rFonts w:cstheme="minorHAnsi"/>
                <w:sz w:val="28"/>
                <w:szCs w:val="28"/>
              </w:rPr>
              <w:t>П</w:t>
            </w:r>
            <w:proofErr w:type="gramEnd"/>
            <w:r w:rsidR="00011D31" w:rsidRPr="00944A29">
              <w:rPr>
                <w:rFonts w:cstheme="minorHAnsi"/>
                <w:sz w:val="28"/>
                <w:szCs w:val="28"/>
              </w:rPr>
              <w:t>/И «У медведя во бору», «Не останься на земле»</w:t>
            </w:r>
          </w:p>
          <w:p w:rsidR="00011D31" w:rsidRPr="00944A29" w:rsidRDefault="00011D31" w:rsidP="00055B01">
            <w:pPr>
              <w:pStyle w:val="aa"/>
              <w:rPr>
                <w:rFonts w:cstheme="minorHAnsi"/>
                <w:sz w:val="28"/>
                <w:szCs w:val="28"/>
                <w:u w:val="single" w:color="000000"/>
              </w:rPr>
            </w:pPr>
          </w:p>
          <w:p w:rsidR="00011D31" w:rsidRPr="00944A29" w:rsidRDefault="00011D31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b/>
                <w:sz w:val="28"/>
                <w:szCs w:val="28"/>
              </w:rPr>
              <w:t xml:space="preserve">В мире растений: 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«Растения – верные друзья» Беседа «Осторожно – ядовиты!» (грибы, растения) Д/и «От какого растения листок?», «Назови ласково»</w:t>
            </w:r>
            <w:proofErr w:type="gramEnd"/>
          </w:p>
          <w:p w:rsidR="00011D31" w:rsidRPr="00944A29" w:rsidRDefault="00011D31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b/>
                <w:sz w:val="28"/>
                <w:szCs w:val="28"/>
              </w:rPr>
              <w:t xml:space="preserve">В мире насекомых:  </w:t>
            </w:r>
            <w:r w:rsidRPr="00944A29">
              <w:rPr>
                <w:rFonts w:cstheme="minorHAnsi"/>
                <w:sz w:val="28"/>
                <w:szCs w:val="28"/>
              </w:rPr>
              <w:t>Рассматривание иллюстраций о насекомых. Беседа «Безопасность в природе», «Не все насекомые безвредны», «Осторожно, клещ!» Чтение художестве</w:t>
            </w:r>
            <w:r w:rsidR="00D97722">
              <w:rPr>
                <w:rFonts w:cstheme="minorHAnsi"/>
                <w:sz w:val="28"/>
                <w:szCs w:val="28"/>
              </w:rPr>
              <w:t xml:space="preserve">нной литературы А. </w:t>
            </w:r>
            <w:proofErr w:type="spellStart"/>
            <w:r w:rsidR="00D97722">
              <w:rPr>
                <w:rFonts w:cstheme="minorHAnsi"/>
                <w:sz w:val="28"/>
                <w:szCs w:val="28"/>
              </w:rPr>
              <w:t>Богдарин</w:t>
            </w:r>
            <w:proofErr w:type="spellEnd"/>
            <w:r w:rsidR="00D97722">
              <w:rPr>
                <w:rFonts w:cstheme="minorHAnsi"/>
                <w:sz w:val="28"/>
                <w:szCs w:val="28"/>
              </w:rPr>
              <w:t xml:space="preserve"> </w:t>
            </w:r>
            <w:r w:rsidRPr="00944A29">
              <w:rPr>
                <w:rFonts w:cstheme="minorHAnsi"/>
                <w:sz w:val="28"/>
                <w:szCs w:val="28"/>
              </w:rPr>
              <w:t>«Божья коровка», «Кузнечик», «Майский жук». Чтение сказки: «Как муравей домой спешил» Аппликация «Гусеница» Д/И «Четвертый лишний», «Чья тень»</w:t>
            </w:r>
          </w:p>
          <w:p w:rsidR="00011D31" w:rsidRPr="00944A29" w:rsidRDefault="00011D31" w:rsidP="00055B01">
            <w:pPr>
              <w:pStyle w:val="aa"/>
              <w:rPr>
                <w:rFonts w:cstheme="minorHAnsi"/>
                <w:b/>
                <w:sz w:val="28"/>
                <w:szCs w:val="28"/>
                <w:u w:val="single" w:color="000000"/>
              </w:rPr>
            </w:pPr>
          </w:p>
          <w:p w:rsidR="00011D31" w:rsidRPr="00944A29" w:rsidRDefault="00011D31" w:rsidP="00055B01">
            <w:pPr>
              <w:pStyle w:val="aa"/>
              <w:rPr>
                <w:rFonts w:cstheme="minorHAnsi"/>
                <w:b/>
                <w:sz w:val="28"/>
                <w:szCs w:val="28"/>
                <w:u w:val="single" w:color="00000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944A2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Воспитатели </w:t>
            </w:r>
          </w:p>
        </w:tc>
      </w:tr>
      <w:tr w:rsidR="009E79F8" w:rsidRPr="0084455A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011D31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27.07.2025-31.07.2026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CD2646" w:rsidRDefault="00011D31" w:rsidP="00C733C4">
            <w:pPr>
              <w:spacing w:line="245" w:lineRule="auto"/>
              <w:ind w:left="48" w:right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2646">
              <w:rPr>
                <w:b/>
                <w:sz w:val="28"/>
              </w:rPr>
              <w:t>«Неделя профессий»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9E79F8" w:rsidRPr="00944A29" w:rsidRDefault="00CD2646" w:rsidP="002B0927">
            <w:pPr>
              <w:pStyle w:val="aa"/>
              <w:ind w:left="72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Беседа о профессии Рассматривание иллюстраций по теме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Отгадывание загадок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Беседа «Кем работают мои родители» Фотовыставка «Все профессии нужны, все профессии важны» 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Д/И «Кем быть?», «Кому что нужно», «Что перепутал художник»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 Сюжетно-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ролевыеигры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 xml:space="preserve"> «Магазин», «Парикмахерская», «Больница»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и.т.д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>.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Беседы о профессиях, профессиональных праздниках в июле; </w:t>
            </w:r>
          </w:p>
          <w:p w:rsidR="00CD2646" w:rsidRPr="002B0927" w:rsidRDefault="00CD2646" w:rsidP="002B0927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 Конкурс детских рисунков «Моя будущая профессия»; Чтение художественной лите</w:t>
            </w:r>
            <w:r w:rsidRPr="002B0927">
              <w:rPr>
                <w:rFonts w:cstheme="minorHAnsi"/>
                <w:sz w:val="28"/>
                <w:szCs w:val="28"/>
              </w:rPr>
              <w:t xml:space="preserve">ратуры по теме; 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Рассматривание иллюстраций; 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 Познавательные игры</w:t>
            </w:r>
          </w:p>
          <w:p w:rsidR="00CD2646" w:rsidRPr="00944A29" w:rsidRDefault="00CD2646" w:rsidP="00944A29">
            <w:pPr>
              <w:pStyle w:val="aa"/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  <w:u w:val="single" w:color="000000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. Развлечение «Путешествие в страну профессий.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CD2646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инструктора  по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физо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  <w:tr w:rsidR="009E79F8" w:rsidRPr="009378FC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9B3370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3.08.2026-7.08.2026</w:t>
            </w:r>
          </w:p>
          <w:p w:rsidR="009B3370" w:rsidRDefault="009B3370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133D95" w:rsidRDefault="00B0122D" w:rsidP="00C733C4">
            <w:pPr>
              <w:spacing w:line="245" w:lineRule="auto"/>
              <w:ind w:left="48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944A29" w:rsidRPr="00944A29" w:rsidRDefault="00B0122D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Беседы: «Знаешь ли ты правила дорожного движения», «Огонь - друг или враг», «Осторожно 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-э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>лектроприборы»</w:t>
            </w:r>
          </w:p>
          <w:p w:rsidR="00B0122D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Инструкции для родителей; </w:t>
            </w:r>
          </w:p>
          <w:p w:rsidR="00B0122D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 Чтение художественной литературы по теме</w:t>
            </w:r>
          </w:p>
          <w:p w:rsidR="00B0122D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Конкурс детских рисунков «Наша безопасность»;</w:t>
            </w:r>
          </w:p>
          <w:p w:rsidR="00B0122D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- Дидактические и подвижные игры;</w:t>
            </w:r>
          </w:p>
          <w:p w:rsidR="00B0122D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Познавательно-игровой конкурс для детей старшего возраста «Правила дорожного движения»; </w:t>
            </w:r>
          </w:p>
          <w:p w:rsidR="00B0122D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Физкультурно-развлекательный досуг для детей среднего возраста «Юный велосипедист»</w:t>
            </w:r>
          </w:p>
          <w:p w:rsidR="009E79F8" w:rsidRPr="00944A29" w:rsidRDefault="00B0122D" w:rsidP="00944A29">
            <w:pPr>
              <w:pStyle w:val="aa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  <w:u w:val="single" w:color="000000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- Музыкальное развлечение «Путешествие по стране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Светофории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B0122D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Воспитатели, муз. Работник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,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инструктор по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физо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E79F8" w:rsidRPr="009378FC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B0122D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10.08.2026-14.08.2026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133D95" w:rsidRDefault="00B0122D" w:rsidP="00C733C4">
            <w:pPr>
              <w:spacing w:line="245" w:lineRule="auto"/>
              <w:ind w:left="48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Радужная неделя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DC2425" w:rsidRPr="00944A29" w:rsidRDefault="00DC2425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Беседа «Когда я увидел радугу»</w:t>
            </w:r>
          </w:p>
          <w:p w:rsidR="00944A29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Экспериментирование «Создаем радугу». 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Рисование «Радуга – дуга»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Разучивание стихотворения, отгадывание загадок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 xml:space="preserve"> .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Игра на развитие эмоций «И мы увидели радугу»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Игра «Разноцветная мозаика» (бежать к ведущему, взявшись за названный цвет в своей одежде)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Д/и «Соберем цветик –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семицветик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>».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Чтение песенок и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речевок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 xml:space="preserve"> про радугу.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Экспериментирование - образование радуги.</w:t>
            </w:r>
          </w:p>
          <w:p w:rsidR="00DC2425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Д/и: «Соберем радугу», Соберем цветик –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семицветик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>»</w:t>
            </w:r>
          </w:p>
          <w:p w:rsidR="009E79F8" w:rsidRPr="00944A29" w:rsidRDefault="00DC2425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Рисование «Радуга», «Радужная история»</w:t>
            </w:r>
          </w:p>
          <w:p w:rsidR="00DC2425" w:rsidRPr="00944A29" w:rsidRDefault="00DC2425" w:rsidP="002B0927">
            <w:pPr>
              <w:pStyle w:val="aa"/>
              <w:rPr>
                <w:rFonts w:cstheme="minorHAnsi"/>
                <w:sz w:val="28"/>
                <w:szCs w:val="28"/>
                <w:u w:val="single" w:color="000000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( каждый день - одежда в тематический цвет)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944A2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муз</w:t>
            </w:r>
            <w:proofErr w:type="gramStart"/>
            <w:r>
              <w:rPr>
                <w:rFonts w:cstheme="minorHAnsi"/>
                <w:sz w:val="28"/>
                <w:szCs w:val="28"/>
              </w:rPr>
              <w:t>.р</w:t>
            </w:r>
            <w:proofErr w:type="gramEnd"/>
            <w:r>
              <w:rPr>
                <w:rFonts w:cstheme="minorHAnsi"/>
                <w:sz w:val="28"/>
                <w:szCs w:val="28"/>
              </w:rPr>
              <w:t>уководитель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инструктор по </w:t>
            </w:r>
            <w:proofErr w:type="spellStart"/>
            <w:r>
              <w:rPr>
                <w:rFonts w:cstheme="minorHAnsi"/>
                <w:sz w:val="28"/>
                <w:szCs w:val="28"/>
              </w:rPr>
              <w:t>физо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E79F8" w:rsidRPr="009378FC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DC2425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17.08.2026-21.08.2026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DC2425" w:rsidP="00C733C4">
            <w:pPr>
              <w:spacing w:line="245" w:lineRule="auto"/>
              <w:ind w:left="48" w:right="3"/>
            </w:pPr>
            <w:r w:rsidRPr="001879A7">
              <w:rPr>
                <w:b/>
              </w:rPr>
              <w:t>«Я - Россиянин</w:t>
            </w:r>
            <w:r>
              <w:t>»</w:t>
            </w:r>
          </w:p>
          <w:p w:rsidR="00944A29" w:rsidRPr="00133D95" w:rsidRDefault="00944A29" w:rsidP="00C733C4">
            <w:pPr>
              <w:spacing w:line="245" w:lineRule="auto"/>
              <w:ind w:left="48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5B01" w:rsidRPr="00944A29" w:rsidRDefault="001879A7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Беседа о России, городе Москве – столице нашей Родины, государственной символике России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Викторина «Символы России»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Игра «Найди герб России» 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Рисунки на асфальте на тему: «Я люблю свою Родину!» </w:t>
            </w:r>
          </w:p>
          <w:p w:rsidR="002B0927" w:rsidRDefault="001879A7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Рассматривание фотографий о городах нашей страны </w:t>
            </w:r>
          </w:p>
          <w:p w:rsidR="00944A29" w:rsidRDefault="001879A7" w:rsidP="002B0927">
            <w:pPr>
              <w:pStyle w:val="aa"/>
              <w:ind w:left="360"/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• Презентация: «Родина» «Я люблю тебя, Россия»</w:t>
            </w:r>
          </w:p>
          <w:p w:rsidR="009E79F8" w:rsidRPr="00944A29" w:rsidRDefault="002B0927" w:rsidP="00944A29">
            <w:pPr>
              <w:pStyle w:val="aa"/>
              <w:numPr>
                <w:ilvl w:val="0"/>
                <w:numId w:val="2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1879A7" w:rsidRPr="00944A29">
              <w:rPr>
                <w:rFonts w:cstheme="minorHAnsi"/>
                <w:sz w:val="28"/>
                <w:szCs w:val="28"/>
              </w:rPr>
              <w:t xml:space="preserve"> Чтение художественной литературы о Российских городах: </w:t>
            </w:r>
            <w:proofErr w:type="spellStart"/>
            <w:r w:rsidR="001879A7" w:rsidRPr="00944A29">
              <w:rPr>
                <w:rFonts w:cstheme="minorHAnsi"/>
                <w:sz w:val="28"/>
                <w:szCs w:val="28"/>
              </w:rPr>
              <w:t>Баруздин</w:t>
            </w:r>
            <w:proofErr w:type="spellEnd"/>
            <w:r w:rsidR="001879A7" w:rsidRPr="00944A29">
              <w:rPr>
                <w:rFonts w:cstheme="minorHAnsi"/>
                <w:sz w:val="28"/>
                <w:szCs w:val="28"/>
              </w:rPr>
              <w:t xml:space="preserve"> «Страна, где мы живём», «За Родину». З. Александрова «Родина», </w:t>
            </w:r>
            <w:proofErr w:type="spellStart"/>
            <w:r w:rsidR="001879A7" w:rsidRPr="00944A29">
              <w:rPr>
                <w:rFonts w:cstheme="minorHAnsi"/>
                <w:sz w:val="28"/>
                <w:szCs w:val="28"/>
              </w:rPr>
              <w:t>Б.Житкова</w:t>
            </w:r>
            <w:proofErr w:type="spellEnd"/>
            <w:r w:rsidR="001879A7" w:rsidRPr="00944A29">
              <w:rPr>
                <w:rFonts w:cstheme="minorHAnsi"/>
                <w:sz w:val="28"/>
                <w:szCs w:val="28"/>
              </w:rPr>
              <w:t xml:space="preserve"> «В Москве на улицах» </w:t>
            </w:r>
            <w:proofErr w:type="spellStart"/>
            <w:proofErr w:type="gramStart"/>
            <w:r w:rsidR="001879A7" w:rsidRPr="00944A29">
              <w:rPr>
                <w:rFonts w:cstheme="minorHAnsi"/>
                <w:sz w:val="28"/>
                <w:szCs w:val="28"/>
              </w:rPr>
              <w:t>др</w:t>
            </w:r>
            <w:proofErr w:type="spellEnd"/>
            <w:proofErr w:type="gramEnd"/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Познавательная беседа о Российском флаге</w:t>
            </w:r>
          </w:p>
          <w:p w:rsidR="002B0927" w:rsidRDefault="001879A7" w:rsidP="002B0927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Создание и рассматривание коллекции изображений российского флаг</w:t>
            </w:r>
            <w:r w:rsidRPr="002B0927">
              <w:rPr>
                <w:rFonts w:cstheme="minorHAnsi"/>
                <w:sz w:val="28"/>
                <w:szCs w:val="28"/>
              </w:rPr>
              <w:t>а</w:t>
            </w:r>
          </w:p>
          <w:p w:rsidR="00944A29" w:rsidRPr="002B0927" w:rsidRDefault="001879A7" w:rsidP="002B0927">
            <w:pPr>
              <w:pStyle w:val="aa"/>
              <w:ind w:left="360"/>
              <w:rPr>
                <w:rFonts w:cstheme="minorHAnsi"/>
                <w:sz w:val="28"/>
                <w:szCs w:val="28"/>
              </w:rPr>
            </w:pPr>
            <w:r w:rsidRPr="002B0927">
              <w:rPr>
                <w:rFonts w:cstheme="minorHAnsi"/>
                <w:sz w:val="28"/>
                <w:szCs w:val="28"/>
              </w:rPr>
              <w:t xml:space="preserve"> • Акция «Мой флаг»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Эстафета «Флаг России»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Слушание патриотических песен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Тематическое занятие «Флаг-главный символ страны» 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Дидактические игры «Собери флаг», «Найди флаг Российской Федерации» • Рисование на асфальте «Флаг-символ России» 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Разучивание стихотворений, прослушивание песен о Родине, флаге, России 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Оформление папок-передвижек для родителей по теме</w:t>
            </w:r>
          </w:p>
          <w:p w:rsidR="001879A7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  <w:u w:val="single" w:color="000000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• </w:t>
            </w:r>
            <w:proofErr w:type="spellStart"/>
            <w:r w:rsidRPr="00944A29">
              <w:rPr>
                <w:rFonts w:cstheme="minorHAnsi"/>
                <w:sz w:val="28"/>
                <w:szCs w:val="28"/>
              </w:rPr>
              <w:t>Книжно</w:t>
            </w:r>
            <w:proofErr w:type="spellEnd"/>
            <w:r w:rsidRPr="00944A29">
              <w:rPr>
                <w:rFonts w:cstheme="minorHAnsi"/>
                <w:sz w:val="28"/>
                <w:szCs w:val="28"/>
              </w:rPr>
              <w:t>-иллюстративная выставка «Великий флаг, Российский флаг» в рамках цикла «Славься страна! Мы гордимся тобой!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944A2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муз</w:t>
            </w:r>
            <w:proofErr w:type="gramStart"/>
            <w:r>
              <w:rPr>
                <w:rFonts w:cstheme="minorHAnsi"/>
                <w:sz w:val="28"/>
                <w:szCs w:val="28"/>
              </w:rPr>
              <w:t>.р</w:t>
            </w:r>
            <w:proofErr w:type="gramEnd"/>
            <w:r>
              <w:rPr>
                <w:rFonts w:cstheme="minorHAnsi"/>
                <w:sz w:val="28"/>
                <w:szCs w:val="28"/>
              </w:rPr>
              <w:t>уководитель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инструктор по </w:t>
            </w:r>
            <w:proofErr w:type="spellStart"/>
            <w:r>
              <w:rPr>
                <w:rFonts w:cstheme="minorHAnsi"/>
                <w:sz w:val="28"/>
                <w:szCs w:val="28"/>
              </w:rPr>
              <w:t>физо</w:t>
            </w:r>
            <w:proofErr w:type="spellEnd"/>
          </w:p>
        </w:tc>
      </w:tr>
      <w:tr w:rsidR="009E79F8" w:rsidRPr="009378FC" w:rsidTr="00944A29">
        <w:trPr>
          <w:trHeight w:val="4933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Default="00DC2425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24.08.2026-28.08.2026</w:t>
            </w:r>
          </w:p>
          <w:p w:rsidR="00DC2425" w:rsidRDefault="00DC2425" w:rsidP="00C733C4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1879A7" w:rsidRDefault="001879A7" w:rsidP="00C733C4">
            <w:pPr>
              <w:spacing w:line="245" w:lineRule="auto"/>
              <w:ind w:left="48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9A7">
              <w:rPr>
                <w:b/>
              </w:rPr>
              <w:t>«До свидания, лето!»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5B01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Рассматривание иллюстраций о лете из книги «Времена года» _</w:t>
            </w:r>
          </w:p>
          <w:p w:rsidR="00055B01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Беседы о лете (погода, растения, насекомые, занятия людей, летние развлечения) </w:t>
            </w:r>
          </w:p>
          <w:p w:rsidR="009E79F8" w:rsidRPr="00944A29" w:rsidRDefault="001879A7" w:rsidP="00944A29">
            <w:pPr>
              <w:pStyle w:val="aa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proofErr w:type="gramStart"/>
            <w:r w:rsidRPr="00944A29">
              <w:rPr>
                <w:rFonts w:cstheme="minorHAnsi"/>
                <w:sz w:val="28"/>
                <w:szCs w:val="28"/>
              </w:rPr>
              <w:t>Чтение художественной литературы К.Д. Ушинский «Лето», «Четыре желания»; Н. Полякова «Доброе лето», Н. Сладков «Медведь и солнце», Е Благинина «Дождик-дождик», С. Маршак «Круглый год»</w:t>
            </w:r>
            <w:proofErr w:type="gramEnd"/>
          </w:p>
          <w:p w:rsidR="001879A7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Рисование, аппликация, ручное труд: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Беседа « Чем запомнилось это лето»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Коллективная аппликация «Мое лето» 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 xml:space="preserve">Коллективная аппликация «Укрась поляну цветами» (с использованием разного материала: салфетки, бумага, кожа, стружка от цветных карандашей…) 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Оформление альбома «Как я провел лето» - совместно с родителями</w:t>
            </w:r>
          </w:p>
          <w:p w:rsidR="00944A29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944A29">
              <w:rPr>
                <w:rFonts w:cstheme="minorHAnsi"/>
                <w:sz w:val="28"/>
                <w:szCs w:val="28"/>
              </w:rPr>
              <w:t>Свободное общение «</w:t>
            </w:r>
            <w:proofErr w:type="gramStart"/>
            <w:r w:rsidRPr="00944A29">
              <w:rPr>
                <w:rFonts w:cstheme="minorHAnsi"/>
                <w:sz w:val="28"/>
                <w:szCs w:val="28"/>
              </w:rPr>
              <w:t>До</w:t>
            </w:r>
            <w:proofErr w:type="gramEnd"/>
            <w:r w:rsidRPr="00944A29">
              <w:rPr>
                <w:rFonts w:cstheme="minorHAnsi"/>
                <w:sz w:val="28"/>
                <w:szCs w:val="28"/>
              </w:rPr>
              <w:t xml:space="preserve"> свиданье, лето красное»</w:t>
            </w:r>
          </w:p>
          <w:p w:rsidR="001879A7" w:rsidRPr="00944A29" w:rsidRDefault="001879A7" w:rsidP="00944A29">
            <w:pPr>
              <w:pStyle w:val="aa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  <w:u w:val="single" w:color="000000"/>
              </w:rPr>
            </w:pPr>
            <w:r w:rsidRPr="00944A29">
              <w:rPr>
                <w:rFonts w:cstheme="minorHAnsi"/>
                <w:sz w:val="28"/>
                <w:szCs w:val="28"/>
              </w:rPr>
              <w:t>• Музыкально – спортивный праздник «До свиданья, Лето!»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79F8" w:rsidRPr="00944A29" w:rsidRDefault="00944A29" w:rsidP="00055B01">
            <w:pPr>
              <w:pStyle w:val="aa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муз</w:t>
            </w:r>
            <w:proofErr w:type="gramStart"/>
            <w:r>
              <w:rPr>
                <w:rFonts w:cstheme="minorHAnsi"/>
                <w:sz w:val="28"/>
                <w:szCs w:val="28"/>
              </w:rPr>
              <w:t>.р</w:t>
            </w:r>
            <w:proofErr w:type="gramEnd"/>
            <w:r>
              <w:rPr>
                <w:rFonts w:cstheme="minorHAnsi"/>
                <w:sz w:val="28"/>
                <w:szCs w:val="28"/>
              </w:rPr>
              <w:t>уководитель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инструктор по </w:t>
            </w:r>
            <w:proofErr w:type="spellStart"/>
            <w:r>
              <w:rPr>
                <w:rFonts w:cstheme="minorHAnsi"/>
                <w:sz w:val="28"/>
                <w:szCs w:val="28"/>
              </w:rPr>
              <w:t>физо</w:t>
            </w:r>
            <w:proofErr w:type="spellEnd"/>
          </w:p>
        </w:tc>
      </w:tr>
    </w:tbl>
    <w:p w:rsidR="00A80D0C" w:rsidRPr="0084455A" w:rsidRDefault="00A80D0C" w:rsidP="00A80D0C">
      <w:pPr>
        <w:spacing w:after="0" w:line="259" w:lineRule="auto"/>
        <w:ind w:lef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0D0C" w:rsidRPr="0084455A" w:rsidRDefault="00A80D0C" w:rsidP="00A80D0C">
      <w:pPr>
        <w:spacing w:after="0" w:line="259" w:lineRule="auto"/>
        <w:ind w:left="-1870" w:right="11041"/>
        <w:rPr>
          <w:rFonts w:ascii="Times New Roman" w:hAnsi="Times New Roman" w:cs="Times New Roman"/>
          <w:sz w:val="24"/>
          <w:szCs w:val="24"/>
          <w:lang w:val="ru-RU"/>
        </w:rPr>
      </w:pPr>
    </w:p>
    <w:p w:rsidR="00A80D0C" w:rsidRPr="0084455A" w:rsidRDefault="00A80D0C" w:rsidP="00A80D0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4A29" w:rsidRDefault="00944A29" w:rsidP="0008260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7722" w:rsidRDefault="00D97722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927" w:rsidRDefault="002B0927" w:rsidP="00944A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0D0C" w:rsidRPr="0084455A" w:rsidRDefault="00A80D0C" w:rsidP="00944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455A">
        <w:rPr>
          <w:rFonts w:ascii="Times New Roman" w:hAnsi="Times New Roman" w:cs="Times New Roman"/>
          <w:b/>
          <w:sz w:val="28"/>
          <w:szCs w:val="28"/>
          <w:lang w:val="ru-RU"/>
        </w:rPr>
        <w:t>Контроль</w:t>
      </w:r>
    </w:p>
    <w:p w:rsidR="00A80D0C" w:rsidRPr="0084455A" w:rsidRDefault="00A80D0C" w:rsidP="00A80D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33D9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781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375"/>
        <w:gridCol w:w="2017"/>
        <w:gridCol w:w="2389"/>
      </w:tblGrid>
      <w:tr w:rsidR="00A80D0C" w:rsidRPr="0084455A" w:rsidTr="00C733C4">
        <w:tc>
          <w:tcPr>
            <w:tcW w:w="5375" w:type="dxa"/>
            <w:shd w:val="clear" w:color="auto" w:fill="auto"/>
            <w:hideMark/>
          </w:tcPr>
          <w:p w:rsidR="00A80D0C" w:rsidRPr="0084455A" w:rsidRDefault="00A80D0C" w:rsidP="00C733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445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84455A" w:rsidRDefault="00A80D0C" w:rsidP="00C733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445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Срок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84455A" w:rsidRDefault="00A80D0C" w:rsidP="00C733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445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A80D0C" w:rsidRPr="00133D95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проведением оздоровительных мероприятий в режиме дня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0D0C" w:rsidRPr="00133D95" w:rsidTr="00C733C4">
        <w:tc>
          <w:tcPr>
            <w:tcW w:w="5375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spellEnd"/>
          </w:p>
        </w:tc>
        <w:tc>
          <w:tcPr>
            <w:tcW w:w="2017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0D0C" w:rsidRPr="00133D95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Санитарно – гигиеническое содержание помещений, территории ДОУ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133D95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Соблюдение инструкций по охране труда и технике безопасности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133D95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образовательной работы по возрастам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133D95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9A7DDF" w:rsidTr="00C733C4">
        <w:trPr>
          <w:trHeight w:val="426"/>
        </w:trPr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Календарное планирование, ведение документация педагогов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развивающей предметно- пространственной среды в группах и на участках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инструкций по охране жизни и здоровья детей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Игровое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proofErr w:type="spellEnd"/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Питьевой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Состояние здоровья: утренний прием детей, состояние детей в течение дня, комплексный. 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0D0C" w:rsidRPr="009A7DDF" w:rsidTr="00C733C4">
        <w:tc>
          <w:tcPr>
            <w:tcW w:w="5375" w:type="dxa"/>
            <w:shd w:val="clear" w:color="auto" w:fill="auto"/>
            <w:hideMark/>
          </w:tcPr>
          <w:p w:rsidR="00A80D0C" w:rsidRPr="00A80D0C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Прогулка: соблюдение требований к проведению прогулки (продолжительность, одежда детей, двигательная активность); содержание и состояние выносного материала.</w:t>
            </w:r>
          </w:p>
        </w:tc>
        <w:tc>
          <w:tcPr>
            <w:tcW w:w="2017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389" w:type="dxa"/>
            <w:shd w:val="clear" w:color="auto" w:fill="auto"/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D9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44A29" w:rsidRDefault="00944A29" w:rsidP="00A80D0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879A7" w:rsidRDefault="001879A7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879A7" w:rsidRDefault="001879A7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80D0C" w:rsidRPr="00A80D0C" w:rsidRDefault="00A80D0C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80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Организация совместной образовательной деятельности </w:t>
      </w:r>
    </w:p>
    <w:p w:rsidR="00A80D0C" w:rsidRDefault="00A80D0C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80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педагогов с детьми на летний оздоровительный период</w:t>
      </w:r>
    </w:p>
    <w:p w:rsidR="006E6CCD" w:rsidRDefault="006E6CCD" w:rsidP="00944A2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E6CCD" w:rsidRPr="00A80D0C" w:rsidRDefault="006E6CCD" w:rsidP="00A80D0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8223"/>
        <w:gridCol w:w="2551"/>
      </w:tblGrid>
      <w:tr w:rsidR="00A80D0C" w:rsidRPr="006E6CCD" w:rsidTr="001E425D">
        <w:trPr>
          <w:trHeight w:val="225"/>
        </w:trPr>
        <w:tc>
          <w:tcPr>
            <w:tcW w:w="107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6E6CCD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E6CCD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РЕЖИМ ДНЯ В ЛЕТНИЙ ПЕРИОД </w:t>
            </w:r>
          </w:p>
          <w:p w:rsidR="00A80D0C" w:rsidRPr="006E6CCD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80D0C" w:rsidRPr="009A7DDF" w:rsidTr="001E425D">
        <w:trPr>
          <w:trHeight w:val="315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CCD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</w:t>
            </w: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течение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дня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  <w:proofErr w:type="spellEnd"/>
          </w:p>
        </w:tc>
      </w:tr>
      <w:tr w:rsidR="00A80D0C" w:rsidRPr="009A7DDF" w:rsidTr="001E425D">
        <w:trPr>
          <w:trHeight w:val="281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A80D0C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утренний приём детей на воздухе;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8.00</w:t>
            </w:r>
          </w:p>
        </w:tc>
      </w:tr>
      <w:tr w:rsidR="00A80D0C" w:rsidRPr="009A7DDF" w:rsidTr="001E425D">
        <w:trPr>
          <w:trHeight w:val="277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A80D0C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утренняя гимнастика на воздухе под музыку;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8.00 – 8.30</w:t>
            </w:r>
          </w:p>
        </w:tc>
      </w:tr>
      <w:tr w:rsidR="00A80D0C" w:rsidRPr="009A7DDF" w:rsidTr="001E425D">
        <w:trPr>
          <w:trHeight w:val="213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завтраку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8.30 – 9.00</w:t>
            </w:r>
          </w:p>
        </w:tc>
      </w:tr>
      <w:tr w:rsidR="00A80D0C" w:rsidRPr="009A7DDF" w:rsidTr="001E425D">
        <w:trPr>
          <w:trHeight w:val="495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A80D0C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ОД (совместная деятельность воспитателя с детьми) художественно-эстетического направления, сюжетно-ролевые игры, самостоятельная деятельность детей;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9.00 – 9.50</w:t>
            </w: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0D0C" w:rsidRPr="009A7DDF" w:rsidTr="001E425D">
        <w:trPr>
          <w:trHeight w:val="262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  <w:proofErr w:type="spellEnd"/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9.50 – 10.00</w:t>
            </w:r>
          </w:p>
        </w:tc>
      </w:tr>
      <w:tr w:rsidR="00A80D0C" w:rsidRPr="009A7DDF" w:rsidTr="001E425D">
        <w:trPr>
          <w:trHeight w:val="1189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A80D0C" w:rsidRDefault="00A80D0C" w:rsidP="00A80D0C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совместная деятельность воспитателя с детьми на прогулке:</w:t>
            </w:r>
          </w:p>
          <w:p w:rsidR="00A80D0C" w:rsidRPr="00A80D0C" w:rsidRDefault="00A80D0C" w:rsidP="00A80D0C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индивидуальная работа с детьми на свежем воздухе;</w:t>
            </w:r>
          </w:p>
          <w:p w:rsidR="00A80D0C" w:rsidRPr="00A80D0C" w:rsidRDefault="00A80D0C" w:rsidP="00A80D0C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физкультурные занятия, спорт -прогулки, игры, досуги, развлечения, экскурсии;</w:t>
            </w:r>
          </w:p>
          <w:p w:rsidR="00A80D0C" w:rsidRPr="00A80D0C" w:rsidRDefault="00A80D0C" w:rsidP="00A80D0C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закаливающие процедуры (воздушные, солнечные ванны, хождение босиком);</w:t>
            </w:r>
          </w:p>
          <w:p w:rsidR="00A80D0C" w:rsidRPr="00A80D0C" w:rsidRDefault="00A80D0C" w:rsidP="00A80D0C">
            <w:pPr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игры с песком и водой, подвижные игры;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0D0C" w:rsidRPr="009A7DDF" w:rsidTr="001E425D">
        <w:trPr>
          <w:trHeight w:val="948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 </w:t>
            </w: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обеду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A80D0C" w:rsidRPr="009A7DDF" w:rsidRDefault="00A80D0C" w:rsidP="00C7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A80D0C" w:rsidRPr="009A7DDF" w:rsidRDefault="00A80D0C" w:rsidP="00C7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яя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A80D0C" w:rsidRPr="00C172E4" w:rsidRDefault="00A80D0C" w:rsidP="00C7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2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Старш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ая и подготовительн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 школе</w:t>
            </w:r>
            <w:r w:rsidRPr="00C172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группы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</w:t>
            </w:r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11.50 – 12.20</w:t>
            </w: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12.00 – 12.30</w:t>
            </w:r>
          </w:p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 – 13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80D0C" w:rsidRPr="009A7DDF" w:rsidTr="001E425D">
        <w:trPr>
          <w:trHeight w:val="370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сон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0– 15.00</w:t>
            </w:r>
          </w:p>
        </w:tc>
      </w:tr>
      <w:tr w:rsidR="00A80D0C" w:rsidRPr="009A7DDF" w:rsidTr="001E425D">
        <w:trPr>
          <w:trHeight w:val="228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A80D0C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ленивая, корригирующая  гимнастики  после сна;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15.00 – 15.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80D0C" w:rsidRPr="009A7DDF" w:rsidTr="001E425D">
        <w:trPr>
          <w:trHeight w:val="210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835F0D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0 – 1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  <w:tr w:rsidR="00A80D0C" w:rsidRPr="009A7DDF" w:rsidTr="001E425D">
        <w:trPr>
          <w:trHeight w:val="210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16.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80D0C" w:rsidRPr="009A7DDF" w:rsidTr="001E425D">
        <w:trPr>
          <w:trHeight w:val="495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Pr="009A7DDF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</w:t>
            </w:r>
            <w:proofErr w:type="spellEnd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 </w:t>
            </w:r>
            <w:proofErr w:type="spellStart"/>
            <w:r w:rsidRPr="009A7D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35F0D" w:rsidRDefault="00A80D0C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0D0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прогулка    на свежем воздухе, подвижные игры;</w:t>
            </w:r>
          </w:p>
          <w:p w:rsidR="006E6CCD" w:rsidRDefault="006E6CCD" w:rsidP="006E6CC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гигиенические процедуры,  </w:t>
            </w:r>
          </w:p>
          <w:p w:rsidR="00A80D0C" w:rsidRPr="006E6CCD" w:rsidRDefault="006E6CCD" w:rsidP="006E6CC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C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="00835F0D" w:rsidRPr="006E6C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ндивидуальная работа, самостоятельные игры, </w:t>
            </w:r>
            <w:r w:rsidR="00A80D0C" w:rsidRPr="006E6C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уход детей домой.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80D0C" w:rsidRDefault="00A80D0C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0 – 1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35F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35F0D" w:rsidRPr="006E6CCD" w:rsidRDefault="00835F0D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C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18.15 – 18.30</w:t>
            </w:r>
          </w:p>
          <w:p w:rsidR="00835F0D" w:rsidRPr="00835F0D" w:rsidRDefault="00835F0D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C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18.30 – 19.00</w:t>
            </w:r>
          </w:p>
        </w:tc>
      </w:tr>
      <w:tr w:rsidR="00944A29" w:rsidRPr="009A7DDF" w:rsidTr="001E425D">
        <w:trPr>
          <w:trHeight w:val="495"/>
        </w:trPr>
        <w:tc>
          <w:tcPr>
            <w:tcW w:w="8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44A29" w:rsidRPr="009A7DDF" w:rsidRDefault="00944A29" w:rsidP="00A80D0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44A29" w:rsidRPr="009A7DDF" w:rsidRDefault="00944A29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E425D" w:rsidRPr="006E6CCD" w:rsidRDefault="001E425D" w:rsidP="001E425D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F3609" w:rsidRDefault="002F3609" w:rsidP="001E425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1E425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1E425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1E425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E425D" w:rsidRPr="00514E8A" w:rsidRDefault="001E425D" w:rsidP="001E425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14E8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Примерная циклограмма календарного планирования на летний период</w:t>
      </w:r>
    </w:p>
    <w:p w:rsidR="0007135B" w:rsidRPr="00944A29" w:rsidRDefault="001E425D" w:rsidP="001E425D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4E8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A7DDF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proofErr w:type="gramStart"/>
      <w:r w:rsidRPr="009A7DDF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spellEnd"/>
      <w:proofErr w:type="gramEnd"/>
      <w:r w:rsidRPr="009A7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7DDF">
        <w:rPr>
          <w:rFonts w:ascii="Times New Roman" w:eastAsia="Calibri" w:hAnsi="Times New Roman" w:cs="Times New Roman"/>
          <w:b/>
          <w:sz w:val="28"/>
          <w:szCs w:val="28"/>
        </w:rPr>
        <w:t>неделю</w:t>
      </w:r>
      <w:proofErr w:type="spellEnd"/>
      <w:r w:rsidRPr="009A7DDF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7135B" w:rsidRPr="006E6CCD" w:rsidRDefault="00007B06" w:rsidP="00007B06">
      <w:pPr>
        <w:tabs>
          <w:tab w:val="left" w:pos="18533"/>
        </w:tabs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tbl>
      <w:tblPr>
        <w:tblpPr w:leftFromText="180" w:rightFromText="180" w:vertAnchor="text" w:horzAnchor="margin" w:tblpY="-110"/>
        <w:tblW w:w="107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536"/>
        <w:gridCol w:w="1906"/>
        <w:gridCol w:w="1192"/>
        <w:gridCol w:w="2644"/>
        <w:gridCol w:w="1560"/>
        <w:gridCol w:w="1906"/>
      </w:tblGrid>
      <w:tr w:rsidR="001E425D" w:rsidRPr="009A7DDF" w:rsidTr="002F3609">
        <w:trPr>
          <w:trHeight w:val="722"/>
        </w:trPr>
        <w:tc>
          <w:tcPr>
            <w:tcW w:w="1536" w:type="dxa"/>
            <w:vMerge w:val="restart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Возрастные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группы</w:t>
            </w:r>
            <w:proofErr w:type="spellEnd"/>
          </w:p>
        </w:tc>
        <w:tc>
          <w:tcPr>
            <w:tcW w:w="9208" w:type="dxa"/>
            <w:gridSpan w:val="5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Образовательная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деятельность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</w:p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</w:p>
        </w:tc>
      </w:tr>
      <w:tr w:rsidR="002B0927" w:rsidRPr="009A7DDF" w:rsidTr="002F3609">
        <w:trPr>
          <w:trHeight w:val="124"/>
        </w:trPr>
        <w:tc>
          <w:tcPr>
            <w:tcW w:w="1536" w:type="dxa"/>
            <w:vMerge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Понедельник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Вторник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Среда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Четверг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proofErr w:type="spellStart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Пятница</w:t>
            </w:r>
            <w:proofErr w:type="spellEnd"/>
            <w:r w:rsidRPr="0054332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 </w:t>
            </w:r>
          </w:p>
        </w:tc>
      </w:tr>
      <w:tr w:rsidR="001E425D" w:rsidRPr="00835F0D" w:rsidTr="002F3609">
        <w:trPr>
          <w:trHeight w:val="486"/>
        </w:trPr>
        <w:tc>
          <w:tcPr>
            <w:tcW w:w="1536" w:type="dxa"/>
            <w:shd w:val="clear" w:color="auto" w:fill="auto"/>
          </w:tcPr>
          <w:p w:rsidR="001E425D" w:rsidRPr="00543325" w:rsidRDefault="001E425D" w:rsidP="007066AF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1 младшая группа 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9:15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Изобразительная деятельность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( рисование)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</w:pP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15:30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Двигательная деятельность</w:t>
            </w:r>
          </w:p>
        </w:tc>
        <w:tc>
          <w:tcPr>
            <w:tcW w:w="1192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9:00-9:10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Музыка</w:t>
            </w:r>
          </w:p>
        </w:tc>
        <w:tc>
          <w:tcPr>
            <w:tcW w:w="2644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 15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Двигательная деятельность 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9:30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деятельность (лепка)</w:t>
            </w:r>
          </w:p>
        </w:tc>
        <w:tc>
          <w:tcPr>
            <w:tcW w:w="1560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9:00-9:10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Музыка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9:30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Двигательная деятельность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9:15</w:t>
            </w:r>
            <w:r w:rsidRPr="00543325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деятельность (лепка)</w:t>
            </w:r>
          </w:p>
        </w:tc>
      </w:tr>
      <w:tr w:rsidR="001E425D" w:rsidRPr="00835F0D" w:rsidTr="002F3609">
        <w:trPr>
          <w:trHeight w:val="2407"/>
        </w:trPr>
        <w:tc>
          <w:tcPr>
            <w:tcW w:w="1536" w:type="dxa"/>
            <w:shd w:val="clear" w:color="auto" w:fill="auto"/>
          </w:tcPr>
          <w:p w:rsidR="001E425D" w:rsidRPr="00543325" w:rsidRDefault="001E425D" w:rsidP="007066AF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2 младшая группа 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 xml:space="preserve">9.30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деятельность (лепка)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15:00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>Д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вигательная деятельность</w:t>
            </w:r>
          </w:p>
        </w:tc>
        <w:tc>
          <w:tcPr>
            <w:tcW w:w="1192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9.20-9:35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543325">
              <w:rPr>
                <w:rFonts w:ascii="Times New Roman" w:eastAsia="Calibri" w:hAnsi="Times New Roman" w:cs="Times New Roman"/>
                <w:sz w:val="20"/>
              </w:rPr>
              <w:t>Музыка</w:t>
            </w:r>
            <w:proofErr w:type="spellEnd"/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</w:p>
        </w:tc>
        <w:tc>
          <w:tcPr>
            <w:tcW w:w="2644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9:00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 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Двигательная деятельность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9.</w:t>
            </w:r>
            <w:r w:rsidRPr="00543325">
              <w:rPr>
                <w:rFonts w:ascii="Times New Roman" w:hAnsi="Times New Roman" w:cs="Times New Roman"/>
                <w:b/>
                <w:sz w:val="20"/>
                <w:lang w:val="ru-RU"/>
              </w:rPr>
              <w:t>30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</w:t>
            </w:r>
            <w:proofErr w:type="gramStart"/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ь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аппликация)</w:t>
            </w:r>
          </w:p>
        </w:tc>
        <w:tc>
          <w:tcPr>
            <w:tcW w:w="1560" w:type="dxa"/>
            <w:shd w:val="clear" w:color="auto" w:fill="auto"/>
          </w:tcPr>
          <w:p w:rsidR="001E425D" w:rsidRDefault="001E425D" w:rsidP="007066AF">
            <w:pPr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543325">
              <w:rPr>
                <w:rFonts w:ascii="Times New Roman" w:hAnsi="Times New Roman" w:cs="Times New Roman"/>
                <w:b/>
                <w:sz w:val="20"/>
                <w:lang w:val="ru-RU"/>
              </w:rPr>
              <w:t>9:</w:t>
            </w: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00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Двигательная деятельность</w:t>
            </w:r>
            <w:r w:rsidRPr="00543325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9.20-9:35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543325">
              <w:rPr>
                <w:rFonts w:ascii="Times New Roman" w:eastAsia="Calibri" w:hAnsi="Times New Roman" w:cs="Times New Roman"/>
                <w:sz w:val="20"/>
              </w:rPr>
              <w:t>Музыка</w:t>
            </w:r>
            <w:proofErr w:type="spellEnd"/>
          </w:p>
          <w:p w:rsidR="001E425D" w:rsidRPr="00543325" w:rsidRDefault="001E425D" w:rsidP="007066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shd w:val="clear" w:color="auto" w:fill="auto"/>
          </w:tcPr>
          <w:p w:rsidR="001E425D" w:rsidRPr="001E425D" w:rsidRDefault="001E425D" w:rsidP="007066AF">
            <w:pPr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9:30</w:t>
            </w:r>
            <w:r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 xml:space="preserve"> 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деятельность (рисование)</w:t>
            </w:r>
          </w:p>
        </w:tc>
      </w:tr>
      <w:tr w:rsidR="001E425D" w:rsidRPr="009378FC" w:rsidTr="002F3609">
        <w:trPr>
          <w:trHeight w:val="2148"/>
        </w:trPr>
        <w:tc>
          <w:tcPr>
            <w:tcW w:w="1536" w:type="dxa"/>
            <w:shd w:val="clear" w:color="auto" w:fill="auto"/>
          </w:tcPr>
          <w:p w:rsidR="001E425D" w:rsidRPr="00543325" w:rsidRDefault="001E425D" w:rsidP="007066AF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Средняя группа 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9.40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Изобразительная деятельность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(аппликация)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 xml:space="preserve">10:30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>Д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вигательная деятельность</w:t>
            </w:r>
          </w:p>
        </w:tc>
        <w:tc>
          <w:tcPr>
            <w:tcW w:w="1192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9:40-10:00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Музыка</w:t>
            </w:r>
          </w:p>
        </w:tc>
        <w:tc>
          <w:tcPr>
            <w:tcW w:w="2644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9.20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      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деятельность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(лепка)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0:30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>Д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вигательная деятельность</w:t>
            </w:r>
          </w:p>
        </w:tc>
        <w:tc>
          <w:tcPr>
            <w:tcW w:w="1560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 40-10:0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Музыка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9</w:t>
            </w: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.2</w:t>
            </w:r>
            <w:r w:rsidRPr="00543325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Изобразительная деятельность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(рисование)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9:30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 двигательная деятельность</w:t>
            </w:r>
          </w:p>
        </w:tc>
      </w:tr>
      <w:tr w:rsidR="001E425D" w:rsidRPr="006E399A" w:rsidTr="002F3609">
        <w:trPr>
          <w:trHeight w:val="1792"/>
        </w:trPr>
        <w:tc>
          <w:tcPr>
            <w:tcW w:w="1536" w:type="dxa"/>
            <w:shd w:val="clear" w:color="auto" w:fill="auto"/>
          </w:tcPr>
          <w:p w:rsidR="001E425D" w:rsidRPr="00543325" w:rsidRDefault="001E425D" w:rsidP="007066AF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Старшая группа 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hAnsi="Times New Roman" w:cs="Times New Roman"/>
                <w:b/>
                <w:sz w:val="20"/>
                <w:lang w:val="ru-RU"/>
              </w:rPr>
              <w:t>11:00</w:t>
            </w:r>
            <w:r w:rsidRPr="00543325">
              <w:rPr>
                <w:rFonts w:ascii="Times New Roman" w:hAnsi="Times New Roman" w:cs="Times New Roman"/>
                <w:sz w:val="20"/>
                <w:lang w:val="ru-RU"/>
              </w:rPr>
              <w:t xml:space="preserve"> Д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вигательная деятельность</w:t>
            </w:r>
          </w:p>
        </w:tc>
        <w:tc>
          <w:tcPr>
            <w:tcW w:w="1192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10:10-10:35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Музыка</w:t>
            </w:r>
          </w:p>
        </w:tc>
        <w:tc>
          <w:tcPr>
            <w:tcW w:w="2644" w:type="dxa"/>
            <w:shd w:val="clear" w:color="auto" w:fill="auto"/>
          </w:tcPr>
          <w:p w:rsidR="001E425D" w:rsidRDefault="001E425D" w:rsidP="007066A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9</w:t>
            </w: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:30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Изобразительная деятельность (аппликация)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11:00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двигательная деятельность </w:t>
            </w:r>
          </w:p>
        </w:tc>
        <w:tc>
          <w:tcPr>
            <w:tcW w:w="1560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9.30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Изобразительная деятельность (рисование)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 xml:space="preserve">10:10-10:35 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>Музыка</w:t>
            </w:r>
          </w:p>
        </w:tc>
        <w:tc>
          <w:tcPr>
            <w:tcW w:w="1906" w:type="dxa"/>
            <w:shd w:val="clear" w:color="auto" w:fill="auto"/>
          </w:tcPr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543325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9:00</w:t>
            </w:r>
            <w:r w:rsidRPr="00543325">
              <w:rPr>
                <w:rFonts w:ascii="Times New Roman" w:eastAsia="Calibri" w:hAnsi="Times New Roman" w:cs="Times New Roman"/>
                <w:sz w:val="20"/>
                <w:lang w:val="ru-RU"/>
              </w:rPr>
              <w:t xml:space="preserve"> Двигательная деятельность</w:t>
            </w: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</w:p>
          <w:p w:rsidR="001E425D" w:rsidRPr="00543325" w:rsidRDefault="001E425D" w:rsidP="007066AF">
            <w:pPr>
              <w:rPr>
                <w:rFonts w:ascii="Times New Roman" w:eastAsia="Calibri" w:hAnsi="Times New Roman" w:cs="Times New Roman"/>
                <w:sz w:val="20"/>
                <w:lang w:val="ru-RU"/>
              </w:rPr>
            </w:pPr>
          </w:p>
        </w:tc>
      </w:tr>
    </w:tbl>
    <w:p w:rsidR="00944A29" w:rsidRDefault="00944A29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425D" w:rsidRDefault="001E425D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44A29" w:rsidRPr="00944A29" w:rsidRDefault="00944A29" w:rsidP="00A80D0C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14E8A" w:rsidRDefault="00514E8A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3609" w:rsidRPr="006A64A4" w:rsidRDefault="002F3609" w:rsidP="006A64A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72"/>
        <w:gridCol w:w="3507"/>
        <w:gridCol w:w="3339"/>
      </w:tblGrid>
      <w:tr w:rsidR="00514E8A" w:rsidRPr="009378FC" w:rsidTr="00C733C4">
        <w:trPr>
          <w:trHeight w:val="4465"/>
        </w:trPr>
        <w:tc>
          <w:tcPr>
            <w:tcW w:w="3615" w:type="dxa"/>
            <w:shd w:val="clear" w:color="auto" w:fill="auto"/>
          </w:tcPr>
          <w:p w:rsidR="00514E8A" w:rsidRPr="009A7DDF" w:rsidRDefault="00514E8A" w:rsidP="00C73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Социально-коммуникативное</w:t>
            </w:r>
            <w:proofErr w:type="spellEnd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общение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Игровые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ситуации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игры-путешествия</w:t>
            </w:r>
            <w:proofErr w:type="spellEnd"/>
          </w:p>
          <w:p w:rsidR="00514E8A" w:rsidRPr="00514E8A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14E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Рассматривание и обсуждение иллюстраций, картин, фотографий </w:t>
            </w:r>
          </w:p>
          <w:p w:rsidR="00514E8A" w:rsidRPr="00514E8A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14E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Сочинение и разгадывание загадок, составление рассказов</w:t>
            </w:r>
          </w:p>
          <w:p w:rsidR="00514E8A" w:rsidRPr="009A7DDF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Трудовая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ролевые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Режиссерские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567" w:hanging="35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615" w:type="dxa"/>
            <w:shd w:val="clear" w:color="auto" w:fill="auto"/>
          </w:tcPr>
          <w:p w:rsidR="00514E8A" w:rsidRPr="009A7DDF" w:rsidRDefault="00514E8A" w:rsidP="00C73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Познавательное</w:t>
            </w:r>
            <w:proofErr w:type="spellEnd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</w:t>
            </w:r>
            <w:proofErr w:type="spellEnd"/>
          </w:p>
          <w:p w:rsidR="00514E8A" w:rsidRPr="009A7DDF" w:rsidRDefault="00514E8A" w:rsidP="00C73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14E8A" w:rsidRPr="009A7DDF" w:rsidRDefault="00514E8A" w:rsidP="00514E8A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4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4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Опыты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4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4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Проблемные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ситуации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4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выставки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49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4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auto"/>
          </w:tcPr>
          <w:p w:rsidR="00514E8A" w:rsidRPr="009A7DDF" w:rsidRDefault="00514E8A" w:rsidP="00C73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Речевое</w:t>
            </w:r>
            <w:proofErr w:type="spellEnd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</w:t>
            </w:r>
            <w:proofErr w:type="spellEnd"/>
          </w:p>
          <w:p w:rsidR="00514E8A" w:rsidRPr="009A7DDF" w:rsidRDefault="00514E8A" w:rsidP="00C73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14E8A" w:rsidRPr="009A7DDF" w:rsidRDefault="00514E8A" w:rsidP="00514E8A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26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разговоры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общение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26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литературных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произведений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14E8A" w:rsidRPr="009A7DDF" w:rsidRDefault="00514E8A" w:rsidP="00514E8A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26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стихов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скороговорок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26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отгадывание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загадок</w:t>
            </w:r>
            <w:proofErr w:type="spellEnd"/>
          </w:p>
          <w:p w:rsidR="00514E8A" w:rsidRPr="00514E8A" w:rsidRDefault="00514E8A" w:rsidP="00514E8A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14E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Пересказ, составление   описательных рассказов, речевое творчество</w:t>
            </w:r>
          </w:p>
          <w:p w:rsidR="00514E8A" w:rsidRPr="00514E8A" w:rsidRDefault="00514E8A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14E8A" w:rsidRPr="009A7DDF" w:rsidTr="00C733C4">
        <w:tc>
          <w:tcPr>
            <w:tcW w:w="3615" w:type="dxa"/>
            <w:shd w:val="clear" w:color="auto" w:fill="auto"/>
          </w:tcPr>
          <w:p w:rsidR="00514E8A" w:rsidRPr="00C71215" w:rsidRDefault="00514E8A" w:rsidP="00C712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Художественно-эстетическое</w:t>
            </w:r>
            <w:proofErr w:type="spellEnd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  <w:proofErr w:type="spellEnd"/>
          </w:p>
          <w:p w:rsidR="00514E8A" w:rsidRPr="009A7DDF" w:rsidRDefault="00514E8A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  <w:shd w:val="clear" w:color="auto" w:fill="auto"/>
          </w:tcPr>
          <w:p w:rsidR="00514E8A" w:rsidRPr="009A7DDF" w:rsidRDefault="00514E8A" w:rsidP="00C712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Физическое</w:t>
            </w:r>
            <w:proofErr w:type="spellEnd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A7D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</w:t>
            </w:r>
            <w:proofErr w:type="spellEnd"/>
          </w:p>
          <w:p w:rsidR="00514E8A" w:rsidRPr="00514E8A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14E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Утренняя и ритмическая гимнастика, упражнения под музыку</w:t>
            </w:r>
          </w:p>
          <w:p w:rsidR="00514E8A" w:rsidRPr="009A7DDF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элементами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спорта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Хороводные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proofErr w:type="spellEnd"/>
          </w:p>
          <w:p w:rsidR="00514E8A" w:rsidRPr="009A7DDF" w:rsidRDefault="00514E8A" w:rsidP="00514E8A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355" w:hanging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досуги</w:t>
            </w:r>
            <w:proofErr w:type="spellEnd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A7DDF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3616" w:type="dxa"/>
            <w:shd w:val="clear" w:color="auto" w:fill="auto"/>
          </w:tcPr>
          <w:p w:rsidR="00514E8A" w:rsidRPr="009A7DDF" w:rsidRDefault="00514E8A" w:rsidP="00C733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80D0C" w:rsidRDefault="00A80D0C" w:rsidP="005E5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1215" w:rsidRDefault="00C71215" w:rsidP="00C71215">
      <w:pPr>
        <w:rPr>
          <w:lang w:val="ru-RU"/>
        </w:rPr>
      </w:pPr>
    </w:p>
    <w:p w:rsidR="00A378DE" w:rsidRDefault="00A378DE" w:rsidP="00C71215">
      <w:pPr>
        <w:rPr>
          <w:lang w:val="ru-RU"/>
        </w:rPr>
      </w:pPr>
    </w:p>
    <w:p w:rsidR="00A378DE" w:rsidRDefault="00A378DE" w:rsidP="00C71215">
      <w:pPr>
        <w:rPr>
          <w:lang w:val="ru-RU"/>
        </w:rPr>
      </w:pPr>
    </w:p>
    <w:p w:rsidR="00A378DE" w:rsidRPr="00A378DE" w:rsidRDefault="00A378DE" w:rsidP="00A378DE">
      <w:pPr>
        <w:spacing w:after="0" w:line="259" w:lineRule="auto"/>
        <w:ind w:left="1441"/>
        <w:rPr>
          <w:lang w:val="ru-RU"/>
        </w:rPr>
      </w:pPr>
      <w:r w:rsidRPr="00A378DE">
        <w:rPr>
          <w:u w:val="single" w:color="000000"/>
          <w:lang w:val="ru-RU"/>
        </w:rPr>
        <w:t>ВОПРОСЫ ОПЕРАТИВНОГ</w:t>
      </w:r>
      <w:r w:rsidR="0008260E">
        <w:rPr>
          <w:u w:val="single" w:color="000000"/>
          <w:lang w:val="ru-RU"/>
        </w:rPr>
        <w:t xml:space="preserve">О КОНТРОЛЯ НА ЛЕТНИЙ ПЕРИОД 2026 </w:t>
      </w:r>
      <w:r w:rsidRPr="00A378DE">
        <w:rPr>
          <w:u w:val="single" w:color="000000"/>
          <w:lang w:val="ru-RU"/>
        </w:rPr>
        <w:t>г.</w:t>
      </w:r>
    </w:p>
    <w:tbl>
      <w:tblPr>
        <w:tblStyle w:val="TableGrid"/>
        <w:tblW w:w="10777" w:type="dxa"/>
        <w:tblInd w:w="-427" w:type="dxa"/>
        <w:tblCellMar>
          <w:top w:w="43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567"/>
        <w:gridCol w:w="5509"/>
        <w:gridCol w:w="2149"/>
        <w:gridCol w:w="2552"/>
      </w:tblGrid>
      <w:tr w:rsidR="00A378DE" w:rsidTr="00C733C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55"/>
            </w:pPr>
            <w:r>
              <w:rPr>
                <w:b/>
              </w:rPr>
              <w:t>№</w:t>
            </w:r>
          </w:p>
          <w:p w:rsidR="00A378DE" w:rsidRDefault="00A378DE" w:rsidP="00C733C4">
            <w:pPr>
              <w:spacing w:line="259" w:lineRule="auto"/>
              <w:ind w:left="2"/>
            </w:pPr>
            <w:r>
              <w:rPr>
                <w:b/>
              </w:rPr>
              <w:t>п/п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DE" w:rsidRDefault="00A378DE" w:rsidP="00C733C4">
            <w:pPr>
              <w:spacing w:line="259" w:lineRule="auto"/>
              <w:ind w:right="119"/>
              <w:jc w:val="center"/>
            </w:pPr>
            <w:proofErr w:type="spellStart"/>
            <w:r>
              <w:rPr>
                <w:b/>
              </w:rPr>
              <w:t>Вопросынаконтроле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DE" w:rsidRDefault="00A378DE" w:rsidP="00C733C4">
            <w:pPr>
              <w:spacing w:line="259" w:lineRule="auto"/>
              <w:ind w:left="1"/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A378DE" w:rsidRPr="00A378DE" w:rsidTr="00C733C4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1.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 xml:space="preserve">Организация работы утреннего фильтра при приеме детей, соблюдение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DE" w:rsidRDefault="00A378DE" w:rsidP="00C733C4">
            <w:pPr>
              <w:spacing w:line="259" w:lineRule="auto"/>
              <w:ind w:left="1"/>
              <w:jc w:val="center"/>
            </w:pPr>
            <w:r>
              <w:t>1 раз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r>
              <w:t>Заведующий, медсестра</w:t>
            </w:r>
          </w:p>
        </w:tc>
      </w:tr>
      <w:tr w:rsidR="00A378DE" w:rsidTr="00C733C4">
        <w:trPr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2.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Организация питания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1"/>
              <w:jc w:val="center"/>
            </w:pPr>
            <w:r>
              <w:t>1 раз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r>
              <w:t xml:space="preserve">Заведующий </w:t>
            </w:r>
          </w:p>
        </w:tc>
      </w:tr>
      <w:tr w:rsidR="00A378DE" w:rsidRPr="00A378DE" w:rsidTr="00C733C4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3.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Соблюдение требований по организации питьевого режима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1"/>
              <w:jc w:val="center"/>
            </w:pPr>
            <w:r>
              <w:t>1 раз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r>
              <w:t>Заведующий, медсестра</w:t>
            </w:r>
          </w:p>
        </w:tc>
      </w:tr>
      <w:tr w:rsidR="00A378DE" w:rsidRPr="00A378DE" w:rsidTr="00C733C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4.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Соблюдение режима двигательной активности на летней прогулке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proofErr w:type="spellStart"/>
            <w:r>
              <w:t>Зам.завед</w:t>
            </w:r>
            <w:proofErr w:type="spellEnd"/>
            <w:r>
              <w:t xml:space="preserve">. </w:t>
            </w:r>
          </w:p>
        </w:tc>
      </w:tr>
      <w:tr w:rsidR="00A378DE" w:rsidRPr="00A378DE" w:rsidTr="00C733C4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5.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Организация взаимодействия с родителями в Летний период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r>
              <w:t>Заведующий</w:t>
            </w:r>
          </w:p>
          <w:p w:rsidR="00A378DE" w:rsidRDefault="00A378DE" w:rsidP="00C733C4">
            <w:pPr>
              <w:spacing w:line="259" w:lineRule="auto"/>
              <w:ind w:left="43"/>
            </w:pPr>
            <w:proofErr w:type="spellStart"/>
            <w:r>
              <w:t>Зам.завед</w:t>
            </w:r>
            <w:proofErr w:type="spellEnd"/>
            <w:r>
              <w:t>.</w:t>
            </w:r>
          </w:p>
        </w:tc>
      </w:tr>
      <w:tr w:rsidR="00A378DE" w:rsidRPr="00A378DE" w:rsidTr="00C733C4">
        <w:trPr>
          <w:trHeight w:val="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7.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Организация закаливающих процедур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r>
              <w:t xml:space="preserve"> медсестра</w:t>
            </w:r>
          </w:p>
        </w:tc>
      </w:tr>
      <w:tr w:rsidR="00A378DE" w:rsidRPr="009378FC" w:rsidTr="00C733C4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8.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Организация работы с детьми и родителями в адаптационный период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1"/>
              <w:jc w:val="center"/>
            </w:pPr>
            <w: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A378DE">
            <w:pPr>
              <w:spacing w:line="259" w:lineRule="auto"/>
              <w:ind w:left="43"/>
            </w:pPr>
            <w:r>
              <w:t>Заведующий,</w:t>
            </w:r>
          </w:p>
          <w:p w:rsidR="00A378DE" w:rsidRDefault="00A378DE" w:rsidP="00A378DE">
            <w:pPr>
              <w:spacing w:line="259" w:lineRule="auto"/>
              <w:ind w:left="43"/>
            </w:pPr>
            <w:proofErr w:type="spellStart"/>
            <w:r>
              <w:t>Зам.завед</w:t>
            </w:r>
            <w:proofErr w:type="spellEnd"/>
            <w:r>
              <w:t>., педагог - психолог</w:t>
            </w:r>
          </w:p>
        </w:tc>
      </w:tr>
      <w:tr w:rsidR="00A378DE" w:rsidRPr="00A378DE" w:rsidTr="00C733C4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3"/>
              <w:jc w:val="center"/>
            </w:pPr>
            <w:r>
              <w:t>9.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Соблюдение санитарно-гигиенического режима, охраны труда и техники безопасности, противопожарное состояние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right="2"/>
              <w:jc w:val="center"/>
            </w:pPr>
            <w: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r>
              <w:t>Заведующий</w:t>
            </w:r>
          </w:p>
          <w:p w:rsidR="00A378DE" w:rsidRDefault="00A378DE" w:rsidP="00C733C4">
            <w:pPr>
              <w:spacing w:line="259" w:lineRule="auto"/>
              <w:ind w:left="43" w:right="594"/>
            </w:pPr>
            <w:proofErr w:type="spellStart"/>
            <w:r>
              <w:t>Зам.завед</w:t>
            </w:r>
            <w:proofErr w:type="spellEnd"/>
            <w:r>
              <w:t>.</w:t>
            </w:r>
          </w:p>
        </w:tc>
      </w:tr>
      <w:tr w:rsidR="00A378DE" w:rsidRPr="00A378DE" w:rsidTr="00C733C4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24"/>
            </w:pPr>
            <w:r>
              <w:t>10.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Качество образовательной работы по реализации проектов в летний период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right="2"/>
              <w:jc w:val="center"/>
            </w:pPr>
            <w: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proofErr w:type="spellStart"/>
            <w:r>
              <w:t>Зам.завед</w:t>
            </w:r>
            <w:proofErr w:type="spellEnd"/>
            <w:r>
              <w:t>.</w:t>
            </w:r>
          </w:p>
        </w:tc>
      </w:tr>
      <w:tr w:rsidR="00A378DE" w:rsidRPr="00A378DE" w:rsidTr="00C733C4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24"/>
            </w:pPr>
            <w:r>
              <w:t>11.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</w:pPr>
            <w:r>
              <w:t>Организация индивидуальной и подгрупповой работы с детьми по интересам (проведение  «</w:t>
            </w:r>
            <w:proofErr w:type="spellStart"/>
            <w:r>
              <w:t>антихрупких</w:t>
            </w:r>
            <w:proofErr w:type="spellEnd"/>
            <w:r>
              <w:t xml:space="preserve"> прогулок»)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0E69B9" w:rsidP="00C733C4">
            <w:pPr>
              <w:spacing w:line="259" w:lineRule="auto"/>
              <w:ind w:left="3"/>
              <w:jc w:val="center"/>
            </w:pPr>
            <w:r>
              <w:t>Июн</w:t>
            </w:r>
            <w:r w:rsidR="00A378DE">
              <w:t xml:space="preserve">ь </w:t>
            </w:r>
            <w:proofErr w:type="gramStart"/>
            <w:r w:rsidR="00A378DE">
              <w:t>-а</w:t>
            </w:r>
            <w:proofErr w:type="gramEnd"/>
            <w:r w:rsidR="00A378DE">
              <w:t>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DE" w:rsidRDefault="00A378DE" w:rsidP="00C733C4">
            <w:pPr>
              <w:spacing w:line="259" w:lineRule="auto"/>
              <w:ind w:left="43"/>
            </w:pPr>
            <w:proofErr w:type="spellStart"/>
            <w:r>
              <w:t>Зам.завед</w:t>
            </w:r>
            <w:proofErr w:type="spellEnd"/>
            <w:r>
              <w:t>.</w:t>
            </w:r>
          </w:p>
        </w:tc>
      </w:tr>
    </w:tbl>
    <w:p w:rsidR="00A378DE" w:rsidRPr="00A378DE" w:rsidRDefault="00A378DE" w:rsidP="00A378DE">
      <w:pPr>
        <w:rPr>
          <w:lang w:val="ru-RU"/>
        </w:rPr>
        <w:sectPr w:rsidR="00A378DE" w:rsidRPr="00A378DE" w:rsidSect="002B0927">
          <w:pgSz w:w="11910" w:h="16840"/>
          <w:pgMar w:top="468" w:right="576" w:bottom="302" w:left="1132" w:header="720" w:footer="720" w:gutter="0"/>
          <w:cols w:space="720"/>
          <w:docGrid w:linePitch="299"/>
        </w:sectPr>
      </w:pPr>
    </w:p>
    <w:p w:rsidR="00A378DE" w:rsidRPr="00C71215" w:rsidRDefault="00A378DE" w:rsidP="00C71215">
      <w:pPr>
        <w:rPr>
          <w:lang w:val="ru-RU"/>
        </w:rPr>
      </w:pPr>
    </w:p>
    <w:p w:rsidR="00A80D0C" w:rsidRDefault="00A80D0C" w:rsidP="005E5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80D0C" w:rsidSect="005E5E64">
      <w:pgSz w:w="11907" w:h="1683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B7FF5"/>
    <w:multiLevelType w:val="hybridMultilevel"/>
    <w:tmpl w:val="3FDAE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2C65"/>
    <w:multiLevelType w:val="hybridMultilevel"/>
    <w:tmpl w:val="CA604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3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F59C2"/>
    <w:multiLevelType w:val="hybridMultilevel"/>
    <w:tmpl w:val="46189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E58FD"/>
    <w:multiLevelType w:val="hybridMultilevel"/>
    <w:tmpl w:val="3D404514"/>
    <w:lvl w:ilvl="0" w:tplc="7390F0A2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C9406">
      <w:start w:val="1"/>
      <w:numFmt w:val="bullet"/>
      <w:lvlText w:val="o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D9E4">
      <w:start w:val="1"/>
      <w:numFmt w:val="bullet"/>
      <w:lvlText w:val="▪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8BF6E">
      <w:start w:val="1"/>
      <w:numFmt w:val="bullet"/>
      <w:lvlText w:val="•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EE20E">
      <w:start w:val="1"/>
      <w:numFmt w:val="bullet"/>
      <w:lvlText w:val="o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08E38">
      <w:start w:val="1"/>
      <w:numFmt w:val="bullet"/>
      <w:lvlText w:val="▪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A8F2E">
      <w:start w:val="1"/>
      <w:numFmt w:val="bullet"/>
      <w:lvlText w:val="•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C670A">
      <w:start w:val="1"/>
      <w:numFmt w:val="bullet"/>
      <w:lvlText w:val="o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2FBB0">
      <w:start w:val="1"/>
      <w:numFmt w:val="bullet"/>
      <w:lvlText w:val="▪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A26BAF"/>
    <w:multiLevelType w:val="hybridMultilevel"/>
    <w:tmpl w:val="EA986A66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00984"/>
    <w:multiLevelType w:val="hybridMultilevel"/>
    <w:tmpl w:val="685ACE7C"/>
    <w:lvl w:ilvl="0" w:tplc="F9A84BF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4DCB0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47D80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46CCA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A8788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010A0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44B16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E2EC6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E5198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EC63DE"/>
    <w:multiLevelType w:val="hybridMultilevel"/>
    <w:tmpl w:val="115C69FC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E7A51"/>
    <w:multiLevelType w:val="hybridMultilevel"/>
    <w:tmpl w:val="7896843E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50594"/>
    <w:multiLevelType w:val="hybridMultilevel"/>
    <w:tmpl w:val="6994AA02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96992"/>
    <w:multiLevelType w:val="hybridMultilevel"/>
    <w:tmpl w:val="A3B6F5A8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F5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3038B"/>
    <w:multiLevelType w:val="hybridMultilevel"/>
    <w:tmpl w:val="05EA5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31BA1"/>
    <w:multiLevelType w:val="hybridMultilevel"/>
    <w:tmpl w:val="706C4C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127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B02BA5"/>
    <w:multiLevelType w:val="hybridMultilevel"/>
    <w:tmpl w:val="47CCE6B8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D3A4C"/>
    <w:multiLevelType w:val="hybridMultilevel"/>
    <w:tmpl w:val="63369848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A38D9"/>
    <w:multiLevelType w:val="hybridMultilevel"/>
    <w:tmpl w:val="263E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D3FAA"/>
    <w:multiLevelType w:val="hybridMultilevel"/>
    <w:tmpl w:val="4CD635BE"/>
    <w:lvl w:ilvl="0" w:tplc="4BC0666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02544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23F3A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E268C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6CC6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AC4F0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2E564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43C3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017AA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6820588"/>
    <w:multiLevelType w:val="hybridMultilevel"/>
    <w:tmpl w:val="CB086504"/>
    <w:lvl w:ilvl="0" w:tplc="E6FCDEC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E3D10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28952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67DB4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A1D04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6082E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18F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21208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E63AE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3B4751"/>
    <w:multiLevelType w:val="hybridMultilevel"/>
    <w:tmpl w:val="49269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F6C58"/>
    <w:multiLevelType w:val="hybridMultilevel"/>
    <w:tmpl w:val="8C507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72E87"/>
    <w:multiLevelType w:val="hybridMultilevel"/>
    <w:tmpl w:val="4F7EEB88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C2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E0EE1"/>
    <w:multiLevelType w:val="multilevel"/>
    <w:tmpl w:val="FBC41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33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FD6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17037B"/>
    <w:multiLevelType w:val="hybridMultilevel"/>
    <w:tmpl w:val="4E266B96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C7269"/>
    <w:multiLevelType w:val="hybridMultilevel"/>
    <w:tmpl w:val="0A0E3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86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506133"/>
    <w:multiLevelType w:val="hybridMultilevel"/>
    <w:tmpl w:val="3EF83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80EB2"/>
    <w:multiLevelType w:val="hybridMultilevel"/>
    <w:tmpl w:val="F9804BD4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55395"/>
    <w:multiLevelType w:val="hybridMultilevel"/>
    <w:tmpl w:val="99A6E586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32BE2"/>
    <w:multiLevelType w:val="hybridMultilevel"/>
    <w:tmpl w:val="02549F04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36F44"/>
    <w:multiLevelType w:val="hybridMultilevel"/>
    <w:tmpl w:val="AC42E40A"/>
    <w:lvl w:ilvl="0" w:tplc="5524BD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0"/>
  </w:num>
  <w:num w:numId="5">
    <w:abstractNumId w:val="26"/>
  </w:num>
  <w:num w:numId="6">
    <w:abstractNumId w:val="24"/>
  </w:num>
  <w:num w:numId="7">
    <w:abstractNumId w:val="3"/>
  </w:num>
  <w:num w:numId="8">
    <w:abstractNumId w:val="25"/>
  </w:num>
  <w:num w:numId="9">
    <w:abstractNumId w:val="18"/>
  </w:num>
  <w:num w:numId="10">
    <w:abstractNumId w:val="14"/>
  </w:num>
  <w:num w:numId="11">
    <w:abstractNumId w:val="20"/>
  </w:num>
  <w:num w:numId="12">
    <w:abstractNumId w:val="19"/>
  </w:num>
  <w:num w:numId="13">
    <w:abstractNumId w:val="5"/>
  </w:num>
  <w:num w:numId="14">
    <w:abstractNumId w:val="7"/>
  </w:num>
  <w:num w:numId="15">
    <w:abstractNumId w:val="2"/>
  </w:num>
  <w:num w:numId="16">
    <w:abstractNumId w:val="28"/>
  </w:num>
  <w:num w:numId="17">
    <w:abstractNumId w:val="30"/>
  </w:num>
  <w:num w:numId="18">
    <w:abstractNumId w:val="4"/>
  </w:num>
  <w:num w:numId="19">
    <w:abstractNumId w:val="22"/>
  </w:num>
  <w:num w:numId="20">
    <w:abstractNumId w:val="13"/>
  </w:num>
  <w:num w:numId="21">
    <w:abstractNumId w:val="1"/>
  </w:num>
  <w:num w:numId="22">
    <w:abstractNumId w:val="21"/>
  </w:num>
  <w:num w:numId="23">
    <w:abstractNumId w:val="33"/>
  </w:num>
  <w:num w:numId="24">
    <w:abstractNumId w:val="32"/>
  </w:num>
  <w:num w:numId="25">
    <w:abstractNumId w:val="23"/>
  </w:num>
  <w:num w:numId="26">
    <w:abstractNumId w:val="31"/>
  </w:num>
  <w:num w:numId="27">
    <w:abstractNumId w:val="6"/>
  </w:num>
  <w:num w:numId="28">
    <w:abstractNumId w:val="10"/>
  </w:num>
  <w:num w:numId="29">
    <w:abstractNumId w:val="17"/>
  </w:num>
  <w:num w:numId="30">
    <w:abstractNumId w:val="27"/>
  </w:num>
  <w:num w:numId="31">
    <w:abstractNumId w:val="34"/>
  </w:num>
  <w:num w:numId="32">
    <w:abstractNumId w:val="11"/>
  </w:num>
  <w:num w:numId="33">
    <w:abstractNumId w:val="8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7B06"/>
    <w:rsid w:val="00011D31"/>
    <w:rsid w:val="000256BA"/>
    <w:rsid w:val="00055B01"/>
    <w:rsid w:val="0007135B"/>
    <w:rsid w:val="0008260E"/>
    <w:rsid w:val="000E69B9"/>
    <w:rsid w:val="00122902"/>
    <w:rsid w:val="00124979"/>
    <w:rsid w:val="001879A7"/>
    <w:rsid w:val="001E425D"/>
    <w:rsid w:val="002545FC"/>
    <w:rsid w:val="00291EA1"/>
    <w:rsid w:val="002B0927"/>
    <w:rsid w:val="002D33B1"/>
    <w:rsid w:val="002D3591"/>
    <w:rsid w:val="002E5882"/>
    <w:rsid w:val="002F3609"/>
    <w:rsid w:val="00324FEB"/>
    <w:rsid w:val="003514A0"/>
    <w:rsid w:val="003A7951"/>
    <w:rsid w:val="004F7E17"/>
    <w:rsid w:val="00514E8A"/>
    <w:rsid w:val="00517439"/>
    <w:rsid w:val="0053454D"/>
    <w:rsid w:val="00564134"/>
    <w:rsid w:val="00582FA2"/>
    <w:rsid w:val="005A05CE"/>
    <w:rsid w:val="005B43E4"/>
    <w:rsid w:val="005E5E64"/>
    <w:rsid w:val="00652C37"/>
    <w:rsid w:val="00653AF6"/>
    <w:rsid w:val="006A64A4"/>
    <w:rsid w:val="006E394D"/>
    <w:rsid w:val="006E399A"/>
    <w:rsid w:val="006E6CCD"/>
    <w:rsid w:val="00835F0D"/>
    <w:rsid w:val="0084455A"/>
    <w:rsid w:val="009378FC"/>
    <w:rsid w:val="00944A29"/>
    <w:rsid w:val="009B3370"/>
    <w:rsid w:val="009E79F8"/>
    <w:rsid w:val="00A378DE"/>
    <w:rsid w:val="00A52517"/>
    <w:rsid w:val="00A80D0C"/>
    <w:rsid w:val="00AB583F"/>
    <w:rsid w:val="00B0122D"/>
    <w:rsid w:val="00B354BF"/>
    <w:rsid w:val="00B45B05"/>
    <w:rsid w:val="00B73A5A"/>
    <w:rsid w:val="00BA78D7"/>
    <w:rsid w:val="00BA7F21"/>
    <w:rsid w:val="00BE06B4"/>
    <w:rsid w:val="00C172E4"/>
    <w:rsid w:val="00C42363"/>
    <w:rsid w:val="00C6559D"/>
    <w:rsid w:val="00C71215"/>
    <w:rsid w:val="00C733C4"/>
    <w:rsid w:val="00CD2646"/>
    <w:rsid w:val="00D51367"/>
    <w:rsid w:val="00D823E9"/>
    <w:rsid w:val="00D97722"/>
    <w:rsid w:val="00DC2425"/>
    <w:rsid w:val="00E113CB"/>
    <w:rsid w:val="00E438A1"/>
    <w:rsid w:val="00E67A96"/>
    <w:rsid w:val="00E81E5D"/>
    <w:rsid w:val="00EA3C32"/>
    <w:rsid w:val="00EB097B"/>
    <w:rsid w:val="00F01E19"/>
    <w:rsid w:val="00F224A2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rsid w:val="00122902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E5E64"/>
    <w:rPr>
      <w:rFonts w:ascii="Times New Roman" w:eastAsia="Times New Roman" w:hAnsi="Times New Roman" w:cs="Times New Roman"/>
      <w:color w:val="3B333D"/>
      <w:shd w:val="clear" w:color="auto" w:fill="FFFFFF"/>
    </w:rPr>
  </w:style>
  <w:style w:type="paragraph" w:customStyle="1" w:styleId="11">
    <w:name w:val="Основной текст1"/>
    <w:basedOn w:val="a"/>
    <w:link w:val="a4"/>
    <w:rsid w:val="005E5E64"/>
    <w:pPr>
      <w:widowControl w:val="0"/>
      <w:shd w:val="clear" w:color="auto" w:fill="FFFFFF"/>
      <w:spacing w:before="0" w:beforeAutospacing="0" w:after="240" w:afterAutospacing="0"/>
    </w:pPr>
    <w:rPr>
      <w:rFonts w:ascii="Times New Roman" w:eastAsia="Times New Roman" w:hAnsi="Times New Roman" w:cs="Times New Roman"/>
      <w:color w:val="3B333D"/>
    </w:rPr>
  </w:style>
  <w:style w:type="paragraph" w:styleId="a5">
    <w:name w:val="List Paragraph"/>
    <w:basedOn w:val="a"/>
    <w:uiPriority w:val="34"/>
    <w:qFormat/>
    <w:rsid w:val="00652C37"/>
    <w:pPr>
      <w:ind w:left="720"/>
      <w:contextualSpacing/>
    </w:pPr>
  </w:style>
  <w:style w:type="table" w:styleId="a6">
    <w:name w:val="Table Grid"/>
    <w:basedOn w:val="a1"/>
    <w:uiPriority w:val="59"/>
    <w:unhideWhenUsed/>
    <w:rsid w:val="00A525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80D0C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6C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CC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E58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055B01"/>
    <w:pPr>
      <w:spacing w:before="0" w:after="0"/>
    </w:pPr>
  </w:style>
  <w:style w:type="paragraph" w:styleId="ab">
    <w:name w:val="Title"/>
    <w:basedOn w:val="a"/>
    <w:next w:val="a"/>
    <w:link w:val="ac"/>
    <w:uiPriority w:val="10"/>
    <w:qFormat/>
    <w:rsid w:val="00055B0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55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rsid w:val="00122902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E5E64"/>
    <w:rPr>
      <w:rFonts w:ascii="Times New Roman" w:eastAsia="Times New Roman" w:hAnsi="Times New Roman" w:cs="Times New Roman"/>
      <w:color w:val="3B333D"/>
      <w:shd w:val="clear" w:color="auto" w:fill="FFFFFF"/>
    </w:rPr>
  </w:style>
  <w:style w:type="paragraph" w:customStyle="1" w:styleId="11">
    <w:name w:val="Основной текст1"/>
    <w:basedOn w:val="a"/>
    <w:link w:val="a4"/>
    <w:rsid w:val="005E5E64"/>
    <w:pPr>
      <w:widowControl w:val="0"/>
      <w:shd w:val="clear" w:color="auto" w:fill="FFFFFF"/>
      <w:spacing w:before="0" w:beforeAutospacing="0" w:after="240" w:afterAutospacing="0"/>
    </w:pPr>
    <w:rPr>
      <w:rFonts w:ascii="Times New Roman" w:eastAsia="Times New Roman" w:hAnsi="Times New Roman" w:cs="Times New Roman"/>
      <w:color w:val="3B333D"/>
    </w:rPr>
  </w:style>
  <w:style w:type="paragraph" w:styleId="a5">
    <w:name w:val="List Paragraph"/>
    <w:basedOn w:val="a"/>
    <w:uiPriority w:val="34"/>
    <w:qFormat/>
    <w:rsid w:val="00652C37"/>
    <w:pPr>
      <w:ind w:left="720"/>
      <w:contextualSpacing/>
    </w:pPr>
  </w:style>
  <w:style w:type="table" w:styleId="a6">
    <w:name w:val="Table Grid"/>
    <w:basedOn w:val="a1"/>
    <w:uiPriority w:val="59"/>
    <w:unhideWhenUsed/>
    <w:rsid w:val="00A525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80D0C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6C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CC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E58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055B01"/>
    <w:pPr>
      <w:spacing w:before="0" w:after="0"/>
    </w:pPr>
  </w:style>
  <w:style w:type="paragraph" w:styleId="ab">
    <w:name w:val="Title"/>
    <w:basedOn w:val="a"/>
    <w:next w:val="a"/>
    <w:link w:val="ac"/>
    <w:uiPriority w:val="10"/>
    <w:qFormat/>
    <w:rsid w:val="00055B0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55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mailto:newsad-3@yandex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731F-6025-40C9-8F3E-1D726591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14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Пользователь</cp:lastModifiedBy>
  <cp:revision>16</cp:revision>
  <cp:lastPrinted>2026-06-02T07:22:00Z</cp:lastPrinted>
  <dcterms:created xsi:type="dcterms:W3CDTF">2011-11-02T04:15:00Z</dcterms:created>
  <dcterms:modified xsi:type="dcterms:W3CDTF">2026-06-03T05:11:00Z</dcterms:modified>
</cp:coreProperties>
</file>