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828" w:rsidRPr="00D10828" w:rsidRDefault="00D10828" w:rsidP="00D1082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kern w:val="36"/>
          <w:sz w:val="52"/>
          <w:szCs w:val="52"/>
          <w:lang w:eastAsia="ru-RU"/>
        </w:rPr>
        <w:t>Логопедические игры на тему «Зима»</w:t>
      </w:r>
    </w:p>
    <w:p w:rsidR="00D10828" w:rsidRPr="00D10828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Речевое развитие ребенка является крайне важным фактором комплексного развития личности. От того, насколько четкой и правильной будет речь, зависит способность к коммуникации с другими детьми и взрослыми, а также успешность обучения в школе. Правильная речь является важным фактором нормального психического развития ребенка и фактическим показателем его готовности к учебному процессу.</w:t>
      </w:r>
    </w:p>
    <w:p w:rsidR="00D10828" w:rsidRPr="00D10828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сожалению, количество детей с различными речевыми нарушениями только растет. Объясняется это разными факторами, включая тяжелое течение беременности, патологии развития плода, педагогическую запущенность и другие причины. В результате этого, если не проводилась соответствующая логопедическая коррекция, ребенок к 6-7 годам оказывается фактически не готов к обучению в школе из-за проблем с устной и письменной речью.</w:t>
      </w:r>
    </w:p>
    <w:p w:rsidR="00D10828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логопедической практике используются разные методики, которые оказываются эффективными в преодолении дефектов речи. Активно применяются логопедические игры, которые используются для формирования правильной речи, а также устранения различных ее нарушений. В ходе игровых занятий ребенок обогащает свой словарный запас, у него расширяются знания об окружающем мире, развиваются коммуникативные навыки и связная речь.</w:t>
      </w:r>
    </w:p>
    <w:p w:rsidR="00AC3A38" w:rsidRPr="00D10828" w:rsidRDefault="00AC3A3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AC3A38" w:rsidRDefault="00D10828" w:rsidP="00AC3A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AC3A3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Какие задачи </w:t>
      </w:r>
      <w:r w:rsidR="00AC3A38" w:rsidRPr="00AC3A3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решает </w:t>
      </w:r>
      <w:r w:rsidRPr="00AC3A3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логопедическая игра</w:t>
      </w:r>
      <w:r w:rsidR="00860ECF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?</w:t>
      </w:r>
    </w:p>
    <w:p w:rsidR="00D10828" w:rsidRPr="00D10828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 – это важная часть развития ребенка, потому что именно через игру формируются навыки, которые незаменимы во взрослой жизни. Занятия и упражнения в игровой форме способствуют развитию речи, сосредоточенности, логического мышления, коммуникации и внимания.</w:t>
      </w:r>
    </w:p>
    <w:p w:rsidR="00D10828" w:rsidRPr="00D10828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Логопедические игры способствуют социализации детей, потому что ребенок учится взаимодействовать с педагогом и со своими сверстниками. Эти игры предполагают наличие какой-то задачи, поэтому ребенок учится решать их, находить правильные ответы, при этом игра оказывается идеальной формой для этого, потому что у ребенка сохраняется интерес к происходящему именно из-за наличия развлекательного момента.</w:t>
      </w:r>
    </w:p>
    <w:p w:rsidR="00D10828" w:rsidRPr="00D10828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Ниже представлены игры на тему «Зима» - этот материал будет полезен не только логопедам, но и воспитателям детских садов и самим родителям. Они позволяют решить следующие задачи:</w:t>
      </w:r>
    </w:p>
    <w:p w:rsidR="00D10828" w:rsidRPr="00D10828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высших психических функций;</w:t>
      </w:r>
    </w:p>
    <w:p w:rsidR="00D10828" w:rsidRPr="00D10828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слухового внимания и восприятия;</w:t>
      </w:r>
    </w:p>
    <w:p w:rsidR="00D10828" w:rsidRPr="00D10828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развитие пальцевого и артикуляторного </w:t>
      </w:r>
      <w:proofErr w:type="spell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праксиса</w:t>
      </w:r>
      <w:proofErr w:type="spell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:rsidR="00D10828" w:rsidRPr="00D10828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формирование правильного звукопроизношения;</w:t>
      </w:r>
    </w:p>
    <w:p w:rsidR="00D10828" w:rsidRPr="00D10828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обогащение словарного запаса путем добавления в лексикон слов, соответствующих данной лексической теме;</w:t>
      </w:r>
    </w:p>
    <w:p w:rsidR="00D10828" w:rsidRPr="00D10828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формирование связной речи;</w:t>
      </w:r>
    </w:p>
    <w:p w:rsidR="00D10828" w:rsidRPr="00D10828" w:rsidRDefault="00D10828" w:rsidP="00AC3A38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воспитание самостоятельности, улучшение навыков коммуникации.</w:t>
      </w:r>
    </w:p>
    <w:p w:rsidR="00D10828" w:rsidRPr="00D10828" w:rsidRDefault="00D10828" w:rsidP="00AC3A3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Логопедические игры по теме «Зима»</w:t>
      </w:r>
    </w:p>
    <w:p w:rsidR="00D10828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Перед проведением логопедических игр, можно поговорить с детьми о теме занятий («Дети, о чем сегодня пойдет речь?» - «О зиме!» - «Правильно! А почему я сегодня решила с вами поговорить именно о зиме?» - дети говорят свои варианты: выпал первый снег, скоро Новый год, сегодня январь). Можно привести несколько интересных фактов о зиме, рассказать, что именно происходит в это время года и т.д. Когда беседа закончена, можно переходить непосредственно к играм.</w:t>
      </w:r>
    </w:p>
    <w:p w:rsidR="00AC3A38" w:rsidRPr="00D10828" w:rsidRDefault="00AC3A3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827FAB0" wp14:editId="25C13432">
            <wp:extent cx="6139621" cy="4305300"/>
            <wp:effectExtent l="0" t="0" r="0" b="0"/>
            <wp:docPr id="1" name="Рисунок 1" descr="https://fs-thb03.getcourse.ru/fileservice/file/thumbnail/h/887f17451ed00b0c6712d1007046063e.png/s/s1200x/a/27502/sc/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-thb03.getcourse.ru/fileservice/file/thumbnail/h/887f17451ed00b0c6712d1007046063e.png/s/s1200x/a/27502/sc/4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887" cy="432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28" w:rsidRDefault="00D10828" w:rsidP="00860EC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</w:p>
    <w:p w:rsidR="00D10828" w:rsidRPr="00D10828" w:rsidRDefault="00D10828" w:rsidP="00D108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lastRenderedPageBreak/>
        <w:t>Пальчиковая гимнастика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Первый пример: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Раз, два, три, 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четыре,   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(Загибают пальчики).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 с тобой снежок лепили.                            ("Лепят снежок").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Круглый, крепкий, очень гладкий 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вместе,   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(Показывают круг, сжимают ладони, гладят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     одной ладонью другую).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совсем-совсем не сладкий.                         (Грозят пальчиком).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 — подбросим.                                            ("Подбрасывают").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Два — поймаем.                                               (Приседают, "ловят").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Три — уроним.                                                  (Встают, "роняют").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И...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сломаем.                                                     (Топают).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Второй пример: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Раз, два, три, четыре, 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пять,   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(загибать пальчики по одному)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 во двор пришли гулять.                       («шагать» по столу указательным и средним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пальчиками)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Бабу снежную 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лепили,   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(«лепить» комочек двумя ладонями)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Птичек крошками 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кормили,   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 («крошить хлеб» всеми пальчиками)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горки мы потом 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катались,   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   (провести ладонью правой руки по левой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                                                                  руке от кисти до локтя)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ещё в снегу валялись.                              (класть ладошки на стол то одной, то другой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 стороной)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в снегу домой пришли.                         (отряхивать ладошки)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Съели суп                                                   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  (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движения воображаемой ложкой)</w:t>
      </w:r>
    </w:p>
    <w:p w:rsidR="00D10828" w:rsidRPr="00D10828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спать легли.                                                (ладошки под щеку).</w:t>
      </w:r>
    </w:p>
    <w:p w:rsidR="00D10828" w:rsidRPr="00D10828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00C8DC0D" wp14:editId="2E260468">
            <wp:extent cx="5562600" cy="4221419"/>
            <wp:effectExtent l="0" t="0" r="0" b="8255"/>
            <wp:docPr id="2" name="Рисунок 2" descr="https://fs-thb02.getcourse.ru/fileservice/file/thumbnail/h/6584908cd01aae83266726e7eeefdca0.png/s/s1200x/a/27502/sc/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-thb02.getcourse.ru/fileservice/file/thumbnail/h/6584908cd01aae83266726e7eeefdca0.png/s/s1200x/a/27502/sc/2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391" cy="424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«Назови ласково»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Цель: формирование умения образовывать уменьшительно-ласкательную форму существительных с помощью суффиксов.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 — снежок                            мороз — морозец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ветер — ветерок                         лед — ледок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зима — зимушка                         метель — метелица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санки — саночки                         холод — холодок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дерево — деревце                      звезда — звездочка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солнце — солнышко                   день — денек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ночь — ночка     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«Один – много»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Цель: формирование умения образовывать единственного и множественного числа существительных.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снежинка – снежинки – много снежинок                снег — снегов, много снега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лед — льдов, много льда                                           звезда —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—                                                                        узор —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ночь —                                                                        снеговик —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санки —                                                                      буря —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вьюга —                                                                      стужа —</w:t>
      </w:r>
    </w:p>
    <w:p w:rsidR="00D10828" w:rsidRPr="00D10828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холод —                                                                      забава —</w:t>
      </w: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34AE9559" wp14:editId="0B5305BD">
            <wp:extent cx="5758355" cy="4286250"/>
            <wp:effectExtent l="0" t="0" r="0" b="0"/>
            <wp:docPr id="3" name="Рисунок 3" descr="https://fs-thb03.getcourse.ru/fileservice/file/thumbnail/h/817e07413d432405f0912794301b8178.png/s/f1200x/a/27502/sc/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-thb03.getcourse.ru/fileservice/file/thumbnail/h/817e07413d432405f0912794301b8178.png/s/f1200x/a/27502/sc/3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18" cy="429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«Сосчитай до 5»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Снеговик, варежка, снежок, пальто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(голосом выделяем окончания у существительных)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снежок, два …, три …, четыре …, пять …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снеговик, две …, три …, четыре …, пять …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«Скажи наоборот»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логопед задает детям слова, а они должны дать им характеристику.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Примеры:</w:t>
      </w:r>
    </w:p>
    <w:p w:rsidR="00D10828" w:rsidRPr="00D10828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дни жаркие, а зимой …. (холодные).</w:t>
      </w:r>
    </w:p>
    <w:p w:rsidR="00D10828" w:rsidRPr="00D10828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небо светлое, а зимой …. (темное).</w:t>
      </w:r>
    </w:p>
    <w:p w:rsidR="00D10828" w:rsidRPr="00D10828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день длинный, а зимой …. (короткий).</w:t>
      </w:r>
    </w:p>
    <w:p w:rsidR="00D10828" w:rsidRPr="00D10828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солнце яркое, а зимой …. (тусклое).</w:t>
      </w:r>
    </w:p>
    <w:p w:rsidR="00D10828" w:rsidRPr="00860ECF" w:rsidRDefault="00D10828" w:rsidP="00860E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Весной на реке лед тонкий, а зимой …. (толстый).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«Что я загадала?»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педагог загадывает слово, а дети должны его отгадать.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Примеры:</w:t>
      </w:r>
    </w:p>
    <w:p w:rsidR="00D10828" w:rsidRPr="00D10828" w:rsidRDefault="00D10828" w:rsidP="00860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 трескучий -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….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(мороз).</w:t>
      </w:r>
    </w:p>
    <w:p w:rsidR="00D10828" w:rsidRPr="00D10828" w:rsidRDefault="00D10828" w:rsidP="00860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Она суровая -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….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(зима).</w:t>
      </w:r>
    </w:p>
    <w:p w:rsidR="00D10828" w:rsidRPr="00D10828" w:rsidRDefault="00D10828" w:rsidP="00860E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 белый -</w:t>
      </w:r>
      <w:proofErr w:type="gram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….</w:t>
      </w:r>
      <w:proofErr w:type="gramEnd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(снег).</w:t>
      </w:r>
    </w:p>
    <w:p w:rsidR="00D10828" w:rsidRPr="00D10828" w:rsidRDefault="00D10828" w:rsidP="00D108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Загадки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«Что за звёздочки такие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пальто и на платке —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сквозные, вырезные,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А возьмёшь — вода в руке?»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(</w:t>
      </w: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снег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«После брата Января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Служить очередь моя.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Помогают мне два друга: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Снежная метель и вьюга»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(</w:t>
      </w: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февраль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«Запорошила дорожки,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Разукрасила окошки.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Радость детям подарила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на санках прокатила»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(</w:t>
      </w: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зима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«По тропинкам, по дорожкам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идет на снежных ножках?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способен на уловки,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Носик у него морковка?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 весне растает вмиг</w:t>
      </w:r>
    </w:p>
    <w:p w:rsidR="00D10828" w:rsidRPr="00D10828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Это белый...»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(</w:t>
      </w: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снеговик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860ECF" w:rsidRPr="00860ECF" w:rsidRDefault="00D10828" w:rsidP="00860EC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8A43AC5" wp14:editId="74014E60">
            <wp:extent cx="3845841" cy="3038475"/>
            <wp:effectExtent l="0" t="0" r="2540" b="0"/>
            <wp:docPr id="4" name="Рисунок 4" descr="https://fs-thb02.getcourse.ru/fileservice/file/thumbnail/h/deadfa1afaef6d331826caa45af5ea7d.png/s/s1200x/a/27502/sc/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-thb02.getcourse.ru/fileservice/file/thumbnail/h/deadfa1afaef6d331826caa45af5ea7d.png/s/s1200x/a/27502/sc/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963" cy="307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0828" w:rsidRPr="00D10828" w:rsidRDefault="00D10828" w:rsidP="00D108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lastRenderedPageBreak/>
        <w:t>Стихотворения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Чтение и разучивание стихотворений используются для автоматизации поставленных звуков. Для примера приведем несколько из них.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r w:rsidRPr="00D10828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Для автоматизации звуков З и С: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«Все злее, злее, злее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улице мороз.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каждый потеплее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Закутывает нос.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людям, и машинам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Сейчас не до красы.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люди, и машины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Закутали носы».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 Орлов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r w:rsidRPr="00D10828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Для автоматизации звуков Р и Л: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«Ночью ветер волком выл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по крыше палкой бил.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Утром глянули в окно,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волшебное кино: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Раскатала белый холст,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Набросала светлых звезд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папахи на дома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Нахлобучила зима».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 Фетисов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r w:rsidRPr="00D10828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Для автоматизации звуков Ж и Ш: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«Белый снег-снежок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Жжется, колется,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Выходи, дружок,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 околицу.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снежком гора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Припорошена,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лыжня вчера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Мной проложена.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Побежим с тобой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 лесу синему,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Принесем домой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Радость зимнюю».</w:t>
      </w:r>
    </w:p>
    <w:p w:rsid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Г. </w:t>
      </w:r>
      <w:proofErr w:type="spell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Ладонщиков</w:t>
      </w:r>
      <w:proofErr w:type="spellEnd"/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r w:rsidRPr="00D10828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Для автоматизации звуков Р и С: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«Завалило снегом город,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Иней кружевом повис…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От крылечка до забора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Расчищает снег Борис.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А с лопатою в руках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Рядом с ним Маринка.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Жар пылает на щеках –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длинней тропинка.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не холодно ушам,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Как мороз не злится,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Если только малышам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Хочется трудиться».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Б. </w:t>
      </w:r>
      <w:proofErr w:type="spellStart"/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Белаш</w:t>
      </w:r>
      <w:proofErr w:type="spellEnd"/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</w:pPr>
      <w:r w:rsidRPr="00D10828">
        <w:rPr>
          <w:rFonts w:ascii="inherit" w:eastAsia="Times New Roman" w:hAnsi="inherit" w:cs="Times New Roman"/>
          <w:b/>
          <w:color w:val="000000"/>
          <w:sz w:val="36"/>
          <w:szCs w:val="36"/>
          <w:lang w:eastAsia="ru-RU"/>
        </w:rPr>
        <w:t>Для автоматизации звуков С и Р: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«Обойди хоть все дворы –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Лучше не найти горы.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Осторожно! Берегись!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Детвора несется вниз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Стоя, сидя, на коленках,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картонках и фанерках.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зевайте впереди,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вставайте на пути!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О-го-го, смотрите сами,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Что за чудо эти сани: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Еле сели впятером,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помчались с ветерком!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 прямой до поворота,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Позади остался кто-то…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Налетели на сугроб: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доехал, на бок – хлоп!»</w:t>
      </w:r>
    </w:p>
    <w:p w:rsidR="00D10828" w:rsidRPr="00D10828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Н. Городецкая</w:t>
      </w: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«Подскажи словечко: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дети должны закончить строчку подходящим по значению словом, образованным от слова «снег».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Тихо, тихо, как во сне,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Падает на землю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lastRenderedPageBreak/>
        <w:t>С неба всё летят пушинки –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Серебристые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(снежинки)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проселки, на лужок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Всё снижается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(снежок)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Вот веселье для ребят –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Всё сильнее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… (снегопад)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бегут вперегонки,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хотят играть в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(снежки)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Словно в белый пуховик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Нарядился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(снеговик)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Рядом – снежная фигурка,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Эта девочка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- … (Снегурка)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снегу-то, посмотри –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 красной грудкой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(снегири)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Словно в сказке, как во сне,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Землю всю украсил</w:t>
      </w: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(снег)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«Составь предложение по картинке»</w:t>
      </w:r>
    </w:p>
    <w:p w:rsidR="00D10828" w:rsidRPr="00D10828" w:rsidRDefault="00D10828" w:rsidP="00D108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на стене висят несколько сюжетных картинок, дети должны составить предложения, основываясь на них.</w:t>
      </w: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3F6F68D4" wp14:editId="1D0CCA01">
            <wp:extent cx="6372225" cy="2324100"/>
            <wp:effectExtent l="0" t="0" r="9525" b="0"/>
            <wp:docPr id="5" name="Рисунок 5" descr="https://fs-thb02.getcourse.ru/fileservice/file/thumbnail/h/f693b257481c8335db1a02e89a12d187.png/s/f1200x/a/27502/sc/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-thb02.getcourse.ru/fileservice/file/thumbnail/h/f693b257481c8335db1a02e89a12d187.png/s/f1200x/a/27502/sc/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«Назови зимнее слово»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детям дается задание придумать и сказать слова, которые каким-либо образом связаны с зимой (каток, пальто, лыжи, коньки, снежки, холод, мороз и т.д.).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Дидактическая игра «До – между – за»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Вопросы:</w:t>
      </w:r>
    </w:p>
    <w:p w:rsidR="00D10828" w:rsidRPr="00D10828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до января? (декабрь)</w:t>
      </w:r>
    </w:p>
    <w:p w:rsidR="00D10828" w:rsidRPr="00D10828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после декабря? (январь)</w:t>
      </w:r>
    </w:p>
    <w:p w:rsidR="00D10828" w:rsidRPr="00D10828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до февраля? (январь)</w:t>
      </w:r>
    </w:p>
    <w:p w:rsidR="00D10828" w:rsidRPr="00D10828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между декабрем и февралем? (январь)</w:t>
      </w:r>
    </w:p>
    <w:p w:rsidR="00D10828" w:rsidRPr="00D10828" w:rsidRDefault="00D10828" w:rsidP="00D1082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после января? (февраль)</w:t>
      </w:r>
    </w:p>
    <w:p w:rsidR="00D10828" w:rsidRPr="00D10828" w:rsidRDefault="00D10828" w:rsidP="00D108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«Какой? Какая?»</w:t>
      </w:r>
    </w:p>
    <w:p w:rsidR="00D10828" w:rsidRP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педагог задает вопросы по теме «Зима», а дети должны отвечать.</w:t>
      </w:r>
    </w:p>
    <w:p w:rsidR="00D10828" w:rsidRDefault="00D1082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108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Вопросы:</w:t>
      </w:r>
    </w:p>
    <w:p w:rsidR="00AC3A38" w:rsidRPr="00AC3A38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C3A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Зима какая?         (холодная, морозная, снежная и т.д.)</w:t>
      </w:r>
    </w:p>
    <w:p w:rsidR="00AC3A38" w:rsidRPr="00AC3A38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C3A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 какой?          (белый, пушистый, легкий и т.д.)</w:t>
      </w:r>
    </w:p>
    <w:p w:rsidR="00AC3A38" w:rsidRPr="00AC3A38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C3A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Лед какой?           (холодный, прозрачный, твердый и т.д.)</w:t>
      </w:r>
    </w:p>
    <w:p w:rsidR="00AC3A38" w:rsidRPr="00AC3A38" w:rsidRDefault="00AC3A38" w:rsidP="00AC3A3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C3A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Мороз какой?      (зимний, крепкий, суровый)</w:t>
      </w:r>
    </w:p>
    <w:p w:rsidR="00AC3A38" w:rsidRPr="00D10828" w:rsidRDefault="00AC3A38" w:rsidP="00D108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D10828" w:rsidRPr="00AC3A38" w:rsidRDefault="00D10828" w:rsidP="00AC3A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C3A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лишь небольшая часть возможных занятий по лексической теме «Зима». Данные упражнения способствуют обогащению словаря ребенка, он узнает новые слова, которые связаны с этим временем года. Помимо этого, происходит автоматизация поставленных звуков через проговаривание текстов, стихотворений и т.д. Игровая форма позволяет намного лучше усваивать всю информацию, занятия не становятся скучными, за счет чего сохраняется интерес детей.</w:t>
      </w:r>
    </w:p>
    <w:p w:rsidR="002B1534" w:rsidRDefault="002B1534"/>
    <w:sectPr w:rsidR="002B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2B8E"/>
    <w:multiLevelType w:val="multilevel"/>
    <w:tmpl w:val="59BC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167FB"/>
    <w:multiLevelType w:val="multilevel"/>
    <w:tmpl w:val="CFB8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CF509F"/>
    <w:multiLevelType w:val="multilevel"/>
    <w:tmpl w:val="3A8C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1301CC"/>
    <w:multiLevelType w:val="multilevel"/>
    <w:tmpl w:val="4C24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6953DD"/>
    <w:multiLevelType w:val="multilevel"/>
    <w:tmpl w:val="19EE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4029F"/>
    <w:multiLevelType w:val="multilevel"/>
    <w:tmpl w:val="88DC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3E"/>
    <w:rsid w:val="002B1534"/>
    <w:rsid w:val="00860ECF"/>
    <w:rsid w:val="00A51A3E"/>
    <w:rsid w:val="00AC3A38"/>
    <w:rsid w:val="00BB7683"/>
    <w:rsid w:val="00D1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756F5-4B4C-40F7-BDD4-6DF4F439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08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09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7904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0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2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05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0622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24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9010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20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8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7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1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706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873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2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695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60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527478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82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82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95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3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22484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9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62544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8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7773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8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07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224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57378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1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19672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06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18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1547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42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9088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9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09234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35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535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283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83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5992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956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2865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95627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91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5413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7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61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68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1409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5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57041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8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4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35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86634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7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55309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34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70372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6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07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761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14560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27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7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983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959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92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6622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69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74436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3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9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63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46778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1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816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0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682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2393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94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8931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2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6</cp:revision>
  <dcterms:created xsi:type="dcterms:W3CDTF">2022-12-05T14:33:00Z</dcterms:created>
  <dcterms:modified xsi:type="dcterms:W3CDTF">2022-12-05T15:00:00Z</dcterms:modified>
</cp:coreProperties>
</file>